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1012" w14:textId="77777777" w:rsidR="00412CCF" w:rsidRPr="00E06750" w:rsidRDefault="00E06750" w:rsidP="00A81FC1">
      <w:pPr>
        <w:ind w:left="-472" w:right="-426" w:firstLine="0"/>
        <w:rPr>
          <w:b/>
          <w:bCs/>
          <w:sz w:val="26"/>
          <w:szCs w:val="32"/>
          <w:rtl/>
        </w:rPr>
      </w:pPr>
      <w:r w:rsidRPr="00E06750">
        <w:rPr>
          <w:rFonts w:hint="cs"/>
          <w:b/>
          <w:bCs/>
          <w:sz w:val="26"/>
          <w:szCs w:val="32"/>
          <w:rtl/>
        </w:rPr>
        <w:t xml:space="preserve">نظر </w:t>
      </w:r>
      <w:r w:rsidR="00A81FC1">
        <w:rPr>
          <w:rFonts w:hint="cs"/>
          <w:b/>
          <w:bCs/>
          <w:sz w:val="26"/>
          <w:szCs w:val="32"/>
          <w:rtl/>
        </w:rPr>
        <w:t xml:space="preserve">مدیر در مورد ثبت‌نام دانش آموز </w:t>
      </w:r>
      <w:r w:rsidRPr="00E06750">
        <w:rPr>
          <w:rFonts w:hint="cs"/>
          <w:b/>
          <w:bCs/>
          <w:sz w:val="26"/>
          <w:szCs w:val="32"/>
          <w:rtl/>
        </w:rPr>
        <w:t>.............................................:</w:t>
      </w:r>
    </w:p>
    <w:p w14:paraId="18F6436E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3A8591FA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313DF472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30D77DFA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56089B03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232FAEF6" w14:textId="77777777" w:rsidR="00E06750" w:rsidRPr="00E06750" w:rsidRDefault="00E06750" w:rsidP="00A81FC1">
      <w:pPr>
        <w:ind w:left="-472" w:right="-426" w:firstLine="0"/>
        <w:rPr>
          <w:b/>
          <w:bCs/>
          <w:sz w:val="26"/>
          <w:szCs w:val="32"/>
          <w:rtl/>
        </w:rPr>
      </w:pPr>
      <w:r w:rsidRPr="00E06750">
        <w:rPr>
          <w:rFonts w:hint="cs"/>
          <w:b/>
          <w:bCs/>
          <w:sz w:val="26"/>
          <w:szCs w:val="32"/>
          <w:rtl/>
        </w:rPr>
        <w:t>نظر مدیر در مورد اخذ شهریه و نحوه پرداخت:</w:t>
      </w:r>
    </w:p>
    <w:p w14:paraId="7757EA48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02C3C0F9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2ACECAD4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5A47ED99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1472FB79" w14:textId="77777777" w:rsidR="00E06750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  <w:r>
        <w:rPr>
          <w:rFonts w:hint="cs"/>
          <w:b/>
          <w:bCs/>
          <w:sz w:val="26"/>
          <w:szCs w:val="32"/>
          <w:rtl/>
        </w:rPr>
        <w:t>نظر شورای اجرایی پس از مصاحبه با اولیا و دانش آموز:</w:t>
      </w:r>
    </w:p>
    <w:p w14:paraId="1A261239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4195D033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2B6116E9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46B8AF14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36216237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39C1AA8D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55B8C381" w14:textId="77777777" w:rsidR="00E06750" w:rsidRP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2C31155D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  <w:r w:rsidRPr="00E06750">
        <w:rPr>
          <w:rFonts w:hint="cs"/>
          <w:b/>
          <w:bCs/>
          <w:sz w:val="26"/>
          <w:szCs w:val="32"/>
          <w:rtl/>
        </w:rPr>
        <w:t>وضعیت نهایی ثبت‌نام:</w:t>
      </w:r>
    </w:p>
    <w:p w14:paraId="720D6108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06505E5B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544072A5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477AF683" w14:textId="77777777" w:rsidR="00E06750" w:rsidRDefault="00E06750" w:rsidP="00E06750">
      <w:pPr>
        <w:ind w:left="-472" w:right="-426" w:firstLine="0"/>
        <w:rPr>
          <w:b/>
          <w:bCs/>
          <w:sz w:val="26"/>
          <w:szCs w:val="32"/>
          <w:rtl/>
        </w:rPr>
      </w:pPr>
    </w:p>
    <w:p w14:paraId="534FDFDF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  <w:r w:rsidRPr="00E06750">
        <w:rPr>
          <w:rFonts w:hint="cs"/>
          <w:b/>
          <w:bCs/>
          <w:sz w:val="26"/>
          <w:szCs w:val="32"/>
          <w:rtl/>
        </w:rPr>
        <w:lastRenderedPageBreak/>
        <w:t xml:space="preserve">نظر </w:t>
      </w:r>
      <w:r>
        <w:rPr>
          <w:rFonts w:hint="cs"/>
          <w:b/>
          <w:bCs/>
          <w:sz w:val="26"/>
          <w:szCs w:val="32"/>
          <w:rtl/>
        </w:rPr>
        <w:t xml:space="preserve">مدیر در مورد ثبت‌نام دانش آموز </w:t>
      </w:r>
      <w:r w:rsidRPr="00E06750">
        <w:rPr>
          <w:rFonts w:hint="cs"/>
          <w:b/>
          <w:bCs/>
          <w:sz w:val="26"/>
          <w:szCs w:val="32"/>
          <w:rtl/>
        </w:rPr>
        <w:t>.............................................:</w:t>
      </w:r>
    </w:p>
    <w:p w14:paraId="3A4C5783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1DC60CD7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51E75C30" w14:textId="77777777" w:rsidR="00A81FC1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33C86D3D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2B1381CC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26673146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  <w:r w:rsidRPr="00E06750">
        <w:rPr>
          <w:rFonts w:hint="cs"/>
          <w:b/>
          <w:bCs/>
          <w:sz w:val="26"/>
          <w:szCs w:val="32"/>
          <w:rtl/>
        </w:rPr>
        <w:t>نظر مدیر در مورد اخذ شهریه و نحوه پرداخت:</w:t>
      </w:r>
    </w:p>
    <w:p w14:paraId="5FDA0CD1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4B2A8538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39458046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3A56C97C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2E7C5B89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  <w:r>
        <w:rPr>
          <w:rFonts w:hint="cs"/>
          <w:b/>
          <w:bCs/>
          <w:sz w:val="26"/>
          <w:szCs w:val="32"/>
          <w:rtl/>
        </w:rPr>
        <w:t>نظر شورای اجرایی پس از مصاحبه با اولیا و دانش آموز:</w:t>
      </w:r>
    </w:p>
    <w:p w14:paraId="73D0672A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1D12B2A4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15C0522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23DD519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492501B7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2BBF9708" w14:textId="77777777" w:rsidR="00A81FC1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011E7AB" w14:textId="77777777" w:rsidR="00A81FC1" w:rsidRPr="00E06750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9F17C2F" w14:textId="77777777" w:rsidR="00A81FC1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  <w:r w:rsidRPr="00E06750">
        <w:rPr>
          <w:rFonts w:hint="cs"/>
          <w:b/>
          <w:bCs/>
          <w:sz w:val="26"/>
          <w:szCs w:val="32"/>
          <w:rtl/>
        </w:rPr>
        <w:t>وضعیت نهایی ثبت‌نام:</w:t>
      </w:r>
    </w:p>
    <w:p w14:paraId="40361B06" w14:textId="77777777" w:rsidR="00A81FC1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6B78A12" w14:textId="77777777" w:rsidR="00A81FC1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A38CD05" w14:textId="77777777" w:rsidR="00A81FC1" w:rsidRDefault="00A81FC1" w:rsidP="00A81FC1">
      <w:pPr>
        <w:ind w:left="-472" w:right="-426" w:firstLine="0"/>
        <w:rPr>
          <w:b/>
          <w:bCs/>
          <w:sz w:val="26"/>
          <w:szCs w:val="32"/>
          <w:rtl/>
        </w:rPr>
      </w:pPr>
    </w:p>
    <w:p w14:paraId="701E3C03" w14:textId="77777777" w:rsidR="00E06750" w:rsidRPr="00E06750" w:rsidRDefault="00E06750" w:rsidP="00E06750">
      <w:pPr>
        <w:ind w:right="-426" w:firstLine="0"/>
        <w:rPr>
          <w:b/>
          <w:bCs/>
          <w:sz w:val="26"/>
          <w:szCs w:val="32"/>
        </w:rPr>
      </w:pPr>
    </w:p>
    <w:sectPr w:rsidR="00E06750" w:rsidRPr="00E06750" w:rsidSect="003B442C">
      <w:headerReference w:type="default" r:id="rId6"/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359C" w14:textId="77777777" w:rsidR="002D43B5" w:rsidRDefault="002D43B5" w:rsidP="003B442C">
      <w:r>
        <w:separator/>
      </w:r>
    </w:p>
  </w:endnote>
  <w:endnote w:type="continuationSeparator" w:id="0">
    <w:p w14:paraId="478634F1" w14:textId="77777777" w:rsidR="002D43B5" w:rsidRDefault="002D43B5" w:rsidP="003B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A862" w14:textId="77777777" w:rsidR="002D43B5" w:rsidRDefault="002D43B5" w:rsidP="003B442C">
      <w:r>
        <w:separator/>
      </w:r>
    </w:p>
  </w:footnote>
  <w:footnote w:type="continuationSeparator" w:id="0">
    <w:p w14:paraId="7940B115" w14:textId="77777777" w:rsidR="002D43B5" w:rsidRDefault="002D43B5" w:rsidP="003B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A9DB" w14:textId="77777777" w:rsidR="003B442C" w:rsidRDefault="003B442C" w:rsidP="003B442C">
    <w:pPr>
      <w:pStyle w:val="Header"/>
      <w:jc w:val="center"/>
      <w:rPr>
        <w:rFonts w:cs="B Titr"/>
        <w:sz w:val="24"/>
        <w:szCs w:val="24"/>
        <w:rtl/>
      </w:rPr>
    </w:pPr>
    <w:r w:rsidRPr="003B442C">
      <w:rPr>
        <w:rFonts w:cs="B Titr" w:hint="c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3C85E" wp14:editId="7CFAAFBD">
              <wp:simplePos x="0" y="0"/>
              <wp:positionH relativeFrom="column">
                <wp:posOffset>-493395</wp:posOffset>
              </wp:positionH>
              <wp:positionV relativeFrom="paragraph">
                <wp:posOffset>48895</wp:posOffset>
              </wp:positionV>
              <wp:extent cx="1390650" cy="3524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2491C" w14:textId="77777777" w:rsidR="003B442C" w:rsidRPr="00427ECC" w:rsidRDefault="003B442C" w:rsidP="00E06750">
                          <w:pPr>
                            <w:rPr>
                              <w:rFonts w:cs="B Traffic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</w:pPr>
                          <w:r>
                            <w:rPr>
                              <w:rFonts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کد فرم: </w:t>
                          </w:r>
                          <w:r>
                            <w:rPr>
                              <w:rFonts w:cs="B Traffic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FM04</w:t>
                          </w:r>
                          <w:r w:rsidR="00E06750">
                            <w:rPr>
                              <w:rFonts w:cs="B Traffic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3C8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8.85pt;margin-top:3.85pt;width:109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" filled="f" stroked="f" strokeweight=".5pt">
              <v:textbox>
                <w:txbxContent>
                  <w:p w14:paraId="55A2491C" w14:textId="77777777" w:rsidR="003B442C" w:rsidRPr="00427ECC" w:rsidRDefault="003B442C" w:rsidP="00E06750">
                    <w:pPr>
                      <w:rPr>
                        <w:rFonts w:cs="B Traffic"/>
                        <w:b/>
                        <w:bCs/>
                        <w:sz w:val="20"/>
                        <w:szCs w:val="20"/>
                        <w:lang w:bidi="ar-IQ"/>
                      </w:rPr>
                    </w:pPr>
                    <w:r>
                      <w:rPr>
                        <w:rFonts w:cs="B Traffic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کد فرم: </w:t>
                    </w:r>
                    <w:r>
                      <w:rPr>
                        <w:rFonts w:cs="B Traffic"/>
                        <w:b/>
                        <w:bCs/>
                        <w:sz w:val="20"/>
                        <w:szCs w:val="20"/>
                        <w:lang w:bidi="ar-IQ"/>
                      </w:rPr>
                      <w:t>FM04</w:t>
                    </w:r>
                    <w:r w:rsidR="00E06750">
                      <w:rPr>
                        <w:rFonts w:cs="B Traffic"/>
                        <w:b/>
                        <w:bCs/>
                        <w:sz w:val="20"/>
                        <w:szCs w:val="20"/>
                        <w:lang w:bidi="ar-IQ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3B442C">
      <w:rPr>
        <w:rFonts w:cs="B Titr" w:hint="c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4CD96" wp14:editId="5CBFCAEF">
              <wp:simplePos x="0" y="0"/>
              <wp:positionH relativeFrom="column">
                <wp:posOffset>4572000</wp:posOffset>
              </wp:positionH>
              <wp:positionV relativeFrom="paragraph">
                <wp:posOffset>-17780</wp:posOffset>
              </wp:positionV>
              <wp:extent cx="1628775" cy="10572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D3848" w14:textId="77777777" w:rsidR="003B442C" w:rsidRPr="003B442C" w:rsidRDefault="003B442C" w:rsidP="003B442C">
                          <w:pPr>
                            <w:jc w:val="center"/>
                            <w:rPr>
                              <w:sz w:val="16"/>
                              <w:szCs w:val="22"/>
                            </w:rPr>
                          </w:pPr>
                          <w:r w:rsidRPr="003B442C">
                            <w:rPr>
                              <w:noProof/>
                              <w:sz w:val="16"/>
                              <w:szCs w:val="22"/>
                            </w:rPr>
                            <w:drawing>
                              <wp:inline distT="0" distB="0" distL="0" distR="0" wp14:anchorId="24362060" wp14:editId="4B84C03E">
                                <wp:extent cx="685787" cy="550884"/>
                                <wp:effectExtent l="0" t="0" r="635" b="190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 Hamrah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921" cy="549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B51BB1" w14:textId="77777777" w:rsidR="003B442C" w:rsidRPr="003B442C" w:rsidRDefault="003B442C" w:rsidP="003B442C">
                          <w:pPr>
                            <w:ind w:firstLine="0"/>
                            <w:jc w:val="center"/>
                            <w:rPr>
                              <w:rFonts w:cs="B Traffic"/>
                              <w:b/>
                              <w:bCs/>
                              <w:sz w:val="16"/>
                              <w:szCs w:val="22"/>
                              <w:rtl/>
                            </w:rPr>
                          </w:pPr>
                          <w:r w:rsidRPr="003B442C">
                            <w:rPr>
                              <w:rFonts w:cs="B Traffic" w:hint="cs"/>
                              <w:b/>
                              <w:bCs/>
                              <w:sz w:val="16"/>
                              <w:szCs w:val="22"/>
                              <w:rtl/>
                            </w:rPr>
                            <w:t>گروه فرهنگی همره</w:t>
                          </w:r>
                        </w:p>
                        <w:p w14:paraId="17F420C2" w14:textId="77777777" w:rsidR="003B442C" w:rsidRPr="003B442C" w:rsidRDefault="003B442C" w:rsidP="003B442C">
                          <w:pPr>
                            <w:ind w:firstLine="0"/>
                            <w:jc w:val="center"/>
                            <w:rPr>
                              <w:rFonts w:cs="B Traffic"/>
                              <w:sz w:val="20"/>
                            </w:rPr>
                          </w:pPr>
                          <w:r w:rsidRPr="003B442C">
                            <w:rPr>
                              <w:rFonts w:cs="B Traffic"/>
                              <w:sz w:val="20"/>
                            </w:rPr>
                            <w:t>www.HG9.ir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4CD96" id="Text Box 1" o:spid="_x0000_s1027" type="#_x0000_t202" style="position:absolute;left:0;text-align:left;margin-left:5in;margin-top:-1.4pt;width:12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" filled="f" stroked="f" strokeweight=".5pt">
              <v:textbox>
                <w:txbxContent>
                  <w:p w14:paraId="7D8D3848" w14:textId="77777777" w:rsidR="003B442C" w:rsidRPr="003B442C" w:rsidRDefault="003B442C" w:rsidP="003B442C">
                    <w:pPr>
                      <w:jc w:val="center"/>
                      <w:rPr>
                        <w:sz w:val="16"/>
                        <w:szCs w:val="22"/>
                      </w:rPr>
                    </w:pPr>
                    <w:r w:rsidRPr="003B442C">
                      <w:rPr>
                        <w:noProof/>
                        <w:sz w:val="16"/>
                        <w:szCs w:val="22"/>
                      </w:rPr>
                      <w:drawing>
                        <wp:inline distT="0" distB="0" distL="0" distR="0" wp14:anchorId="24362060" wp14:editId="4B84C03E">
                          <wp:extent cx="685787" cy="550884"/>
                          <wp:effectExtent l="0" t="0" r="635" b="190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 Hamrah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921" cy="549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B51BB1" w14:textId="77777777" w:rsidR="003B442C" w:rsidRPr="003B442C" w:rsidRDefault="003B442C" w:rsidP="003B442C">
                    <w:pPr>
                      <w:ind w:firstLine="0"/>
                      <w:jc w:val="center"/>
                      <w:rPr>
                        <w:rFonts w:cs="B Traffic"/>
                        <w:b/>
                        <w:bCs/>
                        <w:sz w:val="16"/>
                        <w:szCs w:val="22"/>
                        <w:rtl/>
                      </w:rPr>
                    </w:pPr>
                    <w:r w:rsidRPr="003B442C">
                      <w:rPr>
                        <w:rFonts w:cs="B Traffic" w:hint="cs"/>
                        <w:b/>
                        <w:bCs/>
                        <w:sz w:val="16"/>
                        <w:szCs w:val="22"/>
                        <w:rtl/>
                      </w:rPr>
                      <w:t>گروه فرهنگی همره</w:t>
                    </w:r>
                  </w:p>
                  <w:p w14:paraId="17F420C2" w14:textId="77777777" w:rsidR="003B442C" w:rsidRPr="003B442C" w:rsidRDefault="003B442C" w:rsidP="003B442C">
                    <w:pPr>
                      <w:ind w:firstLine="0"/>
                      <w:jc w:val="center"/>
                      <w:rPr>
                        <w:rFonts w:cs="B Traffic"/>
                        <w:sz w:val="20"/>
                      </w:rPr>
                    </w:pPr>
                    <w:r w:rsidRPr="003B442C">
                      <w:rPr>
                        <w:rFonts w:cs="B Traffic"/>
                        <w:sz w:val="20"/>
                      </w:rPr>
                      <w:t>www.HG9.ir</w:t>
                    </w:r>
                  </w:p>
                </w:txbxContent>
              </v:textbox>
            </v:shape>
          </w:pict>
        </mc:Fallback>
      </mc:AlternateContent>
    </w:r>
  </w:p>
  <w:p w14:paraId="535F0768" w14:textId="77777777" w:rsidR="003B442C" w:rsidRPr="003B442C" w:rsidRDefault="003B442C" w:rsidP="00E06750">
    <w:pPr>
      <w:pStyle w:val="Header"/>
      <w:jc w:val="center"/>
      <w:rPr>
        <w:rFonts w:cs="B Titr"/>
        <w:sz w:val="24"/>
        <w:szCs w:val="24"/>
        <w:rtl/>
      </w:rPr>
    </w:pPr>
    <w:r w:rsidRPr="003B442C">
      <w:rPr>
        <w:rFonts w:cs="B Titr" w:hint="cs"/>
        <w:sz w:val="24"/>
        <w:szCs w:val="24"/>
        <w:rtl/>
      </w:rPr>
      <w:t>فرم پیش‌ثبت‌نام</w:t>
    </w:r>
    <w:r>
      <w:rPr>
        <w:rFonts w:cs="B Titr" w:hint="cs"/>
        <w:sz w:val="24"/>
        <w:szCs w:val="24"/>
        <w:rtl/>
      </w:rPr>
      <w:t xml:space="preserve"> مدارس همره</w:t>
    </w:r>
    <w:r w:rsidRPr="003B442C">
      <w:rPr>
        <w:rFonts w:cs="B Titr" w:hint="cs"/>
        <w:sz w:val="24"/>
        <w:szCs w:val="24"/>
        <w:rtl/>
      </w:rPr>
      <w:t xml:space="preserve"> (شماره</w:t>
    </w:r>
    <w:r w:rsidR="00E06750">
      <w:rPr>
        <w:rFonts w:cs="B Titr" w:hint="cs"/>
        <w:sz w:val="24"/>
        <w:szCs w:val="24"/>
        <w:rtl/>
      </w:rPr>
      <w:t>2</w:t>
    </w:r>
    <w:r w:rsidRPr="003B442C">
      <w:rPr>
        <w:rFonts w:cs="B Titr" w:hint="cs"/>
        <w:sz w:val="24"/>
        <w:szCs w:val="24"/>
        <w:rtl/>
      </w:rPr>
      <w:t>)</w:t>
    </w:r>
  </w:p>
  <w:p w14:paraId="7FABFA3E" w14:textId="77777777" w:rsidR="003B442C" w:rsidRPr="003B442C" w:rsidRDefault="003B442C" w:rsidP="003B442C">
    <w:pPr>
      <w:pStyle w:val="Header"/>
      <w:rPr>
        <w:rFonts w:cs="B Titr"/>
        <w:sz w:val="16"/>
        <w:szCs w:val="20"/>
        <w:rtl/>
      </w:rPr>
    </w:pPr>
    <w:r w:rsidRPr="003B442C">
      <w:rPr>
        <w:rFonts w:cs="B Titr" w:hint="cs"/>
        <w:sz w:val="16"/>
        <w:szCs w:val="20"/>
        <w:rtl/>
      </w:rPr>
      <w:t xml:space="preserve">                                                                   </w:t>
    </w:r>
  </w:p>
  <w:p w14:paraId="03AC1816" w14:textId="77777777" w:rsidR="003B442C" w:rsidRPr="003B442C" w:rsidRDefault="003B442C" w:rsidP="003B442C">
    <w:pPr>
      <w:pStyle w:val="Header"/>
      <w:tabs>
        <w:tab w:val="left" w:pos="1502"/>
      </w:tabs>
      <w:rPr>
        <w:rFonts w:cs="B Titr"/>
        <w:sz w:val="16"/>
        <w:szCs w:val="20"/>
        <w:rtl/>
      </w:rPr>
    </w:pPr>
    <w:r w:rsidRPr="003B442C">
      <w:rPr>
        <w:rFonts w:cs="B Titr"/>
        <w:sz w:val="16"/>
        <w:szCs w:val="20"/>
        <w:rtl/>
      </w:rPr>
      <w:tab/>
    </w:r>
  </w:p>
  <w:p w14:paraId="7C24A555" w14:textId="77777777" w:rsidR="003B442C" w:rsidRPr="003B442C" w:rsidRDefault="003B442C" w:rsidP="003B442C">
    <w:pPr>
      <w:pStyle w:val="Header"/>
      <w:ind w:firstLine="0"/>
      <w:jc w:val="center"/>
      <w:rPr>
        <w:rFonts w:cs="B Traffic"/>
        <w:b/>
        <w:bCs/>
        <w:sz w:val="18"/>
        <w:szCs w:val="22"/>
      </w:rPr>
    </w:pPr>
    <w:r w:rsidRPr="003B442C">
      <w:rPr>
        <w:rFonts w:cs="B Traffic" w:hint="cs"/>
        <w:b/>
        <w:bCs/>
        <w:sz w:val="18"/>
        <w:szCs w:val="22"/>
        <w:rtl/>
      </w:rPr>
      <w:t>سال‌تحصیلی:</w:t>
    </w:r>
    <w:r>
      <w:rPr>
        <w:rFonts w:cs="B Traffic" w:hint="cs"/>
        <w:b/>
        <w:bCs/>
        <w:sz w:val="18"/>
        <w:szCs w:val="22"/>
        <w:rtl/>
      </w:rPr>
      <w:tab/>
      <w:t xml:space="preserve">                                     </w:t>
    </w:r>
    <w:r w:rsidRPr="003B442C">
      <w:rPr>
        <w:rFonts w:cs="B Traffic" w:hint="cs"/>
        <w:b/>
        <w:bCs/>
        <w:sz w:val="18"/>
        <w:szCs w:val="22"/>
        <w:rtl/>
      </w:rPr>
      <w:t>مدرسه:</w:t>
    </w:r>
    <w:r>
      <w:rPr>
        <w:rFonts w:cs="B Traffic" w:hint="cs"/>
        <w:b/>
        <w:bCs/>
        <w:sz w:val="18"/>
        <w:szCs w:val="22"/>
        <w:rtl/>
      </w:rPr>
      <w:t xml:space="preserve">                                                           </w:t>
    </w:r>
    <w:r w:rsidRPr="003B442C">
      <w:rPr>
        <w:rFonts w:cs="B Traffic" w:hint="cs"/>
        <w:b/>
        <w:bCs/>
        <w:sz w:val="18"/>
        <w:szCs w:val="22"/>
        <w:rtl/>
      </w:rPr>
      <w:t xml:space="preserve"> تاریخ تکمیل:</w:t>
    </w:r>
  </w:p>
  <w:p w14:paraId="24E7A790" w14:textId="77777777" w:rsidR="003B442C" w:rsidRPr="003B442C" w:rsidRDefault="00000000" w:rsidP="003B442C">
    <w:pPr>
      <w:pStyle w:val="Header"/>
      <w:jc w:val="right"/>
      <w:rPr>
        <w:rFonts w:cs="B Titr"/>
        <w:sz w:val="16"/>
        <w:szCs w:val="20"/>
      </w:rPr>
    </w:pPr>
    <w:r>
      <w:rPr>
        <w:rFonts w:cs="B Titr"/>
        <w:sz w:val="16"/>
        <w:szCs w:val="20"/>
      </w:rPr>
      <w:pict w14:anchorId="44D90BB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2C"/>
    <w:rsid w:val="00025676"/>
    <w:rsid w:val="00037562"/>
    <w:rsid w:val="00066962"/>
    <w:rsid w:val="000846C2"/>
    <w:rsid w:val="000D248D"/>
    <w:rsid w:val="000E2D52"/>
    <w:rsid w:val="000F76D5"/>
    <w:rsid w:val="00100564"/>
    <w:rsid w:val="00107825"/>
    <w:rsid w:val="00171044"/>
    <w:rsid w:val="00195330"/>
    <w:rsid w:val="001A393C"/>
    <w:rsid w:val="001D2418"/>
    <w:rsid w:val="002208B0"/>
    <w:rsid w:val="002316D4"/>
    <w:rsid w:val="00237663"/>
    <w:rsid w:val="00263487"/>
    <w:rsid w:val="00267B14"/>
    <w:rsid w:val="00290B1D"/>
    <w:rsid w:val="002D43B5"/>
    <w:rsid w:val="002E4633"/>
    <w:rsid w:val="00307633"/>
    <w:rsid w:val="00325F81"/>
    <w:rsid w:val="003274F7"/>
    <w:rsid w:val="00372C40"/>
    <w:rsid w:val="00393718"/>
    <w:rsid w:val="003A0176"/>
    <w:rsid w:val="003A1F0A"/>
    <w:rsid w:val="003A6DDB"/>
    <w:rsid w:val="003B442C"/>
    <w:rsid w:val="003B5943"/>
    <w:rsid w:val="003D4A25"/>
    <w:rsid w:val="0040379A"/>
    <w:rsid w:val="00403EB4"/>
    <w:rsid w:val="00412CCF"/>
    <w:rsid w:val="004241D9"/>
    <w:rsid w:val="004343B3"/>
    <w:rsid w:val="00444CCC"/>
    <w:rsid w:val="00450F51"/>
    <w:rsid w:val="00470E14"/>
    <w:rsid w:val="00471312"/>
    <w:rsid w:val="00472FCE"/>
    <w:rsid w:val="004757AE"/>
    <w:rsid w:val="00491A26"/>
    <w:rsid w:val="004B0B40"/>
    <w:rsid w:val="004B5A51"/>
    <w:rsid w:val="004E47B8"/>
    <w:rsid w:val="00533E27"/>
    <w:rsid w:val="0055791B"/>
    <w:rsid w:val="005A13E9"/>
    <w:rsid w:val="005C7818"/>
    <w:rsid w:val="00621ABA"/>
    <w:rsid w:val="0062589C"/>
    <w:rsid w:val="00640467"/>
    <w:rsid w:val="0064079B"/>
    <w:rsid w:val="006719F9"/>
    <w:rsid w:val="00693E1C"/>
    <w:rsid w:val="006B3629"/>
    <w:rsid w:val="006B4708"/>
    <w:rsid w:val="006D3F1D"/>
    <w:rsid w:val="006E7180"/>
    <w:rsid w:val="006E7CF2"/>
    <w:rsid w:val="006F1ACB"/>
    <w:rsid w:val="007303C1"/>
    <w:rsid w:val="0075758A"/>
    <w:rsid w:val="007801B7"/>
    <w:rsid w:val="007B52D0"/>
    <w:rsid w:val="007C6FA3"/>
    <w:rsid w:val="007E016C"/>
    <w:rsid w:val="007E13E7"/>
    <w:rsid w:val="00815680"/>
    <w:rsid w:val="00824CD0"/>
    <w:rsid w:val="00827DCF"/>
    <w:rsid w:val="00867BAD"/>
    <w:rsid w:val="0089100E"/>
    <w:rsid w:val="008A0479"/>
    <w:rsid w:val="008C3291"/>
    <w:rsid w:val="008D59A2"/>
    <w:rsid w:val="008D7379"/>
    <w:rsid w:val="008F246F"/>
    <w:rsid w:val="008F55EE"/>
    <w:rsid w:val="00916ECB"/>
    <w:rsid w:val="00A04F71"/>
    <w:rsid w:val="00A76828"/>
    <w:rsid w:val="00A81FC1"/>
    <w:rsid w:val="00A975EC"/>
    <w:rsid w:val="00AD06F2"/>
    <w:rsid w:val="00AD6839"/>
    <w:rsid w:val="00AF4F03"/>
    <w:rsid w:val="00AF5E6F"/>
    <w:rsid w:val="00B15078"/>
    <w:rsid w:val="00B3278B"/>
    <w:rsid w:val="00B35E52"/>
    <w:rsid w:val="00B507E6"/>
    <w:rsid w:val="00B536AE"/>
    <w:rsid w:val="00B80FE9"/>
    <w:rsid w:val="00B923DA"/>
    <w:rsid w:val="00C176D4"/>
    <w:rsid w:val="00C20F75"/>
    <w:rsid w:val="00C60AE1"/>
    <w:rsid w:val="00C72D12"/>
    <w:rsid w:val="00C77B08"/>
    <w:rsid w:val="00C97148"/>
    <w:rsid w:val="00CD4124"/>
    <w:rsid w:val="00CF5864"/>
    <w:rsid w:val="00D06E8B"/>
    <w:rsid w:val="00D126BF"/>
    <w:rsid w:val="00D148A2"/>
    <w:rsid w:val="00D37637"/>
    <w:rsid w:val="00D8137D"/>
    <w:rsid w:val="00DA2DB3"/>
    <w:rsid w:val="00DF5312"/>
    <w:rsid w:val="00E020EC"/>
    <w:rsid w:val="00E063DA"/>
    <w:rsid w:val="00E06750"/>
    <w:rsid w:val="00E222A1"/>
    <w:rsid w:val="00E53ABC"/>
    <w:rsid w:val="00EC237D"/>
    <w:rsid w:val="00F0404C"/>
    <w:rsid w:val="00F43E65"/>
    <w:rsid w:val="00F61150"/>
    <w:rsid w:val="00F71112"/>
    <w:rsid w:val="00F86F11"/>
    <w:rsid w:val="00FA3A58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71CC51B"/>
  <w15:docId w15:val="{C2D72474-2A86-4A93-AA9B-80BA320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25"/>
    <w:pPr>
      <w:bidi/>
      <w:spacing w:after="0" w:line="240" w:lineRule="auto"/>
      <w:ind w:firstLine="284"/>
      <w:jc w:val="lowKashida"/>
    </w:pPr>
    <w:rPr>
      <w:rFonts w:ascii="Times New Roman" w:hAnsi="Times New Roman"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42C"/>
    <w:rPr>
      <w:rFonts w:ascii="Times New Roman" w:hAnsi="Times New Roman"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42C"/>
    <w:rPr>
      <w:rFonts w:ascii="Times New Roman" w:hAnsi="Times New Roman" w:cs="B Za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Yadegar</dc:creator>
  <cp:lastModifiedBy>asadihad24@gmail.com</cp:lastModifiedBy>
  <cp:revision>2</cp:revision>
  <cp:lastPrinted>2014-05-31T05:15:00Z</cp:lastPrinted>
  <dcterms:created xsi:type="dcterms:W3CDTF">2024-06-24T08:50:00Z</dcterms:created>
  <dcterms:modified xsi:type="dcterms:W3CDTF">2024-06-24T08:50:00Z</dcterms:modified>
</cp:coreProperties>
</file>