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AF7A" w14:textId="77777777" w:rsidR="002125E2" w:rsidRDefault="002125E2" w:rsidP="002125E2">
      <w:pPr>
        <w:bidi/>
        <w:spacing w:after="0"/>
        <w:ind w:left="453" w:right="426"/>
        <w:jc w:val="both"/>
        <w:rPr>
          <w:rFonts w:cs="B Nazanin"/>
          <w:sz w:val="28"/>
          <w:szCs w:val="28"/>
          <w:rtl/>
          <w:lang w:bidi="fa-IR"/>
        </w:rPr>
      </w:pPr>
    </w:p>
    <w:p w14:paraId="6C97C08C" w14:textId="77777777" w:rsidR="00856B29" w:rsidRDefault="00856B29" w:rsidP="00856B29">
      <w:pPr>
        <w:bidi/>
        <w:spacing w:after="0" w:line="360" w:lineRule="auto"/>
        <w:ind w:left="453" w:right="426"/>
        <w:jc w:val="both"/>
        <w:rPr>
          <w:rFonts w:cs="B Nazanin"/>
          <w:sz w:val="28"/>
          <w:szCs w:val="28"/>
          <w:rtl/>
          <w:lang w:bidi="fa-IR"/>
        </w:rPr>
      </w:pPr>
      <w:r w:rsidRPr="00856B29">
        <w:rPr>
          <w:rFonts w:cs="B Nazanin" w:hint="cs"/>
          <w:sz w:val="28"/>
          <w:szCs w:val="28"/>
          <w:rtl/>
          <w:lang w:bidi="fa-IR"/>
        </w:rPr>
        <w:t>اینجانب</w:t>
      </w:r>
      <w:r w:rsidRPr="00856B29">
        <w:rPr>
          <w:rFonts w:cs="B Nazanin"/>
          <w:sz w:val="28"/>
          <w:szCs w:val="28"/>
          <w:rtl/>
          <w:lang w:bidi="fa-IR"/>
        </w:rPr>
        <w:t xml:space="preserve"> 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Pr="00856B29">
        <w:rPr>
          <w:rFonts w:cs="B Nazanin"/>
          <w:sz w:val="28"/>
          <w:szCs w:val="28"/>
          <w:rtl/>
          <w:lang w:bidi="fa-IR"/>
        </w:rPr>
        <w:t xml:space="preserve">................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کد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B29">
        <w:rPr>
          <w:rFonts w:cs="B Nazanin"/>
          <w:sz w:val="28"/>
          <w:szCs w:val="28"/>
          <w:rtl/>
          <w:lang w:bidi="fa-IR"/>
        </w:rPr>
        <w:t xml:space="preserve">......................... </w:t>
      </w:r>
      <w:r w:rsidRPr="00856B29">
        <w:rPr>
          <w:rFonts w:cs="B Nazanin" w:hint="cs"/>
          <w:sz w:val="28"/>
          <w:szCs w:val="28"/>
          <w:rtl/>
          <w:lang w:bidi="fa-IR"/>
        </w:rPr>
        <w:t>پرسنل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مرکز</w:t>
      </w:r>
      <w:r w:rsidRPr="00856B29">
        <w:rPr>
          <w:rFonts w:cs="B Nazanin"/>
          <w:sz w:val="28"/>
          <w:szCs w:val="28"/>
          <w:rtl/>
          <w:lang w:bidi="fa-IR"/>
        </w:rPr>
        <w:t xml:space="preserve"> ....................... </w:t>
      </w:r>
      <w:r w:rsidRPr="00856B29">
        <w:rPr>
          <w:rFonts w:cs="B Nazanin" w:hint="cs"/>
          <w:sz w:val="28"/>
          <w:szCs w:val="28"/>
          <w:rtl/>
          <w:lang w:bidi="fa-IR"/>
        </w:rPr>
        <w:t>می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باشم</w:t>
      </w:r>
      <w:r w:rsidRPr="00856B2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از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آنجائیکه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قرارداد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اینجانب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در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تاریخ</w:t>
      </w:r>
      <w:r w:rsidRPr="00856B29">
        <w:rPr>
          <w:rFonts w:cs="B Nazanin"/>
          <w:sz w:val="28"/>
          <w:szCs w:val="28"/>
          <w:rtl/>
          <w:lang w:bidi="fa-IR"/>
        </w:rPr>
        <w:t xml:space="preserve"> .............................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اتمام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رسیده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است، </w:t>
      </w:r>
      <w:r w:rsidRPr="00856B29">
        <w:rPr>
          <w:rFonts w:cs="B Nazanin" w:hint="cs"/>
          <w:sz w:val="28"/>
          <w:szCs w:val="28"/>
          <w:rtl/>
          <w:lang w:bidi="fa-IR"/>
        </w:rPr>
        <w:t>لطفا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نسبت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پرداخت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آخرین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حقوق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ماه</w:t>
      </w:r>
      <w:r w:rsidRPr="00856B29">
        <w:rPr>
          <w:rFonts w:cs="B Nazanin"/>
          <w:sz w:val="28"/>
          <w:szCs w:val="28"/>
          <w:rtl/>
          <w:lang w:bidi="fa-IR"/>
        </w:rPr>
        <w:t xml:space="preserve"> ......................... </w:t>
      </w:r>
      <w:r w:rsidRPr="00856B29">
        <w:rPr>
          <w:rFonts w:cs="B Nazanin" w:hint="cs"/>
          <w:sz w:val="28"/>
          <w:szCs w:val="28"/>
          <w:rtl/>
          <w:lang w:bidi="fa-IR"/>
        </w:rPr>
        <w:t>اقدامات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لازم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را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مبذول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فرمایید</w:t>
      </w:r>
      <w:r w:rsidRPr="00856B29">
        <w:rPr>
          <w:rFonts w:cs="B Nazanin"/>
          <w:sz w:val="28"/>
          <w:szCs w:val="28"/>
          <w:lang w:bidi="fa-IR"/>
        </w:rPr>
        <w:t>.</w:t>
      </w:r>
    </w:p>
    <w:p w14:paraId="14C2A3E9" w14:textId="77777777" w:rsidR="00856B29" w:rsidRPr="00856B29" w:rsidRDefault="00856B29" w:rsidP="00856B29">
      <w:pPr>
        <w:bidi/>
        <w:spacing w:after="0" w:line="360" w:lineRule="auto"/>
        <w:ind w:left="453" w:right="426"/>
        <w:jc w:val="both"/>
        <w:rPr>
          <w:rFonts w:cs="B Nazanin"/>
          <w:sz w:val="28"/>
          <w:szCs w:val="28"/>
          <w:rtl/>
          <w:lang w:bidi="fa-IR"/>
        </w:rPr>
      </w:pPr>
      <w:r w:rsidRPr="00856B29">
        <w:rPr>
          <w:rFonts w:cs="B Nazanin" w:hint="cs"/>
          <w:sz w:val="28"/>
          <w:szCs w:val="28"/>
          <w:rtl/>
          <w:lang w:bidi="fa-IR"/>
        </w:rPr>
        <w:t>لازم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ذکر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است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مسئولیت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جرائمی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که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بعد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از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تاریخ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اتمام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قرارداد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از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طرف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اداره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کار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و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تامین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اجتماعی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موسسه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تعلق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گیرد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تماما</w:t>
      </w:r>
      <w:r>
        <w:rPr>
          <w:rFonts w:cs="B Nazanin" w:hint="cs"/>
          <w:sz w:val="28"/>
          <w:szCs w:val="28"/>
          <w:rtl/>
          <w:lang w:bidi="fa-IR"/>
        </w:rPr>
        <w:t>ً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به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عهده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اینجانب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56B29">
        <w:rPr>
          <w:rFonts w:cs="B Nazanin" w:hint="cs"/>
          <w:sz w:val="28"/>
          <w:szCs w:val="28"/>
          <w:rtl/>
          <w:lang w:bidi="fa-IR"/>
        </w:rPr>
        <w:t>باشد</w:t>
      </w:r>
      <w:r w:rsidRPr="00856B29">
        <w:rPr>
          <w:rFonts w:cs="B Nazanin"/>
          <w:sz w:val="28"/>
          <w:szCs w:val="28"/>
          <w:lang w:bidi="fa-IR"/>
        </w:rPr>
        <w:t>.</w:t>
      </w:r>
    </w:p>
    <w:p w14:paraId="0A16EE99" w14:textId="77777777" w:rsidR="001624D3" w:rsidRDefault="00856B29" w:rsidP="00856B29">
      <w:pPr>
        <w:bidi/>
        <w:spacing w:after="0" w:line="360" w:lineRule="auto"/>
        <w:ind w:left="453" w:right="426"/>
        <w:jc w:val="right"/>
        <w:rPr>
          <w:rFonts w:cs="B Nazanin"/>
          <w:sz w:val="28"/>
          <w:szCs w:val="28"/>
          <w:rtl/>
          <w:lang w:bidi="fa-IR"/>
        </w:rPr>
      </w:pPr>
      <w:r w:rsidRPr="00856B29">
        <w:rPr>
          <w:rFonts w:cs="B Nazanin" w:hint="cs"/>
          <w:sz w:val="28"/>
          <w:szCs w:val="28"/>
          <w:rtl/>
          <w:lang w:bidi="fa-IR"/>
        </w:rPr>
        <w:t>امضا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و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اثر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انگشت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کارپذیر</w:t>
      </w:r>
      <w:r w:rsidRPr="00856B29">
        <w:rPr>
          <w:rFonts w:cs="B Nazanin"/>
          <w:sz w:val="28"/>
          <w:szCs w:val="28"/>
          <w:rtl/>
          <w:lang w:bidi="fa-IR"/>
        </w:rPr>
        <w:t xml:space="preserve">     </w:t>
      </w:r>
    </w:p>
    <w:p w14:paraId="2CCC2BF7" w14:textId="77777777" w:rsidR="00856B29" w:rsidRDefault="00856B29" w:rsidP="00856B29">
      <w:pPr>
        <w:bidi/>
        <w:spacing w:after="0" w:line="360" w:lineRule="auto"/>
        <w:ind w:left="453" w:right="426"/>
        <w:jc w:val="right"/>
        <w:rPr>
          <w:rFonts w:cs="B Nazanin"/>
          <w:sz w:val="28"/>
          <w:szCs w:val="28"/>
          <w:rtl/>
          <w:lang w:bidi="fa-IR"/>
        </w:rPr>
      </w:pPr>
    </w:p>
    <w:p w14:paraId="2FBF680A" w14:textId="77777777" w:rsidR="00856B29" w:rsidRDefault="00000000" w:rsidP="00856B29">
      <w:pPr>
        <w:bidi/>
        <w:spacing w:after="0" w:line="360" w:lineRule="auto"/>
        <w:ind w:left="453" w:right="4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 w14:anchorId="5AE4E2E4">
          <v:rect id="_x0000_i1025" style="width:0;height:1.5pt" o:hralign="center" o:hrstd="t" o:hr="t" fillcolor="#a0a0a0" stroked="f"/>
        </w:pict>
      </w:r>
    </w:p>
    <w:p w14:paraId="5D072225" w14:textId="77777777" w:rsidR="00856B29" w:rsidRPr="00856B29" w:rsidRDefault="00856B29" w:rsidP="00856B29">
      <w:pPr>
        <w:bidi/>
        <w:spacing w:after="0" w:line="360" w:lineRule="auto"/>
        <w:ind w:left="453" w:right="426"/>
        <w:jc w:val="both"/>
        <w:rPr>
          <w:rFonts w:cs="B Nazanin"/>
          <w:sz w:val="28"/>
          <w:szCs w:val="28"/>
          <w:rtl/>
          <w:lang w:bidi="fa-IR"/>
        </w:rPr>
      </w:pPr>
      <w:r w:rsidRPr="00856B29">
        <w:rPr>
          <w:rFonts w:cs="B Nazanin" w:hint="cs"/>
          <w:sz w:val="28"/>
          <w:szCs w:val="28"/>
          <w:rtl/>
          <w:lang w:bidi="fa-IR"/>
        </w:rPr>
        <w:t>مراتب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فوق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در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حضور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اینجانب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B29">
        <w:rPr>
          <w:rFonts w:cs="B Nazanin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>..............</w:t>
      </w:r>
      <w:r w:rsidRPr="00856B29">
        <w:rPr>
          <w:rFonts w:cs="B Nazanin"/>
          <w:sz w:val="28"/>
          <w:szCs w:val="28"/>
          <w:rtl/>
          <w:lang w:bidi="fa-IR"/>
        </w:rPr>
        <w:t xml:space="preserve">.......... </w:t>
      </w:r>
      <w:r w:rsidRPr="00856B29">
        <w:rPr>
          <w:rFonts w:cs="B Nazanin" w:hint="cs"/>
          <w:sz w:val="28"/>
          <w:szCs w:val="28"/>
          <w:rtl/>
          <w:lang w:bidi="fa-IR"/>
        </w:rPr>
        <w:t>مدیر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مرکز</w:t>
      </w:r>
      <w:r>
        <w:rPr>
          <w:rFonts w:cs="B Nazanin" w:hint="cs"/>
          <w:sz w:val="28"/>
          <w:szCs w:val="28"/>
          <w:rtl/>
          <w:lang w:bidi="fa-IR"/>
        </w:rPr>
        <w:t xml:space="preserve"> ..........</w:t>
      </w:r>
      <w:r w:rsidRPr="00856B29">
        <w:rPr>
          <w:rFonts w:cs="B Nazanin"/>
          <w:sz w:val="28"/>
          <w:szCs w:val="28"/>
          <w:rtl/>
          <w:lang w:bidi="fa-IR"/>
        </w:rPr>
        <w:t xml:space="preserve">................  </w:t>
      </w:r>
      <w:r w:rsidRPr="00856B29">
        <w:rPr>
          <w:rFonts w:cs="B Nazanin" w:hint="cs"/>
          <w:sz w:val="28"/>
          <w:szCs w:val="28"/>
          <w:rtl/>
          <w:lang w:bidi="fa-IR"/>
        </w:rPr>
        <w:t>تکمیل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و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مورد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تایید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اینجانب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56B29">
        <w:rPr>
          <w:rFonts w:cs="B Nazanin" w:hint="cs"/>
          <w:sz w:val="28"/>
          <w:szCs w:val="28"/>
          <w:rtl/>
          <w:lang w:bidi="fa-IR"/>
        </w:rPr>
        <w:t>باشد</w:t>
      </w:r>
      <w:r w:rsidRPr="00856B29">
        <w:rPr>
          <w:rFonts w:cs="B Nazanin"/>
          <w:sz w:val="28"/>
          <w:szCs w:val="28"/>
          <w:lang w:bidi="fa-IR"/>
        </w:rPr>
        <w:t>.</w:t>
      </w:r>
    </w:p>
    <w:p w14:paraId="75B5CF76" w14:textId="77777777" w:rsidR="00856B29" w:rsidRPr="00856B29" w:rsidRDefault="00856B29" w:rsidP="00856B29">
      <w:pPr>
        <w:bidi/>
        <w:spacing w:after="0" w:line="360" w:lineRule="auto"/>
        <w:ind w:left="5493" w:right="426"/>
        <w:jc w:val="both"/>
        <w:rPr>
          <w:rFonts w:cs="B Nazanin"/>
          <w:sz w:val="28"/>
          <w:szCs w:val="28"/>
          <w:rtl/>
          <w:lang w:bidi="fa-IR"/>
        </w:rPr>
      </w:pPr>
      <w:r w:rsidRPr="00856B29">
        <w:rPr>
          <w:rFonts w:cs="B Nazanin" w:hint="cs"/>
          <w:sz w:val="28"/>
          <w:szCs w:val="28"/>
          <w:rtl/>
          <w:lang w:bidi="fa-IR"/>
        </w:rPr>
        <w:t>مهر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و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امضا</w:t>
      </w:r>
      <w:r w:rsidRPr="00856B29">
        <w:rPr>
          <w:rFonts w:cs="B Nazanin"/>
          <w:sz w:val="28"/>
          <w:szCs w:val="28"/>
          <w:rtl/>
          <w:lang w:bidi="fa-IR"/>
        </w:rPr>
        <w:t xml:space="preserve"> </w:t>
      </w:r>
      <w:r w:rsidRPr="00856B29">
        <w:rPr>
          <w:rFonts w:cs="B Nazanin" w:hint="cs"/>
          <w:sz w:val="28"/>
          <w:szCs w:val="28"/>
          <w:rtl/>
          <w:lang w:bidi="fa-IR"/>
        </w:rPr>
        <w:t>مدیر</w:t>
      </w:r>
    </w:p>
    <w:sectPr w:rsidR="00856B29" w:rsidRPr="00856B29" w:rsidSect="00212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567" w:right="567" w:bottom="692" w:left="567" w:header="0" w:footer="0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A402" w14:textId="77777777" w:rsidR="007E50D5" w:rsidRDefault="007E50D5" w:rsidP="00C4580D">
      <w:pPr>
        <w:spacing w:after="0" w:line="240" w:lineRule="auto"/>
      </w:pPr>
      <w:r>
        <w:separator/>
      </w:r>
    </w:p>
  </w:endnote>
  <w:endnote w:type="continuationSeparator" w:id="0">
    <w:p w14:paraId="41E44AE4" w14:textId="77777777" w:rsidR="007E50D5" w:rsidRDefault="007E50D5" w:rsidP="00C4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45C4" w14:textId="77777777" w:rsidR="00D02004" w:rsidRDefault="00D02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3EA8" w14:textId="77777777" w:rsidR="00D02004" w:rsidRDefault="00D02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95B0" w14:textId="77777777" w:rsidR="00D02004" w:rsidRDefault="00D0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36BB" w14:textId="77777777" w:rsidR="007E50D5" w:rsidRDefault="007E50D5" w:rsidP="00C4580D">
      <w:pPr>
        <w:spacing w:after="0" w:line="240" w:lineRule="auto"/>
      </w:pPr>
      <w:r>
        <w:separator/>
      </w:r>
    </w:p>
  </w:footnote>
  <w:footnote w:type="continuationSeparator" w:id="0">
    <w:p w14:paraId="7B8B62EC" w14:textId="77777777" w:rsidR="007E50D5" w:rsidRDefault="007E50D5" w:rsidP="00C4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917" w14:textId="77777777" w:rsidR="00D02004" w:rsidRDefault="00D02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ABF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20"/>
        <w:szCs w:val="20"/>
        <w:lang w:bidi="fa-IR"/>
      </w:rPr>
    </w:pPr>
  </w:p>
  <w:p w14:paraId="43B2C005" w14:textId="77777777" w:rsidR="00DF1632" w:rsidRDefault="00D02004" w:rsidP="00DF1632">
    <w:pPr>
      <w:pStyle w:val="Header"/>
      <w:bidi/>
      <w:jc w:val="lowKashida"/>
      <w:rPr>
        <w:rFonts w:cs="B Traffic"/>
        <w:b/>
        <w:bCs/>
        <w:sz w:val="20"/>
        <w:szCs w:val="20"/>
        <w:rtl/>
      </w:rPr>
    </w:pPr>
    <w:r>
      <w:rPr>
        <w:rFonts w:cs="B Traffic"/>
        <w:b/>
        <w:bCs/>
        <w:noProof/>
        <w:sz w:val="20"/>
        <w:szCs w:val="20"/>
        <w:lang w:bidi="fa-IR"/>
      </w:rPr>
      <w:drawing>
        <wp:anchor distT="0" distB="0" distL="114300" distR="114300" simplePos="0" relativeHeight="251660288" behindDoc="0" locked="0" layoutInCell="1" allowOverlap="1" wp14:anchorId="4E6791E7" wp14:editId="765519F7">
          <wp:simplePos x="0" y="0"/>
          <wp:positionH relativeFrom="margin">
            <wp:posOffset>3643217</wp:posOffset>
          </wp:positionH>
          <wp:positionV relativeFrom="paragraph">
            <wp:posOffset>163505</wp:posOffset>
          </wp:positionV>
          <wp:extent cx="714375" cy="571500"/>
          <wp:effectExtent l="0" t="0" r="9525" b="0"/>
          <wp:wrapNone/>
          <wp:docPr id="2" name="Picture 1" descr="D:\Reza\Individal\Pictures\1 Hamra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:\Reza\Individal\Pictures\1 Hamrah 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25E2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20AC6" wp14:editId="49F41317">
              <wp:simplePos x="0" y="0"/>
              <wp:positionH relativeFrom="column">
                <wp:posOffset>-179292</wp:posOffset>
              </wp:positionH>
              <wp:positionV relativeFrom="paragraph">
                <wp:posOffset>185302</wp:posOffset>
              </wp:positionV>
              <wp:extent cx="1201480" cy="83997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1480" cy="8399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0D7AF" w14:textId="77777777" w:rsidR="00BB067A" w:rsidRDefault="005125D0" w:rsidP="002125E2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کد فرم:</w:t>
                          </w:r>
                          <w:r w:rsidR="00AC34AC">
                            <w:rPr>
                              <w:rFonts w:cs="B Zar"/>
                              <w:lang w:bidi="ar-IQ"/>
                            </w:rPr>
                            <w:t xml:space="preserve">   </w:t>
                          </w:r>
                          <w:r w:rsidR="00BB067A"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 </w:t>
                          </w:r>
                          <w:r w:rsidR="008D6A46" w:rsidRPr="001D688B">
                            <w:rPr>
                              <w:rFonts w:cs="B Zar"/>
                              <w:lang w:bidi="fa-IR"/>
                            </w:rPr>
                            <w:t>FM</w:t>
                          </w:r>
                          <w:r w:rsidR="001624D3">
                            <w:rPr>
                              <w:rFonts w:cs="B Zar"/>
                              <w:lang w:bidi="fa-IR"/>
                            </w:rPr>
                            <w:t>10</w:t>
                          </w:r>
                          <w:r w:rsidR="002125E2">
                            <w:rPr>
                              <w:rFonts w:cs="B Zar"/>
                              <w:lang w:bidi="fa-IR"/>
                            </w:rPr>
                            <w:t>9</w:t>
                          </w:r>
                        </w:p>
                        <w:p w14:paraId="203F5048" w14:textId="77777777" w:rsidR="005125D0" w:rsidRPr="005125D0" w:rsidRDefault="005125D0" w:rsidP="00BB067A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37F7AFBA" w14:textId="77777777" w:rsidR="005125D0" w:rsidRPr="005125D0" w:rsidRDefault="005125D0" w:rsidP="002125E2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تاریخ:</w:t>
                          </w:r>
                          <w:r w:rsidR="00BB067A"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      /      /    ١٣٩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20A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1pt;margin-top:14.6pt;width:94.6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" filled="f" stroked="f" strokeweight=".5pt">
              <v:textbox>
                <w:txbxContent>
                  <w:p w14:paraId="6A60D7AF" w14:textId="77777777" w:rsidR="00BB067A" w:rsidRDefault="005125D0" w:rsidP="002125E2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کد فرم:</w:t>
                    </w:r>
                    <w:r w:rsidR="00AC34AC">
                      <w:rPr>
                        <w:rFonts w:cs="B Zar"/>
                        <w:lang w:bidi="ar-IQ"/>
                      </w:rPr>
                      <w:t xml:space="preserve">   </w:t>
                    </w:r>
                    <w:r w:rsidR="00BB067A">
                      <w:rPr>
                        <w:rFonts w:cs="B Zar" w:hint="cs"/>
                        <w:rtl/>
                        <w:lang w:bidi="ar-IQ"/>
                      </w:rPr>
                      <w:t xml:space="preserve"> </w:t>
                    </w:r>
                    <w:r w:rsidR="008D6A46" w:rsidRPr="001D688B">
                      <w:rPr>
                        <w:rFonts w:cs="B Zar"/>
                        <w:lang w:bidi="fa-IR"/>
                      </w:rPr>
                      <w:t>FM</w:t>
                    </w:r>
                    <w:r w:rsidR="001624D3">
                      <w:rPr>
                        <w:rFonts w:cs="B Zar"/>
                        <w:lang w:bidi="fa-IR"/>
                      </w:rPr>
                      <w:t>10</w:t>
                    </w:r>
                    <w:r w:rsidR="002125E2">
                      <w:rPr>
                        <w:rFonts w:cs="B Zar"/>
                        <w:lang w:bidi="fa-IR"/>
                      </w:rPr>
                      <w:t>9</w:t>
                    </w:r>
                  </w:p>
                  <w:p w14:paraId="203F5048" w14:textId="77777777" w:rsidR="005125D0" w:rsidRPr="005125D0" w:rsidRDefault="005125D0" w:rsidP="00BB067A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شماره:</w:t>
                    </w:r>
                  </w:p>
                  <w:p w14:paraId="37F7AFBA" w14:textId="77777777" w:rsidR="005125D0" w:rsidRPr="005125D0" w:rsidRDefault="005125D0" w:rsidP="002125E2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تاریخ:</w:t>
                    </w:r>
                    <w:r w:rsidR="00BB067A">
                      <w:rPr>
                        <w:rFonts w:cs="B Zar" w:hint="cs"/>
                        <w:rtl/>
                        <w:lang w:bidi="ar-IQ"/>
                      </w:rPr>
                      <w:t xml:space="preserve">      /      /    ١٣٩  </w:t>
                    </w:r>
                  </w:p>
                </w:txbxContent>
              </v:textbox>
            </v:shape>
          </w:pict>
        </mc:Fallback>
      </mc:AlternateContent>
    </w:r>
  </w:p>
  <w:p w14:paraId="3B7D6977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12"/>
        <w:szCs w:val="12"/>
        <w:rtl/>
        <w:lang w:bidi="fa-IR"/>
      </w:rPr>
    </w:pPr>
  </w:p>
  <w:p w14:paraId="5543D86A" w14:textId="77777777" w:rsidR="001D688B" w:rsidRPr="002125E2" w:rsidRDefault="002125E2" w:rsidP="001D688B">
    <w:pPr>
      <w:bidi/>
      <w:spacing w:after="0" w:line="240" w:lineRule="auto"/>
      <w:jc w:val="center"/>
      <w:rPr>
        <w:rFonts w:cs="B Zar"/>
        <w:b/>
        <w:bCs/>
        <w:sz w:val="2"/>
        <w:szCs w:val="2"/>
        <w:rtl/>
        <w:lang w:bidi="fa-IR"/>
      </w:rPr>
    </w:pPr>
    <w:r w:rsidRPr="002125E2">
      <w:rPr>
        <w:rFonts w:cs="B Titr" w:hint="cs"/>
        <w:noProof/>
        <w:sz w:val="32"/>
        <w:szCs w:val="32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D25EF" wp14:editId="48F50DBA">
              <wp:simplePos x="0" y="0"/>
              <wp:positionH relativeFrom="page">
                <wp:posOffset>3423684</wp:posOffset>
              </wp:positionH>
              <wp:positionV relativeFrom="paragraph">
                <wp:posOffset>308640</wp:posOffset>
              </wp:positionV>
              <wp:extent cx="1795351" cy="5048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351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8F52" w14:textId="77777777" w:rsidR="00DF1632" w:rsidRPr="002125E2" w:rsidRDefault="00DF1632" w:rsidP="00DF1632">
                          <w:pPr>
                            <w:pStyle w:val="Header"/>
                            <w:bidi/>
                            <w:jc w:val="center"/>
                            <w:rPr>
                              <w:rFonts w:cs="B Traff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2125E2">
                            <w:rPr>
                              <w:rFonts w:cs="B Traffic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گروه فرهنگی همره</w:t>
                          </w:r>
                        </w:p>
                        <w:p w14:paraId="05D21C07" w14:textId="77777777" w:rsidR="00DF1632" w:rsidRPr="002125E2" w:rsidRDefault="00DF1632" w:rsidP="00FA1D9F">
                          <w:pPr>
                            <w:pStyle w:val="Header"/>
                            <w:bidi/>
                            <w:jc w:val="center"/>
                            <w:rPr>
                              <w:rFonts w:cs="B Traff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125E2">
                            <w:rPr>
                              <w:rFonts w:cs="B Traffic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واحد برنامه</w:t>
                          </w:r>
                          <w:r w:rsidR="00FA1D9F" w:rsidRPr="002125E2">
                            <w:rPr>
                              <w:rFonts w:cs="B Traffic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  <w:t>‌</w:t>
                          </w:r>
                          <w:r w:rsidRPr="002125E2">
                            <w:rPr>
                              <w:rFonts w:cs="B Traffic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ریزی و مستندسازی</w:t>
                          </w:r>
                        </w:p>
                        <w:p w14:paraId="6889E6D9" w14:textId="77777777" w:rsidR="00DF1632" w:rsidRPr="002125E2" w:rsidRDefault="00DF1632" w:rsidP="00DF1632">
                          <w:pPr>
                            <w:bidi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8D25EF" id="Text Box 2" o:spid="_x0000_s1027" type="#_x0000_t202" style="position:absolute;left:0;text-align:left;margin-left:269.6pt;margin-top:24.3pt;width:141.35pt;height:39.7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" filled="f" stroked="f">
              <v:textbox>
                <w:txbxContent>
                  <w:p w14:paraId="5FC78F52" w14:textId="77777777" w:rsidR="00DF1632" w:rsidRPr="002125E2" w:rsidRDefault="00DF1632" w:rsidP="00DF1632">
                    <w:pPr>
                      <w:pStyle w:val="Header"/>
                      <w:bidi/>
                      <w:jc w:val="center"/>
                      <w:rPr>
                        <w:rFonts w:cs="B Traffic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2125E2">
                      <w:rPr>
                        <w:rFonts w:cs="B Traffic" w:hint="cs"/>
                        <w:b/>
                        <w:bCs/>
                        <w:sz w:val="18"/>
                        <w:szCs w:val="18"/>
                        <w:rtl/>
                      </w:rPr>
                      <w:t>گروه فرهنگی همره</w:t>
                    </w:r>
                  </w:p>
                  <w:p w14:paraId="05D21C07" w14:textId="77777777" w:rsidR="00DF1632" w:rsidRPr="002125E2" w:rsidRDefault="00DF1632" w:rsidP="00FA1D9F">
                    <w:pPr>
                      <w:pStyle w:val="Header"/>
                      <w:bidi/>
                      <w:jc w:val="center"/>
                      <w:rPr>
                        <w:rFonts w:cs="B Traffic"/>
                        <w:b/>
                        <w:bCs/>
                        <w:sz w:val="18"/>
                        <w:szCs w:val="18"/>
                      </w:rPr>
                    </w:pPr>
                    <w:r w:rsidRPr="002125E2">
                      <w:rPr>
                        <w:rFonts w:cs="B Traffic" w:hint="cs"/>
                        <w:b/>
                        <w:bCs/>
                        <w:sz w:val="18"/>
                        <w:szCs w:val="18"/>
                        <w:rtl/>
                      </w:rPr>
                      <w:t>واحد برنامه</w:t>
                    </w:r>
                    <w:r w:rsidR="00FA1D9F" w:rsidRPr="002125E2">
                      <w:rPr>
                        <w:rFonts w:cs="B Traffic" w:hint="cs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  <w:t>‌</w:t>
                    </w:r>
                    <w:r w:rsidRPr="002125E2">
                      <w:rPr>
                        <w:rFonts w:cs="B Traffic" w:hint="cs"/>
                        <w:b/>
                        <w:bCs/>
                        <w:sz w:val="18"/>
                        <w:szCs w:val="18"/>
                        <w:rtl/>
                      </w:rPr>
                      <w:t>ریزی و مستندسازی</w:t>
                    </w:r>
                  </w:p>
                  <w:p w14:paraId="6889E6D9" w14:textId="77777777" w:rsidR="00DF1632" w:rsidRPr="002125E2" w:rsidRDefault="00DF1632" w:rsidP="00DF1632">
                    <w:pPr>
                      <w:bidi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2125E2">
      <w:rPr>
        <w:rFonts w:cs="B Titr" w:hint="cs"/>
        <w:sz w:val="32"/>
        <w:szCs w:val="32"/>
        <w:rtl/>
        <w:lang w:bidi="fa-IR"/>
      </w:rPr>
      <w:t>فرم</w:t>
    </w:r>
    <w:r w:rsidRPr="002125E2">
      <w:rPr>
        <w:rFonts w:cs="B Titr"/>
        <w:sz w:val="32"/>
        <w:szCs w:val="32"/>
        <w:rtl/>
        <w:lang w:bidi="fa-IR"/>
      </w:rPr>
      <w:t xml:space="preserve"> </w:t>
    </w:r>
    <w:r w:rsidRPr="002125E2">
      <w:rPr>
        <w:rFonts w:cs="B Titr" w:hint="cs"/>
        <w:sz w:val="32"/>
        <w:szCs w:val="32"/>
        <w:rtl/>
        <w:lang w:bidi="fa-IR"/>
      </w:rPr>
      <w:t>پرداخت</w:t>
    </w:r>
    <w:r w:rsidRPr="002125E2">
      <w:rPr>
        <w:rFonts w:cs="B Titr"/>
        <w:sz w:val="32"/>
        <w:szCs w:val="32"/>
        <w:rtl/>
        <w:lang w:bidi="fa-IR"/>
      </w:rPr>
      <w:t xml:space="preserve"> </w:t>
    </w:r>
    <w:r w:rsidRPr="002125E2">
      <w:rPr>
        <w:rFonts w:cs="B Titr" w:hint="cs"/>
        <w:sz w:val="32"/>
        <w:szCs w:val="32"/>
        <w:rtl/>
        <w:lang w:bidi="fa-IR"/>
      </w:rPr>
      <w:t>آخرین</w:t>
    </w:r>
    <w:r w:rsidRPr="002125E2">
      <w:rPr>
        <w:rFonts w:cs="B Titr"/>
        <w:sz w:val="32"/>
        <w:szCs w:val="32"/>
        <w:rtl/>
        <w:lang w:bidi="fa-IR"/>
      </w:rPr>
      <w:t xml:space="preserve"> </w:t>
    </w:r>
    <w:r w:rsidRPr="002125E2">
      <w:rPr>
        <w:rFonts w:cs="B Titr" w:hint="cs"/>
        <w:sz w:val="32"/>
        <w:szCs w:val="32"/>
        <w:rtl/>
        <w:lang w:bidi="fa-IR"/>
      </w:rPr>
      <w:t>حقوق</w:t>
    </w:r>
  </w:p>
  <w:p w14:paraId="26D240B6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6B0956AA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604E9BB6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42B87AF2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3A5169FC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605BBABE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3A17EED4" w14:textId="77777777" w:rsidR="001624D3" w:rsidRDefault="001624D3" w:rsidP="001624D3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433212C2" w14:textId="77777777" w:rsidR="002125E2" w:rsidRDefault="002125E2" w:rsidP="002125E2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73066AD9" w14:textId="77777777" w:rsidR="002125E2" w:rsidRDefault="002125E2" w:rsidP="002125E2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583E06E2" w14:textId="77777777" w:rsidR="002125E2" w:rsidRDefault="002125E2" w:rsidP="002125E2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5E9AF646" w14:textId="77777777" w:rsidR="002125E2" w:rsidRDefault="002125E2" w:rsidP="002125E2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79E6C407" w14:textId="77777777" w:rsidR="002125E2" w:rsidRDefault="002125E2" w:rsidP="002125E2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24FB3043" w14:textId="77777777" w:rsidR="008F5921" w:rsidRDefault="00000000" w:rsidP="00B905DA">
    <w:pPr>
      <w:tabs>
        <w:tab w:val="left" w:pos="4261"/>
      </w:tabs>
      <w:bidi/>
      <w:spacing w:after="0" w:line="240" w:lineRule="auto"/>
      <w:rPr>
        <w:rFonts w:cs="B Titr"/>
        <w:sz w:val="36"/>
        <w:szCs w:val="36"/>
        <w:rtl/>
        <w:lang w:bidi="ar-IQ"/>
      </w:rPr>
    </w:pPr>
    <w:r>
      <w:rPr>
        <w:rFonts w:cs="B Zar"/>
        <w:b/>
        <w:bCs/>
        <w:sz w:val="24"/>
        <w:szCs w:val="24"/>
        <w:lang w:bidi="fa-IR"/>
      </w:rPr>
      <w:pict w14:anchorId="7C1C727B">
        <v:rect id="_x0000_i1026" style="width:430.9pt;height:1.5pt" o:hrpct="800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ABD3" w14:textId="77777777" w:rsidR="00D02004" w:rsidRDefault="00D0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57"/>
    <w:multiLevelType w:val="hybridMultilevel"/>
    <w:tmpl w:val="5A86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D7F"/>
    <w:multiLevelType w:val="hybridMultilevel"/>
    <w:tmpl w:val="BD04D17E"/>
    <w:lvl w:ilvl="0" w:tplc="353A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4D74"/>
    <w:multiLevelType w:val="hybridMultilevel"/>
    <w:tmpl w:val="BEA42984"/>
    <w:lvl w:ilvl="0" w:tplc="871CE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309">
    <w:abstractNumId w:val="0"/>
  </w:num>
  <w:num w:numId="2" w16cid:durableId="1664352899">
    <w:abstractNumId w:val="1"/>
  </w:num>
  <w:num w:numId="3" w16cid:durableId="195424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0D"/>
    <w:rsid w:val="00004C78"/>
    <w:rsid w:val="00004EE0"/>
    <w:rsid w:val="000110F5"/>
    <w:rsid w:val="00013CB8"/>
    <w:rsid w:val="000143D4"/>
    <w:rsid w:val="000157C5"/>
    <w:rsid w:val="000231B7"/>
    <w:rsid w:val="000A242C"/>
    <w:rsid w:val="000A2F09"/>
    <w:rsid w:val="000D4803"/>
    <w:rsid w:val="000D4AE8"/>
    <w:rsid w:val="000D7A81"/>
    <w:rsid w:val="000F56EB"/>
    <w:rsid w:val="001018F5"/>
    <w:rsid w:val="00106E4B"/>
    <w:rsid w:val="001624D3"/>
    <w:rsid w:val="00170BCA"/>
    <w:rsid w:val="00185E32"/>
    <w:rsid w:val="00196301"/>
    <w:rsid w:val="001965D9"/>
    <w:rsid w:val="001B657B"/>
    <w:rsid w:val="001B65D9"/>
    <w:rsid w:val="001C4A4E"/>
    <w:rsid w:val="001D688B"/>
    <w:rsid w:val="001E2761"/>
    <w:rsid w:val="001E308B"/>
    <w:rsid w:val="001E4064"/>
    <w:rsid w:val="001F037E"/>
    <w:rsid w:val="00200FA7"/>
    <w:rsid w:val="002016D4"/>
    <w:rsid w:val="00207D14"/>
    <w:rsid w:val="002125E2"/>
    <w:rsid w:val="00232387"/>
    <w:rsid w:val="00245BBA"/>
    <w:rsid w:val="00247A52"/>
    <w:rsid w:val="00280C92"/>
    <w:rsid w:val="002F58A8"/>
    <w:rsid w:val="002F5FB2"/>
    <w:rsid w:val="00315626"/>
    <w:rsid w:val="00316CF3"/>
    <w:rsid w:val="00334067"/>
    <w:rsid w:val="00345D49"/>
    <w:rsid w:val="00346741"/>
    <w:rsid w:val="003532D7"/>
    <w:rsid w:val="00353C71"/>
    <w:rsid w:val="00361470"/>
    <w:rsid w:val="003717B2"/>
    <w:rsid w:val="00375F34"/>
    <w:rsid w:val="003812E2"/>
    <w:rsid w:val="003A131A"/>
    <w:rsid w:val="003B2DEC"/>
    <w:rsid w:val="003C027E"/>
    <w:rsid w:val="003D06AD"/>
    <w:rsid w:val="003E6E35"/>
    <w:rsid w:val="004033CF"/>
    <w:rsid w:val="004053D3"/>
    <w:rsid w:val="0040731F"/>
    <w:rsid w:val="0041480B"/>
    <w:rsid w:val="004A102E"/>
    <w:rsid w:val="004A4406"/>
    <w:rsid w:val="004A47B1"/>
    <w:rsid w:val="004C19F4"/>
    <w:rsid w:val="004C7964"/>
    <w:rsid w:val="004D1A79"/>
    <w:rsid w:val="004E6DAE"/>
    <w:rsid w:val="004F0627"/>
    <w:rsid w:val="004F6A51"/>
    <w:rsid w:val="005125D0"/>
    <w:rsid w:val="00594990"/>
    <w:rsid w:val="005A52BA"/>
    <w:rsid w:val="005D2BE0"/>
    <w:rsid w:val="0060505A"/>
    <w:rsid w:val="006062EA"/>
    <w:rsid w:val="0062455F"/>
    <w:rsid w:val="006529F5"/>
    <w:rsid w:val="006A0892"/>
    <w:rsid w:val="006B4C0A"/>
    <w:rsid w:val="006C118E"/>
    <w:rsid w:val="006C1B61"/>
    <w:rsid w:val="006E2186"/>
    <w:rsid w:val="006F2804"/>
    <w:rsid w:val="0072034D"/>
    <w:rsid w:val="007248AB"/>
    <w:rsid w:val="007878DC"/>
    <w:rsid w:val="007A5892"/>
    <w:rsid w:val="007A6508"/>
    <w:rsid w:val="007B3704"/>
    <w:rsid w:val="007C1E51"/>
    <w:rsid w:val="007E50D5"/>
    <w:rsid w:val="007E51DF"/>
    <w:rsid w:val="00856B29"/>
    <w:rsid w:val="0086249A"/>
    <w:rsid w:val="008633E3"/>
    <w:rsid w:val="008749A6"/>
    <w:rsid w:val="00881BC6"/>
    <w:rsid w:val="008851FD"/>
    <w:rsid w:val="0088581F"/>
    <w:rsid w:val="008A006A"/>
    <w:rsid w:val="008B13D5"/>
    <w:rsid w:val="008B3CE0"/>
    <w:rsid w:val="008C3ED5"/>
    <w:rsid w:val="008D6A46"/>
    <w:rsid w:val="008E1C43"/>
    <w:rsid w:val="008F4D82"/>
    <w:rsid w:val="008F5921"/>
    <w:rsid w:val="00926423"/>
    <w:rsid w:val="009673C6"/>
    <w:rsid w:val="00974F72"/>
    <w:rsid w:val="009C5871"/>
    <w:rsid w:val="009E2FF8"/>
    <w:rsid w:val="00A24CB0"/>
    <w:rsid w:val="00A32F1F"/>
    <w:rsid w:val="00A43316"/>
    <w:rsid w:val="00A70B4D"/>
    <w:rsid w:val="00A837FA"/>
    <w:rsid w:val="00AA1519"/>
    <w:rsid w:val="00AA2FEA"/>
    <w:rsid w:val="00AB085E"/>
    <w:rsid w:val="00AB388C"/>
    <w:rsid w:val="00AC34AC"/>
    <w:rsid w:val="00AC7029"/>
    <w:rsid w:val="00AD6A89"/>
    <w:rsid w:val="00AF132A"/>
    <w:rsid w:val="00B05531"/>
    <w:rsid w:val="00B06D8C"/>
    <w:rsid w:val="00B177BC"/>
    <w:rsid w:val="00B2173A"/>
    <w:rsid w:val="00B22BBF"/>
    <w:rsid w:val="00B36652"/>
    <w:rsid w:val="00B905DA"/>
    <w:rsid w:val="00BB067A"/>
    <w:rsid w:val="00BC2E9B"/>
    <w:rsid w:val="00BC30A3"/>
    <w:rsid w:val="00BC68DD"/>
    <w:rsid w:val="00BD5589"/>
    <w:rsid w:val="00BF6D6F"/>
    <w:rsid w:val="00C16F13"/>
    <w:rsid w:val="00C173B4"/>
    <w:rsid w:val="00C27159"/>
    <w:rsid w:val="00C3023F"/>
    <w:rsid w:val="00C3227B"/>
    <w:rsid w:val="00C43883"/>
    <w:rsid w:val="00C4580D"/>
    <w:rsid w:val="00C54236"/>
    <w:rsid w:val="00C54FD0"/>
    <w:rsid w:val="00CC25DA"/>
    <w:rsid w:val="00CE138C"/>
    <w:rsid w:val="00CF079E"/>
    <w:rsid w:val="00CF1133"/>
    <w:rsid w:val="00D02004"/>
    <w:rsid w:val="00D206FC"/>
    <w:rsid w:val="00D2194A"/>
    <w:rsid w:val="00D31823"/>
    <w:rsid w:val="00D62AB0"/>
    <w:rsid w:val="00D72E48"/>
    <w:rsid w:val="00D91460"/>
    <w:rsid w:val="00D91C3E"/>
    <w:rsid w:val="00DA37DE"/>
    <w:rsid w:val="00DB2ABA"/>
    <w:rsid w:val="00DD059D"/>
    <w:rsid w:val="00DF1632"/>
    <w:rsid w:val="00E00108"/>
    <w:rsid w:val="00E0659B"/>
    <w:rsid w:val="00E0684C"/>
    <w:rsid w:val="00E1393F"/>
    <w:rsid w:val="00E1399A"/>
    <w:rsid w:val="00E613A5"/>
    <w:rsid w:val="00E93DD5"/>
    <w:rsid w:val="00ED0799"/>
    <w:rsid w:val="00F00EF1"/>
    <w:rsid w:val="00F0542F"/>
    <w:rsid w:val="00F36286"/>
    <w:rsid w:val="00F47EE9"/>
    <w:rsid w:val="00F52D6C"/>
    <w:rsid w:val="00F76A54"/>
    <w:rsid w:val="00F83CEF"/>
    <w:rsid w:val="00F84199"/>
    <w:rsid w:val="00F9514E"/>
    <w:rsid w:val="00FA1D9F"/>
    <w:rsid w:val="00FA70B1"/>
    <w:rsid w:val="00FB12F3"/>
    <w:rsid w:val="00FB7B56"/>
    <w:rsid w:val="00FC004D"/>
    <w:rsid w:val="00FC1EA9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8A9F552"/>
  <w15:chartTrackingRefBased/>
  <w15:docId w15:val="{6D2AB032-30C6-4690-B8DF-57B57E5F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0D"/>
  </w:style>
  <w:style w:type="paragraph" w:styleId="Footer">
    <w:name w:val="footer"/>
    <w:basedOn w:val="Normal"/>
    <w:link w:val="Foot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0D"/>
  </w:style>
  <w:style w:type="table" w:styleId="TableGrid">
    <w:name w:val="Table Grid"/>
    <w:basedOn w:val="TableNormal"/>
    <w:uiPriority w:val="59"/>
    <w:rsid w:val="00C4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EDC3-3536-4F22-BE29-9842DD4D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cp:lastModifiedBy>asadihad24@gmail.com</cp:lastModifiedBy>
  <cp:revision>2</cp:revision>
  <cp:lastPrinted>2018-09-30T05:45:00Z</cp:lastPrinted>
  <dcterms:created xsi:type="dcterms:W3CDTF">2024-06-24T07:33:00Z</dcterms:created>
  <dcterms:modified xsi:type="dcterms:W3CDTF">2024-06-24T07:33:00Z</dcterms:modified>
</cp:coreProperties>
</file>