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6E6B" w14:textId="77777777" w:rsidR="008F5921" w:rsidRPr="00F307A0" w:rsidRDefault="008F5921" w:rsidP="001A0428">
      <w:pPr>
        <w:bidi/>
        <w:spacing w:before="120" w:after="0"/>
        <w:jc w:val="lowKashida"/>
        <w:rPr>
          <w:rFonts w:cs="B Zar"/>
          <w:b/>
          <w:bCs/>
          <w:rtl/>
        </w:rPr>
      </w:pPr>
      <w:r w:rsidRPr="00F307A0">
        <w:rPr>
          <w:rFonts w:cs="B Zar" w:hint="cs"/>
          <w:b/>
          <w:bCs/>
          <w:rtl/>
        </w:rPr>
        <w:t>مدیریت محترم</w:t>
      </w:r>
      <w:r w:rsidR="0062455F" w:rsidRPr="00F307A0">
        <w:rPr>
          <w:rFonts w:cs="B Zar" w:hint="cs"/>
          <w:b/>
          <w:bCs/>
          <w:rtl/>
        </w:rPr>
        <w:t xml:space="preserve"> </w:t>
      </w:r>
      <w:r w:rsidR="001D688B" w:rsidRPr="00F307A0">
        <w:rPr>
          <w:rFonts w:cs="B Zar" w:hint="cs"/>
          <w:b/>
          <w:bCs/>
          <w:rtl/>
        </w:rPr>
        <w:t>......................................</w:t>
      </w:r>
    </w:p>
    <w:p w14:paraId="3923EB71" w14:textId="77777777" w:rsidR="00EB718E" w:rsidRDefault="008F5921" w:rsidP="00EB718E">
      <w:pPr>
        <w:bidi/>
        <w:spacing w:after="0" w:line="240" w:lineRule="auto"/>
        <w:jc w:val="lowKashida"/>
        <w:rPr>
          <w:rFonts w:cs="B Zar"/>
          <w:rtl/>
        </w:rPr>
      </w:pPr>
      <w:r w:rsidRPr="00F307A0">
        <w:rPr>
          <w:rFonts w:cs="B Zar" w:hint="cs"/>
          <w:rtl/>
        </w:rPr>
        <w:t>احتراماً اینجانب</w:t>
      </w:r>
      <w:r w:rsidR="001D688B" w:rsidRPr="00F307A0">
        <w:rPr>
          <w:rFonts w:cs="B Zar" w:hint="cs"/>
          <w:rtl/>
        </w:rPr>
        <w:t xml:space="preserve"> ......................</w:t>
      </w:r>
      <w:r w:rsidR="005F5C52" w:rsidRPr="00F307A0">
        <w:rPr>
          <w:rFonts w:cs="B Zar" w:hint="cs"/>
          <w:rtl/>
        </w:rPr>
        <w:t>.....</w:t>
      </w:r>
      <w:r w:rsidR="001D688B" w:rsidRPr="00F307A0">
        <w:rPr>
          <w:rFonts w:cs="B Zar" w:hint="cs"/>
          <w:rtl/>
        </w:rPr>
        <w:t xml:space="preserve">................ </w:t>
      </w:r>
      <w:r w:rsidR="00014471" w:rsidRPr="00F307A0">
        <w:rPr>
          <w:rFonts w:cs="B Zar" w:hint="cs"/>
          <w:rtl/>
        </w:rPr>
        <w:t xml:space="preserve">با کد پرسنلی ............................. </w:t>
      </w:r>
      <w:r w:rsidRPr="00F307A0">
        <w:rPr>
          <w:rFonts w:cs="B Zar" w:hint="cs"/>
          <w:rtl/>
        </w:rPr>
        <w:t xml:space="preserve">شاغل در واحد </w:t>
      </w:r>
      <w:r w:rsidR="001D688B" w:rsidRPr="00F307A0">
        <w:rPr>
          <w:rFonts w:cs="B Zar" w:hint="cs"/>
          <w:rtl/>
        </w:rPr>
        <w:t>................</w:t>
      </w:r>
      <w:r w:rsidR="00AB5E83">
        <w:rPr>
          <w:rFonts w:cs="B Zar" w:hint="cs"/>
          <w:rtl/>
        </w:rPr>
        <w:t>...</w:t>
      </w:r>
      <w:r w:rsidR="001D688B" w:rsidRPr="00F307A0">
        <w:rPr>
          <w:rFonts w:cs="B Zar" w:hint="cs"/>
          <w:rtl/>
        </w:rPr>
        <w:t>......</w:t>
      </w:r>
      <w:r w:rsidR="00AB5E83">
        <w:rPr>
          <w:rFonts w:cs="B Zar" w:hint="cs"/>
          <w:rtl/>
        </w:rPr>
        <w:t>موسسه</w:t>
      </w:r>
      <w:r w:rsidR="001D688B" w:rsidRPr="00F307A0">
        <w:rPr>
          <w:rFonts w:cs="B Zar" w:hint="cs"/>
          <w:rtl/>
        </w:rPr>
        <w:t xml:space="preserve"> </w:t>
      </w:r>
      <w:r w:rsidR="00EB718E" w:rsidRPr="00F307A0">
        <w:rPr>
          <w:rFonts w:cs="B Zar" w:hint="cs"/>
          <w:rtl/>
        </w:rPr>
        <w:t xml:space="preserve">همره </w:t>
      </w:r>
      <w:r w:rsidRPr="00F307A0">
        <w:rPr>
          <w:rFonts w:cs="B Zar" w:hint="cs"/>
          <w:rtl/>
        </w:rPr>
        <w:t>ب</w:t>
      </w:r>
      <w:r w:rsidR="00014471" w:rsidRPr="00F307A0">
        <w:rPr>
          <w:rFonts w:cs="B Zar" w:hint="cs"/>
          <w:rtl/>
        </w:rPr>
        <w:t>ا</w:t>
      </w:r>
      <w:r w:rsidRPr="00F307A0">
        <w:rPr>
          <w:rFonts w:cs="B Zar" w:hint="cs"/>
          <w:rtl/>
        </w:rPr>
        <w:t>عنوان</w:t>
      </w:r>
      <w:r w:rsidR="005F5C52" w:rsidRPr="00F307A0">
        <w:rPr>
          <w:rFonts w:cs="B Zar" w:hint="cs"/>
          <w:rtl/>
        </w:rPr>
        <w:t xml:space="preserve"> شغلی </w:t>
      </w:r>
      <w:r w:rsidR="001D688B" w:rsidRPr="00F307A0">
        <w:rPr>
          <w:rFonts w:cs="B Zar" w:hint="cs"/>
          <w:rtl/>
        </w:rPr>
        <w:t>.</w:t>
      </w:r>
      <w:r w:rsidR="005F5C52" w:rsidRPr="00F307A0">
        <w:rPr>
          <w:rFonts w:cs="B Zar" w:hint="cs"/>
          <w:rtl/>
        </w:rPr>
        <w:t>...........</w:t>
      </w:r>
      <w:r w:rsidR="001D688B" w:rsidRPr="00F307A0">
        <w:rPr>
          <w:rFonts w:cs="B Zar" w:hint="cs"/>
          <w:rtl/>
        </w:rPr>
        <w:t>...........</w:t>
      </w:r>
      <w:r w:rsidR="0062455F" w:rsidRPr="00F307A0">
        <w:rPr>
          <w:rFonts w:cs="B Zar" w:hint="cs"/>
          <w:rtl/>
        </w:rPr>
        <w:t>..</w:t>
      </w:r>
      <w:r w:rsidR="001D688B" w:rsidRPr="00F307A0">
        <w:rPr>
          <w:rFonts w:cs="B Zar" w:hint="cs"/>
          <w:rtl/>
        </w:rPr>
        <w:t>.........</w:t>
      </w:r>
      <w:r w:rsidR="0062455F" w:rsidRPr="00F307A0">
        <w:rPr>
          <w:rFonts w:cs="B Zar" w:hint="cs"/>
          <w:rtl/>
        </w:rPr>
        <w:t>.</w:t>
      </w:r>
      <w:r w:rsidR="001D688B" w:rsidRPr="00F307A0">
        <w:rPr>
          <w:rFonts w:cs="B Zar" w:hint="cs"/>
          <w:rtl/>
        </w:rPr>
        <w:t>.....</w:t>
      </w:r>
      <w:r w:rsidR="00EB718E" w:rsidRPr="00F307A0">
        <w:rPr>
          <w:rFonts w:cs="B Zar" w:hint="cs"/>
          <w:rtl/>
        </w:rPr>
        <w:t xml:space="preserve"> تقاضای تمدید قرارداد خود را به مدت .................. در واحد .......................... موسسه همره دارم.</w:t>
      </w:r>
    </w:p>
    <w:p w14:paraId="320C2F89" w14:textId="77777777" w:rsidR="000748F8" w:rsidRPr="00F307A0" w:rsidRDefault="000748F8" w:rsidP="00F24BBD">
      <w:pPr>
        <w:bidi/>
        <w:spacing w:after="0" w:line="240" w:lineRule="auto"/>
        <w:jc w:val="lowKashida"/>
        <w:rPr>
          <w:rFonts w:cs="B Zar"/>
        </w:rPr>
      </w:pPr>
      <w:r>
        <w:rPr>
          <w:rFonts w:cs="B Zar" w:hint="cs"/>
          <w:rtl/>
        </w:rPr>
        <w:t xml:space="preserve">شروع به کار اینجانب از مورخ ...................... بوده </w:t>
      </w:r>
      <w:r w:rsidR="00AB5E83">
        <w:rPr>
          <w:rFonts w:cs="B Zar" w:hint="cs"/>
          <w:rtl/>
        </w:rPr>
        <w:t>و قرارداد قبلی اینجانب</w:t>
      </w:r>
      <w:r>
        <w:rPr>
          <w:rFonts w:cs="B Zar" w:hint="cs"/>
          <w:rtl/>
        </w:rPr>
        <w:t xml:space="preserve"> مورخ ......................... به اتمام رسیده است.</w:t>
      </w:r>
    </w:p>
    <w:p w14:paraId="18885A50" w14:textId="77777777" w:rsidR="00147F33" w:rsidRPr="00F307A0" w:rsidRDefault="00A720E4" w:rsidP="005747CE">
      <w:pPr>
        <w:bidi/>
        <w:spacing w:after="0" w:line="240" w:lineRule="auto"/>
        <w:jc w:val="lowKashida"/>
        <w:rPr>
          <w:rFonts w:cs="B Zar"/>
          <w:rtl/>
        </w:rPr>
      </w:pPr>
      <w:r w:rsidRPr="00F307A0">
        <w:rPr>
          <w:rFonts w:cs="B Zar"/>
          <w:rtl/>
        </w:rPr>
        <w:tab/>
      </w:r>
    </w:p>
    <w:p w14:paraId="41FD63BD" w14:textId="77777777" w:rsidR="00623F4D" w:rsidRPr="00F307A0" w:rsidRDefault="00A720E4" w:rsidP="00623F4D">
      <w:pPr>
        <w:bidi/>
        <w:spacing w:after="0" w:line="240" w:lineRule="auto"/>
        <w:jc w:val="lowKashida"/>
        <w:rPr>
          <w:rFonts w:cs="B Zar"/>
          <w:rtl/>
        </w:rPr>
      </w:pPr>
      <w:r w:rsidRPr="00F307A0">
        <w:rPr>
          <w:rFonts w:cs="B Zar" w:hint="cs"/>
          <w:rtl/>
        </w:rPr>
        <w:t xml:space="preserve">     </w:t>
      </w:r>
      <w:r w:rsidR="00147F33" w:rsidRPr="00F307A0">
        <w:rPr>
          <w:rFonts w:cs="B Za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177C">
        <w:rPr>
          <w:rFonts w:cs="B Zar" w:hint="cs"/>
          <w:rtl/>
        </w:rPr>
        <w:t xml:space="preserve"> </w:t>
      </w:r>
      <w:r w:rsidR="00830BA4" w:rsidRPr="00F307A0">
        <w:rPr>
          <w:rFonts w:cs="B Zar" w:hint="cs"/>
          <w:rtl/>
        </w:rPr>
        <w:t xml:space="preserve">    </w:t>
      </w:r>
      <w:r w:rsidR="00147F33" w:rsidRPr="00F307A0">
        <w:rPr>
          <w:rFonts w:cs="B Zar" w:hint="cs"/>
          <w:rtl/>
        </w:rPr>
        <w:t xml:space="preserve">     </w:t>
      </w:r>
      <w:r w:rsidR="001D688B" w:rsidRPr="00F307A0">
        <w:rPr>
          <w:rFonts w:cs="B Zar" w:hint="cs"/>
          <w:b/>
          <w:bCs/>
          <w:rtl/>
        </w:rPr>
        <w:t xml:space="preserve">امضا و </w:t>
      </w:r>
      <w:r w:rsidR="000F54CA" w:rsidRPr="00F307A0">
        <w:rPr>
          <w:rFonts w:cs="B Zar" w:hint="cs"/>
          <w:b/>
          <w:bCs/>
          <w:rtl/>
        </w:rPr>
        <w:t>اثر انگشت</w:t>
      </w:r>
    </w:p>
    <w:p w14:paraId="30E817BD" w14:textId="77777777" w:rsidR="000D4AE8" w:rsidRPr="00F307A0" w:rsidRDefault="00000000" w:rsidP="005D29C8">
      <w:pPr>
        <w:bidi/>
        <w:spacing w:after="0" w:line="240" w:lineRule="auto"/>
        <w:rPr>
          <w:rFonts w:cs="B Zar"/>
          <w:rtl/>
        </w:rPr>
      </w:pPr>
      <w:r>
        <w:rPr>
          <w:rFonts w:cs="B Zar"/>
          <w:b/>
          <w:bCs/>
          <w:lang w:bidi="fa-IR"/>
        </w:rPr>
        <w:pict w14:anchorId="76EE0473">
          <v:rect id="_x0000_i1025" style="width:430.9pt;height:1.5pt" o:hrpct="800" o:hralign="center" o:hrstd="t" o:hrnoshade="t" o:hr="t" fillcolor="black [3213]" stroked="f"/>
        </w:pict>
      </w:r>
    </w:p>
    <w:p w14:paraId="52E36B7A" w14:textId="77777777" w:rsidR="00BC30A3" w:rsidRPr="00F307A0" w:rsidRDefault="00BC30A3" w:rsidP="00492004">
      <w:pPr>
        <w:tabs>
          <w:tab w:val="left" w:pos="3699"/>
        </w:tabs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799EFB89" w14:textId="77777777" w:rsidR="00147F33" w:rsidRPr="00F307A0" w:rsidRDefault="00857F2E" w:rsidP="00EB718E">
      <w:pPr>
        <w:tabs>
          <w:tab w:val="left" w:pos="3699"/>
        </w:tabs>
        <w:bidi/>
        <w:spacing w:after="0" w:line="240" w:lineRule="auto"/>
        <w:jc w:val="lowKashida"/>
        <w:rPr>
          <w:rFonts w:cs="B Zar"/>
          <w:rtl/>
          <w:lang w:bidi="fa-IR"/>
        </w:rPr>
      </w:pPr>
      <w:r w:rsidRPr="00F307A0">
        <w:rPr>
          <w:rFonts w:cs="B Zar" w:hint="cs"/>
          <w:rtl/>
          <w:lang w:bidi="fa-IR"/>
        </w:rPr>
        <w:t>با عنایت به درخو</w:t>
      </w:r>
      <w:r w:rsidR="001A0428" w:rsidRPr="00F307A0">
        <w:rPr>
          <w:rFonts w:cs="B Zar" w:hint="cs"/>
          <w:rtl/>
          <w:lang w:bidi="fa-IR"/>
        </w:rPr>
        <w:t xml:space="preserve">است </w:t>
      </w:r>
      <w:r w:rsidR="009202F6" w:rsidRPr="00F307A0">
        <w:rPr>
          <w:rFonts w:cs="B Zar" w:hint="cs"/>
          <w:rtl/>
          <w:lang w:bidi="fa-IR"/>
        </w:rPr>
        <w:t>جناب آقای/سرکار خانم .........</w:t>
      </w:r>
      <w:r w:rsidR="001A0428" w:rsidRPr="00F307A0">
        <w:rPr>
          <w:rFonts w:cs="B Zar" w:hint="cs"/>
          <w:rtl/>
          <w:lang w:bidi="fa-IR"/>
        </w:rPr>
        <w:t>....</w:t>
      </w:r>
      <w:r w:rsidR="009202F6" w:rsidRPr="00F307A0">
        <w:rPr>
          <w:rFonts w:cs="B Zar" w:hint="cs"/>
          <w:rtl/>
          <w:lang w:bidi="fa-IR"/>
        </w:rPr>
        <w:t>...........</w:t>
      </w:r>
      <w:r w:rsidR="00F24BBD">
        <w:rPr>
          <w:rFonts w:cs="B Zar" w:hint="cs"/>
          <w:rtl/>
          <w:lang w:bidi="fa-IR"/>
        </w:rPr>
        <w:t>..</w:t>
      </w:r>
      <w:r w:rsidR="009202F6" w:rsidRPr="00F307A0">
        <w:rPr>
          <w:rFonts w:cs="B Zar" w:hint="cs"/>
          <w:rtl/>
          <w:lang w:bidi="fa-IR"/>
        </w:rPr>
        <w:t>.........</w:t>
      </w:r>
      <w:r w:rsidRPr="00F307A0">
        <w:rPr>
          <w:rFonts w:cs="B Zar" w:hint="cs"/>
          <w:rtl/>
          <w:lang w:bidi="fa-IR"/>
        </w:rPr>
        <w:t xml:space="preserve">........... </w:t>
      </w:r>
      <w:r w:rsidR="00EB718E" w:rsidRPr="00F307A0">
        <w:rPr>
          <w:rFonts w:cs="B Zar" w:hint="cs"/>
          <w:rtl/>
          <w:lang w:bidi="fa-IR"/>
        </w:rPr>
        <w:t>با تمدید قرارداد ایشان در واحد ..........</w:t>
      </w:r>
      <w:r w:rsidR="00F24BBD">
        <w:rPr>
          <w:rFonts w:cs="B Zar" w:hint="cs"/>
          <w:rtl/>
          <w:lang w:bidi="fa-IR"/>
        </w:rPr>
        <w:t>...............</w:t>
      </w:r>
      <w:r w:rsidR="00EB718E" w:rsidRPr="00F307A0">
        <w:rPr>
          <w:rFonts w:cs="B Zar" w:hint="cs"/>
          <w:rtl/>
          <w:lang w:bidi="fa-IR"/>
        </w:rPr>
        <w:t xml:space="preserve">............ همره </w:t>
      </w:r>
      <w:r w:rsidR="000748F8">
        <w:rPr>
          <w:rFonts w:cs="B Zar" w:hint="cs"/>
          <w:rtl/>
          <w:lang w:bidi="fa-IR"/>
        </w:rPr>
        <w:t>به سمت .........</w:t>
      </w:r>
      <w:r w:rsidR="00F24BBD">
        <w:rPr>
          <w:rFonts w:cs="B Zar" w:hint="cs"/>
          <w:rtl/>
          <w:lang w:bidi="fa-IR"/>
        </w:rPr>
        <w:t>...........</w:t>
      </w:r>
      <w:r w:rsidR="000748F8">
        <w:rPr>
          <w:rFonts w:cs="B Zar" w:hint="cs"/>
          <w:rtl/>
          <w:lang w:bidi="fa-IR"/>
        </w:rPr>
        <w:t>.........</w:t>
      </w:r>
      <w:r w:rsidR="00F24BBD">
        <w:rPr>
          <w:rFonts w:cs="B Zar" w:hint="cs"/>
          <w:rtl/>
          <w:lang w:bidi="fa-IR"/>
        </w:rPr>
        <w:t xml:space="preserve"> </w:t>
      </w:r>
      <w:r w:rsidR="00EB718E" w:rsidRPr="00F307A0">
        <w:rPr>
          <w:rFonts w:cs="B Zar" w:hint="cs"/>
          <w:rtl/>
          <w:lang w:bidi="fa-IR"/>
        </w:rPr>
        <w:t xml:space="preserve">به مدت ................. </w:t>
      </w:r>
      <w:r w:rsidR="00F24BBD">
        <w:rPr>
          <w:rFonts w:cs="B Zar" w:hint="cs"/>
          <w:rtl/>
          <w:lang w:bidi="fa-IR"/>
        </w:rPr>
        <w:t xml:space="preserve">ماه </w:t>
      </w:r>
      <w:r w:rsidR="00EB718E" w:rsidRPr="00F307A0">
        <w:rPr>
          <w:rFonts w:cs="B Zar" w:hint="cs"/>
          <w:rtl/>
          <w:lang w:bidi="fa-IR"/>
        </w:rPr>
        <w:t>موافقت می گردد.</w:t>
      </w:r>
      <w:r w:rsidR="00EE7BC7" w:rsidRPr="00F307A0">
        <w:rPr>
          <w:rFonts w:cs="B Zar"/>
          <w:rtl/>
          <w:lang w:bidi="fa-IR"/>
        </w:rPr>
        <w:tab/>
      </w:r>
      <w:r w:rsidR="00EE7BC7" w:rsidRPr="00F307A0">
        <w:rPr>
          <w:rFonts w:cs="B Zar"/>
          <w:rtl/>
          <w:lang w:bidi="fa-IR"/>
        </w:rPr>
        <w:tab/>
      </w:r>
      <w:r w:rsidR="00EE7BC7" w:rsidRPr="00F307A0">
        <w:rPr>
          <w:rFonts w:cs="B Zar"/>
          <w:rtl/>
          <w:lang w:bidi="fa-IR"/>
        </w:rPr>
        <w:tab/>
      </w:r>
      <w:r w:rsidRPr="00F307A0">
        <w:rPr>
          <w:rFonts w:cs="B Zar" w:hint="cs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 w:hint="cs"/>
          <w:rtl/>
          <w:lang w:bidi="fa-IR"/>
        </w:rPr>
        <w:tab/>
      </w:r>
    </w:p>
    <w:p w14:paraId="6324BD44" w14:textId="77777777" w:rsidR="00857F2E" w:rsidRPr="00F307A0" w:rsidRDefault="00147F33" w:rsidP="00147F33">
      <w:pPr>
        <w:tabs>
          <w:tab w:val="left" w:pos="3699"/>
        </w:tabs>
        <w:bidi/>
        <w:spacing w:after="0" w:line="240" w:lineRule="auto"/>
        <w:jc w:val="lowKashida"/>
        <w:rPr>
          <w:rFonts w:cs="B Zar"/>
          <w:rtl/>
        </w:rPr>
      </w:pPr>
      <w:r w:rsidRPr="00F307A0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30BA4" w:rsidRPr="00F307A0">
        <w:rPr>
          <w:rFonts w:cs="B Zar" w:hint="cs"/>
          <w:rtl/>
          <w:lang w:bidi="fa-IR"/>
        </w:rPr>
        <w:t xml:space="preserve">   </w:t>
      </w:r>
      <w:r w:rsidR="00857F2E" w:rsidRPr="00F307A0">
        <w:rPr>
          <w:rFonts w:cs="B Zar" w:hint="cs"/>
          <w:b/>
          <w:bCs/>
          <w:rtl/>
          <w:lang w:bidi="fa-IR"/>
        </w:rPr>
        <w:t>مدیر واحد</w:t>
      </w:r>
      <w:r w:rsidRPr="00F307A0">
        <w:rPr>
          <w:rFonts w:cs="B Zar" w:hint="cs"/>
          <w:b/>
          <w:bCs/>
          <w:rtl/>
          <w:lang w:bidi="fa-IR"/>
        </w:rPr>
        <w:t>(مدرسه)</w:t>
      </w:r>
      <w:r w:rsidR="00857F2E" w:rsidRPr="00F307A0">
        <w:rPr>
          <w:rFonts w:cs="B Zar" w:hint="cs"/>
          <w:b/>
          <w:bCs/>
          <w:rtl/>
          <w:lang w:bidi="fa-IR"/>
        </w:rPr>
        <w:t xml:space="preserve"> همره/ مهر و امضا</w:t>
      </w:r>
      <w:r w:rsidR="00000000">
        <w:rPr>
          <w:rFonts w:cs="B Zar"/>
          <w:lang w:bidi="fa-IR"/>
        </w:rPr>
        <w:pict w14:anchorId="242DA664">
          <v:rect id="_x0000_i1026" style="width:430.9pt;height:1.5pt" o:hrpct="800" o:hralign="center" o:hrstd="t" o:hrnoshade="t" o:hr="t" fillcolor="black [3213]" stroked="f"/>
        </w:pict>
      </w:r>
    </w:p>
    <w:p w14:paraId="137DB558" w14:textId="77777777" w:rsidR="00A928D2" w:rsidRDefault="00A928D2" w:rsidP="00EE4AA6">
      <w:pPr>
        <w:bidi/>
        <w:spacing w:after="0" w:line="240" w:lineRule="auto"/>
        <w:jc w:val="lowKashida"/>
        <w:rPr>
          <w:rFonts w:cs="B Zar"/>
          <w:rtl/>
          <w:lang w:bidi="fa-IR"/>
        </w:rPr>
      </w:pPr>
    </w:p>
    <w:p w14:paraId="58A2AA10" w14:textId="77777777" w:rsidR="000748F8" w:rsidRDefault="000748F8" w:rsidP="00F24BBD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lang w:bidi="fa-IR"/>
        </w:rPr>
      </w:pPr>
      <w:r w:rsidRPr="009C2A53">
        <w:rPr>
          <w:rFonts w:cs="B Zar" w:hint="cs"/>
          <w:rtl/>
          <w:lang w:bidi="fa-IR"/>
        </w:rPr>
        <w:t>بر اساس بررسی مورخ ......................... نامبرده دارای کسر مدارک .....................................................................</w:t>
      </w:r>
      <w:r w:rsidR="00F24BBD">
        <w:rPr>
          <w:rFonts w:cs="B Zar" w:hint="cs"/>
          <w:rtl/>
          <w:lang w:bidi="fa-IR"/>
        </w:rPr>
        <w:t>............</w:t>
      </w:r>
      <w:r w:rsidRPr="009C2A53">
        <w:rPr>
          <w:rFonts w:cs="B Zar" w:hint="cs"/>
          <w:rtl/>
          <w:lang w:bidi="fa-IR"/>
        </w:rPr>
        <w:t>................. می</w:t>
      </w:r>
      <w:r w:rsidR="00F24BBD">
        <w:rPr>
          <w:rFonts w:cs="B Zar" w:hint="cs"/>
          <w:rtl/>
          <w:lang w:bidi="fa-IR"/>
        </w:rPr>
        <w:t>‌</w:t>
      </w:r>
      <w:r w:rsidRPr="009C2A53">
        <w:rPr>
          <w:rFonts w:cs="B Zar" w:hint="cs"/>
          <w:rtl/>
          <w:lang w:bidi="fa-IR"/>
        </w:rPr>
        <w:t>باشد</w:t>
      </w:r>
      <w:r w:rsidR="00F24BBD">
        <w:rPr>
          <w:rFonts w:cs="B Zar" w:hint="cs"/>
          <w:lang w:bidi="fa-IR"/>
        </w:rPr>
        <w:sym w:font="Wingdings" w:char="F0A8"/>
      </w:r>
      <w:r w:rsidR="00F24BBD">
        <w:rPr>
          <w:rFonts w:cs="B Zar" w:hint="cs"/>
          <w:rtl/>
          <w:lang w:bidi="fa-IR"/>
        </w:rPr>
        <w:t xml:space="preserve"> </w:t>
      </w:r>
      <w:r w:rsidR="009C2A53" w:rsidRPr="009C2A53">
        <w:rPr>
          <w:rFonts w:cs="B Zar" w:hint="cs"/>
          <w:rtl/>
          <w:lang w:bidi="fa-IR"/>
        </w:rPr>
        <w:t>نمی</w:t>
      </w:r>
      <w:r w:rsidR="00F24BBD">
        <w:rPr>
          <w:rFonts w:cs="B Zar" w:hint="cs"/>
          <w:rtl/>
          <w:lang w:bidi="fa-IR"/>
        </w:rPr>
        <w:t>‌</w:t>
      </w:r>
      <w:r w:rsidR="009C2A53" w:rsidRPr="009C2A53">
        <w:rPr>
          <w:rFonts w:cs="B Zar" w:hint="cs"/>
          <w:rtl/>
          <w:lang w:bidi="fa-IR"/>
        </w:rPr>
        <w:t>باشد</w:t>
      </w:r>
      <w:r w:rsidR="00F24BBD">
        <w:rPr>
          <w:rFonts w:cs="B Zar" w:hint="cs"/>
          <w:lang w:bidi="fa-IR"/>
        </w:rPr>
        <w:sym w:font="Wingdings" w:char="F0A8"/>
      </w:r>
      <w:r w:rsidR="009C2A53" w:rsidRPr="009C2A53">
        <w:rPr>
          <w:rFonts w:cs="B Zar" w:hint="cs"/>
          <w:rtl/>
          <w:lang w:bidi="fa-IR"/>
        </w:rPr>
        <w:t>.</w:t>
      </w:r>
    </w:p>
    <w:p w14:paraId="73631162" w14:textId="77777777" w:rsidR="009C2A53" w:rsidRDefault="009C2A53" w:rsidP="00F24BBD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بر اساس بررسی مورخ ......................... مانده بدهی وام نامبرده ................................ ریال بوده که  ...............................ریال آن معوق است.</w:t>
      </w:r>
    </w:p>
    <w:p w14:paraId="3A9EDA2F" w14:textId="77777777" w:rsidR="009C2A53" w:rsidRDefault="009C2A53" w:rsidP="00F24BBD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مبلغ ...........</w:t>
      </w:r>
      <w:r w:rsidR="0017711C">
        <w:rPr>
          <w:rFonts w:cs="B Zar" w:hint="cs"/>
          <w:rtl/>
          <w:lang w:bidi="fa-IR"/>
        </w:rPr>
        <w:t>..... ریال نیز جهت .....</w:t>
      </w:r>
      <w:r>
        <w:rPr>
          <w:rFonts w:cs="B Zar" w:hint="cs"/>
          <w:rtl/>
          <w:lang w:bidi="fa-IR"/>
        </w:rPr>
        <w:t>............... بستانکار است.</w:t>
      </w:r>
    </w:p>
    <w:p w14:paraId="7B250108" w14:textId="77777777" w:rsidR="009C2A53" w:rsidRDefault="009C2A53" w:rsidP="00F24BBD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آخرین قرارداد نامبرده </w:t>
      </w:r>
      <w:r w:rsidR="00E66ADE">
        <w:rPr>
          <w:rFonts w:cs="B Zar" w:hint="cs"/>
          <w:rtl/>
          <w:lang w:bidi="fa-IR"/>
        </w:rPr>
        <w:t xml:space="preserve">تحت </w:t>
      </w:r>
      <w:r>
        <w:rPr>
          <w:rFonts w:cs="B Zar" w:hint="cs"/>
          <w:rtl/>
          <w:lang w:bidi="fa-IR"/>
        </w:rPr>
        <w:t>شماره .............................. مورخ ........................</w:t>
      </w:r>
      <w:r w:rsidR="00E66ADE">
        <w:rPr>
          <w:rFonts w:cs="B Zar" w:hint="cs"/>
          <w:rtl/>
          <w:lang w:bidi="fa-IR"/>
        </w:rPr>
        <w:t xml:space="preserve">به طرفیت قرارداد  ...........................  </w:t>
      </w:r>
      <w:r>
        <w:rPr>
          <w:rFonts w:cs="B Zar" w:hint="cs"/>
          <w:rtl/>
          <w:lang w:bidi="fa-IR"/>
        </w:rPr>
        <w:t>در مرکز ......</w:t>
      </w:r>
      <w:r w:rsidR="009407A7">
        <w:rPr>
          <w:rFonts w:cs="B Zar" w:hint="cs"/>
          <w:rtl/>
          <w:lang w:bidi="fa-IR"/>
        </w:rPr>
        <w:t>...........</w:t>
      </w:r>
      <w:r>
        <w:rPr>
          <w:rFonts w:cs="B Zar" w:hint="cs"/>
          <w:rtl/>
          <w:lang w:bidi="fa-IR"/>
        </w:rPr>
        <w:t xml:space="preserve">.............بوده است و بر اساس چارت سازمانی صحیح </w:t>
      </w:r>
      <w:r w:rsidR="00F24BBD" w:rsidRPr="009C2A53">
        <w:rPr>
          <w:rFonts w:cs="B Zar" w:hint="cs"/>
          <w:rtl/>
          <w:lang w:bidi="fa-IR"/>
        </w:rPr>
        <w:t>می</w:t>
      </w:r>
      <w:r w:rsidR="00F24BBD">
        <w:rPr>
          <w:rFonts w:cs="B Zar" w:hint="cs"/>
          <w:rtl/>
          <w:lang w:bidi="fa-IR"/>
        </w:rPr>
        <w:t>‌</w:t>
      </w:r>
      <w:r w:rsidR="00F24BBD" w:rsidRPr="009C2A53">
        <w:rPr>
          <w:rFonts w:cs="B Zar" w:hint="cs"/>
          <w:rtl/>
          <w:lang w:bidi="fa-IR"/>
        </w:rPr>
        <w:t>باشد</w:t>
      </w:r>
      <w:r w:rsidR="00F24BBD">
        <w:rPr>
          <w:rFonts w:cs="B Zar" w:hint="cs"/>
          <w:lang w:bidi="fa-IR"/>
        </w:rPr>
        <w:sym w:font="Wingdings" w:char="F0A8"/>
      </w:r>
      <w:r w:rsidR="00F24BBD">
        <w:rPr>
          <w:rFonts w:cs="B Zar" w:hint="cs"/>
          <w:rtl/>
          <w:lang w:bidi="fa-IR"/>
        </w:rPr>
        <w:t xml:space="preserve"> </w:t>
      </w:r>
      <w:r w:rsidR="00F24BBD" w:rsidRPr="009C2A53">
        <w:rPr>
          <w:rFonts w:cs="B Zar" w:hint="cs"/>
          <w:rtl/>
          <w:lang w:bidi="fa-IR"/>
        </w:rPr>
        <w:t>نمی</w:t>
      </w:r>
      <w:r w:rsidR="00F24BBD">
        <w:rPr>
          <w:rFonts w:cs="B Zar" w:hint="cs"/>
          <w:rtl/>
          <w:lang w:bidi="fa-IR"/>
        </w:rPr>
        <w:t>‌</w:t>
      </w:r>
      <w:r w:rsidR="00F24BBD" w:rsidRPr="009C2A53">
        <w:rPr>
          <w:rFonts w:cs="B Zar" w:hint="cs"/>
          <w:rtl/>
          <w:lang w:bidi="fa-IR"/>
        </w:rPr>
        <w:t>باشد</w:t>
      </w:r>
      <w:r w:rsidR="00F24BBD">
        <w:rPr>
          <w:rFonts w:cs="B Zar" w:hint="cs"/>
          <w:lang w:bidi="fa-IR"/>
        </w:rPr>
        <w:sym w:font="Wingdings" w:char="F0A8"/>
      </w:r>
      <w:r w:rsidR="00F24BBD" w:rsidRPr="009C2A53">
        <w:rPr>
          <w:rFonts w:cs="B Zar" w:hint="cs"/>
          <w:rtl/>
          <w:lang w:bidi="fa-IR"/>
        </w:rPr>
        <w:t>.</w:t>
      </w:r>
    </w:p>
    <w:p w14:paraId="55A58671" w14:textId="77777777" w:rsidR="009407A7" w:rsidRPr="009407A7" w:rsidRDefault="00E66ADE" w:rsidP="00F24BBD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سابقه</w:t>
      </w:r>
      <w:r w:rsidR="009C2A53">
        <w:rPr>
          <w:rFonts w:cs="B Zar" w:hint="cs"/>
          <w:rtl/>
          <w:lang w:bidi="fa-IR"/>
        </w:rPr>
        <w:t xml:space="preserve"> همکاری ایشان از مورخ .............</w:t>
      </w:r>
      <w:r w:rsidR="00F24BBD">
        <w:rPr>
          <w:rFonts w:cs="B Zar" w:hint="cs"/>
          <w:rtl/>
          <w:lang w:bidi="fa-IR"/>
        </w:rPr>
        <w:t>....</w:t>
      </w:r>
      <w:r w:rsidR="009C2A53">
        <w:rPr>
          <w:rFonts w:cs="B Zar" w:hint="cs"/>
          <w:rtl/>
          <w:lang w:bidi="fa-IR"/>
        </w:rPr>
        <w:t>....</w:t>
      </w:r>
      <w:r>
        <w:rPr>
          <w:rFonts w:cs="B Zar" w:hint="cs"/>
          <w:rtl/>
          <w:lang w:bidi="fa-IR"/>
        </w:rPr>
        <w:t xml:space="preserve">....... به مدت </w:t>
      </w:r>
      <w:r w:rsidR="009C2A53">
        <w:rPr>
          <w:rFonts w:cs="B Zar" w:hint="cs"/>
          <w:rtl/>
          <w:lang w:bidi="fa-IR"/>
        </w:rPr>
        <w:t xml:space="preserve">........ سال </w:t>
      </w:r>
      <w:r>
        <w:rPr>
          <w:rFonts w:cs="B Zar" w:hint="cs"/>
          <w:rtl/>
          <w:lang w:bidi="fa-IR"/>
        </w:rPr>
        <w:t xml:space="preserve">و </w:t>
      </w:r>
      <w:r w:rsidR="009C2A53">
        <w:rPr>
          <w:rFonts w:cs="B Zar" w:hint="cs"/>
          <w:rtl/>
          <w:lang w:bidi="fa-IR"/>
        </w:rPr>
        <w:t>.......... ماه</w:t>
      </w:r>
      <w:r w:rsidR="009C2A53" w:rsidRPr="009C2A53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و </w:t>
      </w:r>
      <w:r w:rsidR="009C2A53" w:rsidRPr="009C2A53">
        <w:rPr>
          <w:rFonts w:cs="B Zar" w:hint="cs"/>
          <w:rtl/>
          <w:lang w:bidi="fa-IR"/>
        </w:rPr>
        <w:t>........ روز می</w:t>
      </w:r>
      <w:r w:rsidR="00F24BBD">
        <w:rPr>
          <w:rFonts w:cs="B Zar" w:hint="cs"/>
          <w:rtl/>
          <w:lang w:bidi="fa-IR"/>
        </w:rPr>
        <w:t>‌</w:t>
      </w:r>
      <w:r w:rsidR="009C2A53" w:rsidRPr="009C2A53">
        <w:rPr>
          <w:rFonts w:cs="B Zar" w:hint="cs"/>
          <w:rtl/>
          <w:lang w:bidi="fa-IR"/>
        </w:rPr>
        <w:t>باشد</w:t>
      </w:r>
      <w:r w:rsidR="009407A7">
        <w:rPr>
          <w:rFonts w:cs="B Zar" w:hint="cs"/>
          <w:rtl/>
          <w:lang w:bidi="fa-IR"/>
        </w:rPr>
        <w:t xml:space="preserve"> و آخرین سمت ایشان در لیست بیمه ................................... بوده است.</w:t>
      </w:r>
    </w:p>
    <w:p w14:paraId="4A2384AD" w14:textId="77777777" w:rsidR="009C2A53" w:rsidRDefault="009C2A53" w:rsidP="00E66ADE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تمدید قرارداد ایشان نیز طی بند .............</w:t>
      </w:r>
      <w:r w:rsidR="00E66ADE">
        <w:rPr>
          <w:rFonts w:cs="B Zar" w:hint="cs"/>
          <w:rtl/>
          <w:lang w:bidi="fa-IR"/>
        </w:rPr>
        <w:t xml:space="preserve"> مصوبه شماره .................... مورخ ................... شورای مالی مرکز ........................ به تائید رسیده است</w:t>
      </w:r>
      <w:r w:rsidR="00F24BBD">
        <w:rPr>
          <w:rFonts w:cs="B Zar" w:hint="cs"/>
          <w:rtl/>
          <w:lang w:bidi="fa-IR"/>
        </w:rPr>
        <w:t>.</w:t>
      </w:r>
    </w:p>
    <w:p w14:paraId="4FA5C2B4" w14:textId="77777777" w:rsidR="009C2A53" w:rsidRPr="009C2A53" w:rsidRDefault="009C2A53" w:rsidP="00F24BBD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طی مراتب فوق براساس دستورالعمل</w:t>
      </w:r>
      <w:r w:rsidR="00F24BBD">
        <w:rPr>
          <w:rFonts w:cs="B Zar" w:hint="cs"/>
          <w:rtl/>
          <w:lang w:bidi="fa-IR"/>
        </w:rPr>
        <w:t>‌</w:t>
      </w:r>
      <w:r>
        <w:rPr>
          <w:rFonts w:cs="B Zar" w:hint="cs"/>
          <w:rtl/>
          <w:lang w:bidi="fa-IR"/>
        </w:rPr>
        <w:t>های صادره تمدید ق</w:t>
      </w:r>
      <w:r w:rsidR="00E66ADE">
        <w:rPr>
          <w:rFonts w:cs="B Zar" w:hint="cs"/>
          <w:rtl/>
          <w:lang w:bidi="fa-IR"/>
        </w:rPr>
        <w:t>رارداد ایشان به مدت ......</w:t>
      </w:r>
      <w:r>
        <w:rPr>
          <w:rFonts w:cs="B Zar" w:hint="cs"/>
          <w:rtl/>
          <w:lang w:bidi="fa-IR"/>
        </w:rPr>
        <w:t>..... ماه بلامانع است.</w:t>
      </w:r>
    </w:p>
    <w:p w14:paraId="252B55C6" w14:textId="77777777" w:rsidR="00E93295" w:rsidRPr="00F307A0" w:rsidRDefault="00E93295" w:rsidP="00857F2E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Pr="00F307A0">
        <w:rPr>
          <w:rFonts w:cs="B Zar"/>
          <w:rtl/>
          <w:lang w:bidi="fa-IR"/>
        </w:rPr>
        <w:tab/>
      </w:r>
      <w:r w:rsidR="00677E25" w:rsidRPr="00F307A0">
        <w:rPr>
          <w:rFonts w:cs="B Zar"/>
          <w:rtl/>
          <w:lang w:bidi="fa-IR"/>
        </w:rPr>
        <w:tab/>
      </w:r>
      <w:r w:rsidR="00830BA4" w:rsidRPr="00F307A0">
        <w:rPr>
          <w:rFonts w:cs="B Zar" w:hint="cs"/>
          <w:rtl/>
          <w:lang w:bidi="fa-IR"/>
        </w:rPr>
        <w:t xml:space="preserve">                   </w:t>
      </w:r>
      <w:r w:rsidR="00677E25" w:rsidRPr="00F307A0">
        <w:rPr>
          <w:rFonts w:cs="B Zar"/>
          <w:rtl/>
          <w:lang w:bidi="fa-IR"/>
        </w:rPr>
        <w:tab/>
      </w:r>
      <w:r w:rsidRPr="00F307A0">
        <w:rPr>
          <w:rFonts w:cs="B Zar" w:hint="cs"/>
          <w:b/>
          <w:bCs/>
          <w:rtl/>
          <w:lang w:bidi="fa-IR"/>
        </w:rPr>
        <w:t>واحد مالی همره</w:t>
      </w:r>
    </w:p>
    <w:p w14:paraId="0A86535E" w14:textId="77777777" w:rsidR="00677E25" w:rsidRPr="00F307A0" w:rsidRDefault="00000000" w:rsidP="00767306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pict w14:anchorId="0655127D">
          <v:rect id="_x0000_i1027" style="width:430.9pt;height:1.5pt" o:hrpct="800" o:hralign="center" o:hrstd="t" o:hrnoshade="t" o:hr="t" fillcolor="black [3213]" stroked="f"/>
        </w:pict>
      </w:r>
    </w:p>
    <w:p w14:paraId="5E38E6BB" w14:textId="77777777" w:rsidR="00767306" w:rsidRPr="00F307A0" w:rsidRDefault="00767306" w:rsidP="00677E25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47F88CDE" w14:textId="77777777" w:rsidR="004329B4" w:rsidRPr="00F307A0" w:rsidRDefault="00EB718E" w:rsidP="00F24BBD">
      <w:pPr>
        <w:bidi/>
        <w:spacing w:after="0" w:line="240" w:lineRule="auto"/>
        <w:jc w:val="lowKashida"/>
        <w:rPr>
          <w:rFonts w:cs="B Zar"/>
          <w:lang w:bidi="fa-IR"/>
        </w:rPr>
      </w:pPr>
      <w:r w:rsidRPr="00F307A0">
        <w:rPr>
          <w:rFonts w:cs="B Zar" w:hint="cs"/>
          <w:rtl/>
          <w:lang w:bidi="fa-IR"/>
        </w:rPr>
        <w:t>براساس</w:t>
      </w:r>
      <w:r w:rsidR="009407A7">
        <w:rPr>
          <w:rFonts w:cs="B Zar" w:hint="cs"/>
          <w:rtl/>
          <w:lang w:bidi="fa-IR"/>
        </w:rPr>
        <w:t xml:space="preserve"> مصوبه شورای مالی ذکر شده در بند واحد مالی همره </w:t>
      </w:r>
      <w:r w:rsidRPr="00F307A0">
        <w:rPr>
          <w:rFonts w:cs="B Zar" w:hint="cs"/>
          <w:rtl/>
          <w:lang w:bidi="fa-IR"/>
        </w:rPr>
        <w:t xml:space="preserve">با تمدید قرارداد </w:t>
      </w:r>
      <w:r w:rsidR="00767306" w:rsidRPr="00F307A0">
        <w:rPr>
          <w:rFonts w:cs="B Zar" w:hint="cs"/>
          <w:rtl/>
          <w:lang w:bidi="fa-IR"/>
        </w:rPr>
        <w:t xml:space="preserve"> </w:t>
      </w:r>
      <w:r w:rsidRPr="00F307A0">
        <w:rPr>
          <w:rFonts w:cs="B Zar" w:hint="cs"/>
          <w:rtl/>
          <w:lang w:bidi="fa-IR"/>
        </w:rPr>
        <w:t xml:space="preserve">جناب آقای/سرکار خانم </w:t>
      </w:r>
      <w:r w:rsidR="00EE4AA6" w:rsidRPr="00F307A0">
        <w:rPr>
          <w:rFonts w:cs="B Zar" w:hint="cs"/>
          <w:rtl/>
          <w:lang w:bidi="fa-IR"/>
        </w:rPr>
        <w:t>..........................</w:t>
      </w:r>
      <w:r w:rsidRPr="00F307A0">
        <w:rPr>
          <w:rFonts w:cs="B Zar" w:hint="cs"/>
          <w:rtl/>
          <w:lang w:bidi="fa-IR"/>
        </w:rPr>
        <w:t>به مدت ...................... در واحد .................. همره با سمت ......</w:t>
      </w:r>
      <w:r w:rsidR="00A928D2">
        <w:rPr>
          <w:rFonts w:cs="B Zar" w:hint="cs"/>
          <w:rtl/>
          <w:lang w:bidi="fa-IR"/>
        </w:rPr>
        <w:t>...........</w:t>
      </w:r>
      <w:r w:rsidRPr="00F307A0">
        <w:rPr>
          <w:rFonts w:cs="B Zar" w:hint="cs"/>
          <w:rtl/>
          <w:lang w:bidi="fa-IR"/>
        </w:rPr>
        <w:t xml:space="preserve">........ </w:t>
      </w:r>
      <w:r w:rsidR="004B0947">
        <w:rPr>
          <w:rFonts w:cs="B Zar" w:hint="cs"/>
          <w:rtl/>
          <w:lang w:bidi="fa-IR"/>
        </w:rPr>
        <w:t xml:space="preserve">به طرفیت قرارداد </w:t>
      </w:r>
      <w:r w:rsidR="004B0947" w:rsidRPr="00F307A0">
        <w:rPr>
          <w:rFonts w:cs="B Zar" w:hint="cs"/>
          <w:rtl/>
          <w:lang w:bidi="fa-IR"/>
        </w:rPr>
        <w:t xml:space="preserve">جناب آقای/سرکار خانم ............................... </w:t>
      </w:r>
      <w:r w:rsidR="001A0428" w:rsidRPr="00F307A0">
        <w:rPr>
          <w:rFonts w:cs="B Zar" w:hint="cs"/>
          <w:rtl/>
          <w:lang w:bidi="fa-IR"/>
        </w:rPr>
        <w:t>موافقت می</w:t>
      </w:r>
      <w:r w:rsidR="00F24BBD">
        <w:rPr>
          <w:rFonts w:cs="B Zar" w:hint="cs"/>
          <w:rtl/>
          <w:lang w:bidi="fa-IR"/>
        </w:rPr>
        <w:t>‌</w:t>
      </w:r>
      <w:r w:rsidR="00767306" w:rsidRPr="00F307A0">
        <w:rPr>
          <w:rFonts w:cs="B Zar" w:hint="cs"/>
          <w:rtl/>
          <w:lang w:bidi="fa-IR"/>
        </w:rPr>
        <w:t>گردد.</w:t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767306" w:rsidRPr="00F307A0">
        <w:rPr>
          <w:rFonts w:cs="B Zar"/>
          <w:rtl/>
          <w:lang w:bidi="fa-IR"/>
        </w:rPr>
        <w:tab/>
      </w:r>
      <w:r w:rsidR="00677E25" w:rsidRPr="00F307A0">
        <w:rPr>
          <w:rFonts w:cs="B Zar"/>
          <w:rtl/>
          <w:lang w:bidi="fa-IR"/>
        </w:rPr>
        <w:tab/>
      </w:r>
      <w:r w:rsidR="00677E25" w:rsidRPr="00F307A0">
        <w:rPr>
          <w:rFonts w:cs="B Zar"/>
          <w:rtl/>
          <w:lang w:bidi="fa-IR"/>
        </w:rPr>
        <w:tab/>
      </w:r>
      <w:r w:rsidR="001A0428" w:rsidRPr="00F307A0">
        <w:rPr>
          <w:rFonts w:cs="B Zar"/>
          <w:rtl/>
          <w:lang w:bidi="fa-IR"/>
        </w:rPr>
        <w:tab/>
      </w:r>
      <w:r w:rsidR="001A0428" w:rsidRPr="00F307A0">
        <w:rPr>
          <w:rFonts w:cs="B Zar"/>
          <w:rtl/>
          <w:lang w:bidi="fa-IR"/>
        </w:rPr>
        <w:tab/>
      </w:r>
      <w:r w:rsidR="001A0428" w:rsidRPr="00F307A0">
        <w:rPr>
          <w:rFonts w:cs="B Zar"/>
          <w:rtl/>
          <w:lang w:bidi="fa-IR"/>
        </w:rPr>
        <w:tab/>
      </w:r>
      <w:r w:rsidR="00AD0175" w:rsidRPr="00F307A0">
        <w:rPr>
          <w:rFonts w:cs="B Zar"/>
          <w:lang w:bidi="fa-IR"/>
        </w:rPr>
        <w:tab/>
      </w:r>
      <w:r w:rsidR="00AD0175" w:rsidRPr="00F307A0">
        <w:rPr>
          <w:rFonts w:cs="B Zar"/>
          <w:lang w:bidi="fa-IR"/>
        </w:rPr>
        <w:tab/>
      </w:r>
    </w:p>
    <w:p w14:paraId="254100EF" w14:textId="77777777" w:rsidR="004329B4" w:rsidRPr="00F307A0" w:rsidRDefault="004329B4" w:rsidP="004329B4">
      <w:pPr>
        <w:bidi/>
        <w:spacing w:after="0" w:line="240" w:lineRule="auto"/>
        <w:jc w:val="lowKashida"/>
        <w:rPr>
          <w:rFonts w:cs="B Zar"/>
          <w:lang w:bidi="fa-IR"/>
        </w:rPr>
      </w:pPr>
    </w:p>
    <w:p w14:paraId="49CD93F6" w14:textId="77777777" w:rsidR="00767306" w:rsidRPr="00F307A0" w:rsidRDefault="00AD0175" w:rsidP="000748F8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  <w:r w:rsidRPr="00F307A0">
        <w:rPr>
          <w:rFonts w:cs="B Zar"/>
          <w:lang w:bidi="fa-IR"/>
        </w:rPr>
        <w:tab/>
      </w:r>
      <w:r w:rsidRPr="00F307A0">
        <w:rPr>
          <w:rFonts w:cs="B Zar"/>
          <w:lang w:bidi="fa-IR"/>
        </w:rPr>
        <w:tab/>
      </w:r>
      <w:r w:rsidRPr="00F307A0">
        <w:rPr>
          <w:rFonts w:cs="B Zar"/>
          <w:lang w:bidi="fa-IR"/>
        </w:rPr>
        <w:tab/>
      </w:r>
      <w:r w:rsidRPr="00F307A0">
        <w:rPr>
          <w:rFonts w:cs="B Zar"/>
          <w:lang w:bidi="fa-IR"/>
        </w:rPr>
        <w:tab/>
      </w:r>
      <w:r w:rsidRPr="00F307A0">
        <w:rPr>
          <w:rFonts w:cs="B Zar"/>
          <w:lang w:bidi="fa-IR"/>
        </w:rPr>
        <w:tab/>
      </w:r>
      <w:r w:rsidR="00830BA4" w:rsidRPr="00F307A0">
        <w:rPr>
          <w:rFonts w:cs="B Zar" w:hint="cs"/>
          <w:rtl/>
          <w:lang w:bidi="fa-IR"/>
        </w:rPr>
        <w:t xml:space="preserve">                 </w:t>
      </w:r>
      <w:r w:rsidR="00EE4AA6" w:rsidRPr="00F307A0">
        <w:rPr>
          <w:rFonts w:cs="B Zar" w:hint="cs"/>
          <w:rtl/>
          <w:lang w:bidi="fa-IR"/>
        </w:rPr>
        <w:t xml:space="preserve">             </w:t>
      </w:r>
      <w:r w:rsidR="004329B4" w:rsidRPr="00F307A0">
        <w:rPr>
          <w:rFonts w:cs="B Zar" w:hint="cs"/>
          <w:rtl/>
          <w:lang w:bidi="fa-IR"/>
        </w:rPr>
        <w:t xml:space="preserve">                     </w:t>
      </w:r>
      <w:r w:rsidR="00EE4AA6" w:rsidRPr="00F307A0">
        <w:rPr>
          <w:rFonts w:cs="B Zar" w:hint="cs"/>
          <w:rtl/>
          <w:lang w:bidi="fa-IR"/>
        </w:rPr>
        <w:t xml:space="preserve">      </w:t>
      </w:r>
      <w:r w:rsidR="004329B4" w:rsidRPr="00F307A0">
        <w:rPr>
          <w:rFonts w:cs="B Zar" w:hint="cs"/>
          <w:rtl/>
          <w:lang w:bidi="fa-IR"/>
        </w:rPr>
        <w:t xml:space="preserve">                                     </w:t>
      </w:r>
      <w:r w:rsidR="0066177C">
        <w:rPr>
          <w:rFonts w:cs="B Zar" w:hint="cs"/>
          <w:rtl/>
          <w:lang w:bidi="fa-IR"/>
        </w:rPr>
        <w:t xml:space="preserve">                       </w:t>
      </w:r>
      <w:r w:rsidR="004329B4" w:rsidRPr="00F307A0">
        <w:rPr>
          <w:rFonts w:cs="B Zar" w:hint="cs"/>
          <w:rtl/>
          <w:lang w:bidi="fa-IR"/>
        </w:rPr>
        <w:t xml:space="preserve">                 </w:t>
      </w:r>
      <w:r w:rsidR="00830BA4" w:rsidRPr="00F307A0">
        <w:rPr>
          <w:rFonts w:cs="B Zar" w:hint="cs"/>
          <w:rtl/>
          <w:lang w:bidi="fa-IR"/>
        </w:rPr>
        <w:t xml:space="preserve">  </w:t>
      </w:r>
      <w:r w:rsidR="000748F8">
        <w:rPr>
          <w:rFonts w:cs="B Zar" w:hint="cs"/>
          <w:b/>
          <w:bCs/>
          <w:rtl/>
          <w:lang w:bidi="fa-IR"/>
        </w:rPr>
        <w:t>رئیس شورای مالی</w:t>
      </w:r>
    </w:p>
    <w:p w14:paraId="6EB2149D" w14:textId="77777777" w:rsidR="004329B4" w:rsidRPr="00F307A0" w:rsidRDefault="004329B4" w:rsidP="004329B4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40CDB97B" w14:textId="77777777" w:rsidR="004329B4" w:rsidRPr="00F307A0" w:rsidRDefault="00000000" w:rsidP="004329B4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pict w14:anchorId="08B2F5D1">
          <v:rect id="_x0000_i1028" style="width:430.9pt;height:1.5pt" o:hrpct="800" o:hralign="center" o:hrstd="t" o:hrnoshade="t" o:hr="t" fillcolor="black [3213]" stroked="f"/>
        </w:pict>
      </w:r>
    </w:p>
    <w:p w14:paraId="2F5173A2" w14:textId="77777777" w:rsidR="004329B4" w:rsidRPr="00F307A0" w:rsidRDefault="004329B4" w:rsidP="004329B4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62CDE06C" w14:textId="77777777" w:rsidR="004329B4" w:rsidRPr="00F307A0" w:rsidRDefault="003F63DC" w:rsidP="003F63DC">
      <w:pPr>
        <w:bidi/>
        <w:spacing w:after="0" w:line="240" w:lineRule="auto"/>
        <w:jc w:val="lowKashida"/>
        <w:rPr>
          <w:rFonts w:cs="B Zar"/>
          <w:rtl/>
          <w:lang w:bidi="fa-IR"/>
        </w:rPr>
      </w:pPr>
      <w:r w:rsidRPr="00F307A0">
        <w:rPr>
          <w:rFonts w:cs="B Zar" w:hint="cs"/>
          <w:rtl/>
          <w:lang w:bidi="fa-IR"/>
        </w:rPr>
        <w:t>قرارداد جناب آقای/سرکار خانم ............................... به مدت ................ طی شماره ....................... مورخ ...................... تمدید گردید.</w:t>
      </w:r>
      <w:r w:rsidR="0066177C">
        <w:rPr>
          <w:rFonts w:cs="B Zar" w:hint="cs"/>
          <w:rtl/>
          <w:lang w:bidi="fa-IR"/>
        </w:rPr>
        <w:t xml:space="preserve"> </w:t>
      </w:r>
    </w:p>
    <w:p w14:paraId="0F276F85" w14:textId="77777777" w:rsidR="004329B4" w:rsidRPr="00F307A0" w:rsidRDefault="004329B4" w:rsidP="004329B4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sectPr w:rsidR="004329B4" w:rsidRPr="00F307A0" w:rsidSect="009202F6">
      <w:headerReference w:type="default" r:id="rId8"/>
      <w:pgSz w:w="11907" w:h="16839" w:code="9"/>
      <w:pgMar w:top="510" w:right="510" w:bottom="624" w:left="510" w:header="0" w:footer="0" w:gutter="0"/>
      <w:pgBorders w:offsetFrom="page">
        <w:top w:val="flowersTiny" w:sz="14" w:space="10" w:color="auto"/>
        <w:left w:val="flowersTiny" w:sz="14" w:space="10" w:color="auto"/>
        <w:bottom w:val="flowersTiny" w:sz="14" w:space="10" w:color="auto"/>
        <w:right w:val="flowersTiny" w:sz="14" w:space="10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7279" w14:textId="77777777" w:rsidR="0013153B" w:rsidRDefault="0013153B" w:rsidP="00C4580D">
      <w:pPr>
        <w:spacing w:after="0" w:line="240" w:lineRule="auto"/>
      </w:pPr>
      <w:r>
        <w:separator/>
      </w:r>
    </w:p>
  </w:endnote>
  <w:endnote w:type="continuationSeparator" w:id="0">
    <w:p w14:paraId="44E546BE" w14:textId="77777777" w:rsidR="0013153B" w:rsidRDefault="0013153B" w:rsidP="00C4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1B84" w14:textId="77777777" w:rsidR="0013153B" w:rsidRDefault="0013153B" w:rsidP="00C4580D">
      <w:pPr>
        <w:spacing w:after="0" w:line="240" w:lineRule="auto"/>
      </w:pPr>
      <w:r>
        <w:separator/>
      </w:r>
    </w:p>
  </w:footnote>
  <w:footnote w:type="continuationSeparator" w:id="0">
    <w:p w14:paraId="0A15FADF" w14:textId="77777777" w:rsidR="0013153B" w:rsidRDefault="0013153B" w:rsidP="00C4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034" w14:textId="77777777" w:rsidR="00DF1632" w:rsidRPr="00DF1632" w:rsidRDefault="00DF1632" w:rsidP="00DF1632">
    <w:pPr>
      <w:pStyle w:val="Header"/>
      <w:bidi/>
      <w:jc w:val="lowKashida"/>
      <w:rPr>
        <w:rFonts w:cs="B Traffic"/>
        <w:b/>
        <w:bCs/>
        <w:sz w:val="20"/>
        <w:szCs w:val="20"/>
        <w:lang w:bidi="fa-IR"/>
      </w:rPr>
    </w:pPr>
  </w:p>
  <w:p w14:paraId="65EA99B8" w14:textId="77777777" w:rsidR="00DF1632" w:rsidRDefault="00EE7BC7" w:rsidP="00DF1632">
    <w:pPr>
      <w:pStyle w:val="Header"/>
      <w:bidi/>
      <w:jc w:val="lowKashida"/>
      <w:rPr>
        <w:rFonts w:cs="B Traffic"/>
        <w:b/>
        <w:bCs/>
        <w:sz w:val="20"/>
        <w:szCs w:val="20"/>
        <w:rtl/>
      </w:rPr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84A60E" wp14:editId="32E32341">
              <wp:simplePos x="0" y="0"/>
              <wp:positionH relativeFrom="column">
                <wp:posOffset>5295900</wp:posOffset>
              </wp:positionH>
              <wp:positionV relativeFrom="paragraph">
                <wp:posOffset>143510</wp:posOffset>
              </wp:positionV>
              <wp:extent cx="1809750" cy="8572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9750" cy="857250"/>
                        <a:chOff x="71237" y="62514"/>
                        <a:chExt cx="1933575" cy="937703"/>
                      </a:xfrm>
                    </wpg:grpSpPr>
                    <pic:pic xmlns:pic="http://schemas.openxmlformats.org/drawingml/2006/picture">
                      <pic:nvPicPr>
                        <pic:cNvPr id="2" name="Picture 1" descr="D:\Reza\Individal\Pictures\1 Hamrah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0" y="62514"/>
                          <a:ext cx="542925" cy="434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1237" y="479517"/>
                          <a:ext cx="19335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E8511" w14:textId="77777777" w:rsidR="00DF1632" w:rsidRPr="00623F4D" w:rsidRDefault="00DF1632" w:rsidP="00DF1632">
                            <w:pPr>
                              <w:pStyle w:val="Header"/>
                              <w:bidi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23F4D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فرهنگی همره</w:t>
                            </w:r>
                          </w:p>
                          <w:p w14:paraId="2D539D77" w14:textId="77777777" w:rsidR="00DF1632" w:rsidRPr="00623F4D" w:rsidRDefault="00F24BBD" w:rsidP="00FA1D9F">
                            <w:pPr>
                              <w:pStyle w:val="Header"/>
                              <w:bidi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واحد توسعه و بهبود سازمانی</w:t>
                            </w:r>
                          </w:p>
                          <w:p w14:paraId="7BCCB239" w14:textId="77777777" w:rsidR="00DF1632" w:rsidRPr="00DF1632" w:rsidRDefault="00DF1632" w:rsidP="00DF1632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84A60E" id="Group 5" o:spid="_x0000_s1026" style="position:absolute;left:0;text-align:left;margin-left:417pt;margin-top:11.3pt;width:142.5pt;height:67.5pt;z-index:251661312;mso-width-relative:margin;mso-height-relative:margin" coordorigin="712,625" coordsize="19335,9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7620;top:625;width:5429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">
                <v:imagedata r:id="rId2" o:title="1 Hamrah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12;top:4795;width:1933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64E8511" w14:textId="77777777" w:rsidR="00DF1632" w:rsidRPr="00623F4D" w:rsidRDefault="00DF1632" w:rsidP="00DF1632">
                      <w:pPr>
                        <w:pStyle w:val="Header"/>
                        <w:bidi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23F4D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فرهنگی همره</w:t>
                      </w:r>
                    </w:p>
                    <w:p w14:paraId="2D539D77" w14:textId="77777777" w:rsidR="00DF1632" w:rsidRPr="00623F4D" w:rsidRDefault="00F24BBD" w:rsidP="00FA1D9F">
                      <w:pPr>
                        <w:pStyle w:val="Header"/>
                        <w:bidi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واحد توسعه و بهبود سازمانی</w:t>
                      </w:r>
                    </w:p>
                    <w:p w14:paraId="7BCCB239" w14:textId="77777777" w:rsidR="00DF1632" w:rsidRPr="00DF1632" w:rsidRDefault="00DF1632" w:rsidP="00DF1632">
                      <w:pPr>
                        <w:bidi/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 w:rsidR="008F5921"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C48FB" wp14:editId="0E18B342">
              <wp:simplePos x="0" y="0"/>
              <wp:positionH relativeFrom="column">
                <wp:posOffset>-92710</wp:posOffset>
              </wp:positionH>
              <wp:positionV relativeFrom="paragraph">
                <wp:posOffset>187960</wp:posOffset>
              </wp:positionV>
              <wp:extent cx="1219200" cy="981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01989" w14:textId="77777777" w:rsidR="00BB067A" w:rsidRPr="00623F4D" w:rsidRDefault="005125D0" w:rsidP="004B0947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>کد فرم:</w:t>
                          </w:r>
                          <w:r w:rsidR="00BB067A" w:rsidRPr="00623F4D">
                            <w:rPr>
                              <w:rFonts w:cs="B Zar"/>
                              <w:sz w:val="18"/>
                              <w:szCs w:val="18"/>
                              <w:rtl/>
                              <w:lang w:bidi="ar-IQ"/>
                            </w:rPr>
                            <w:tab/>
                          </w:r>
                          <w:r w:rsidR="00BB067A"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 </w:t>
                          </w:r>
                          <w:r w:rsidR="0072314B">
                            <w:rPr>
                              <w:rFonts w:cs="B Zar"/>
                              <w:sz w:val="18"/>
                              <w:szCs w:val="18"/>
                              <w:lang w:bidi="ar-IQ"/>
                            </w:rPr>
                            <w:t>FM123</w:t>
                          </w:r>
                          <w:r w:rsidR="00BB067A"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  </w:t>
                          </w:r>
                          <w:r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3E907436" w14:textId="77777777" w:rsidR="005125D0" w:rsidRPr="00623F4D" w:rsidRDefault="005125D0" w:rsidP="00BB067A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>شماره:</w:t>
                          </w:r>
                        </w:p>
                        <w:p w14:paraId="46C7147B" w14:textId="77777777" w:rsidR="005125D0" w:rsidRPr="00623F4D" w:rsidRDefault="005125D0" w:rsidP="00F24BBD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>تاریخ:</w:t>
                          </w:r>
                          <w:r w:rsidR="00BB067A"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      /       /    </w:t>
                          </w:r>
                        </w:p>
                        <w:p w14:paraId="5E699CDB" w14:textId="77777777" w:rsidR="005125D0" w:rsidRPr="00623F4D" w:rsidRDefault="005125D0" w:rsidP="005125D0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623F4D">
                            <w:rPr>
                              <w:rFonts w:cs="B Zar" w:hint="cs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C48FB" id="Text Box 4" o:spid="_x0000_s1029" type="#_x0000_t202" style="position:absolute;left:0;text-align:left;margin-left:-7.3pt;margin-top:14.8pt;width:96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" filled="f" stroked="f" strokeweight=".5pt">
              <v:textbox>
                <w:txbxContent>
                  <w:p w14:paraId="43701989" w14:textId="77777777" w:rsidR="00BB067A" w:rsidRPr="00623F4D" w:rsidRDefault="005125D0" w:rsidP="004B0947">
                    <w:pPr>
                      <w:bidi/>
                      <w:spacing w:after="0" w:line="240" w:lineRule="auto"/>
                      <w:rPr>
                        <w:rFonts w:cs="B Zar"/>
                        <w:sz w:val="18"/>
                        <w:szCs w:val="18"/>
                        <w:rtl/>
                        <w:lang w:bidi="ar-IQ"/>
                      </w:rPr>
                    </w:pPr>
                    <w:r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>کد فرم:</w:t>
                    </w:r>
                    <w:r w:rsidR="00BB067A" w:rsidRPr="00623F4D">
                      <w:rPr>
                        <w:rFonts w:cs="B Zar"/>
                        <w:sz w:val="18"/>
                        <w:szCs w:val="18"/>
                        <w:rtl/>
                        <w:lang w:bidi="ar-IQ"/>
                      </w:rPr>
                      <w:tab/>
                    </w:r>
                    <w:r w:rsidR="00BB067A"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 xml:space="preserve">  </w:t>
                    </w:r>
                    <w:r w:rsidR="0072314B">
                      <w:rPr>
                        <w:rFonts w:cs="B Zar"/>
                        <w:sz w:val="18"/>
                        <w:szCs w:val="18"/>
                        <w:lang w:bidi="ar-IQ"/>
                      </w:rPr>
                      <w:t>FM123</w:t>
                    </w:r>
                    <w:r w:rsidR="00BB067A"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 xml:space="preserve">   </w:t>
                    </w:r>
                    <w:r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</w:p>
                  <w:p w14:paraId="3E907436" w14:textId="77777777" w:rsidR="005125D0" w:rsidRPr="00623F4D" w:rsidRDefault="005125D0" w:rsidP="00BB067A">
                    <w:pPr>
                      <w:bidi/>
                      <w:spacing w:after="0" w:line="240" w:lineRule="auto"/>
                      <w:rPr>
                        <w:rFonts w:cs="B Zar"/>
                        <w:sz w:val="18"/>
                        <w:szCs w:val="18"/>
                        <w:rtl/>
                        <w:lang w:bidi="ar-IQ"/>
                      </w:rPr>
                    </w:pPr>
                    <w:r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>شماره:</w:t>
                    </w:r>
                  </w:p>
                  <w:p w14:paraId="46C7147B" w14:textId="77777777" w:rsidR="005125D0" w:rsidRPr="00623F4D" w:rsidRDefault="005125D0" w:rsidP="00F24BBD">
                    <w:pPr>
                      <w:bidi/>
                      <w:spacing w:after="0" w:line="240" w:lineRule="auto"/>
                      <w:rPr>
                        <w:rFonts w:cs="B Zar"/>
                        <w:sz w:val="18"/>
                        <w:szCs w:val="18"/>
                        <w:rtl/>
                        <w:lang w:bidi="ar-IQ"/>
                      </w:rPr>
                    </w:pPr>
                    <w:r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>تاریخ:</w:t>
                    </w:r>
                    <w:r w:rsidR="00BB067A"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 xml:space="preserve">       /       /    </w:t>
                    </w:r>
                  </w:p>
                  <w:p w14:paraId="5E699CDB" w14:textId="77777777" w:rsidR="005125D0" w:rsidRPr="00623F4D" w:rsidRDefault="005125D0" w:rsidP="005125D0">
                    <w:pPr>
                      <w:bidi/>
                      <w:spacing w:after="0" w:line="240" w:lineRule="auto"/>
                      <w:rPr>
                        <w:rFonts w:cs="B Zar"/>
                        <w:sz w:val="18"/>
                        <w:szCs w:val="18"/>
                        <w:rtl/>
                        <w:lang w:bidi="ar-IQ"/>
                      </w:rPr>
                    </w:pPr>
                    <w:r w:rsidRPr="00623F4D">
                      <w:rPr>
                        <w:rFonts w:cs="B Zar" w:hint="cs"/>
                        <w:sz w:val="18"/>
                        <w:szCs w:val="18"/>
                        <w:rtl/>
                        <w:lang w:bidi="ar-IQ"/>
                      </w:rPr>
                      <w:t xml:space="preserve">پیوست: </w:t>
                    </w:r>
                  </w:p>
                </w:txbxContent>
              </v:textbox>
            </v:shape>
          </w:pict>
        </mc:Fallback>
      </mc:AlternateContent>
    </w:r>
  </w:p>
  <w:p w14:paraId="741815D6" w14:textId="77777777" w:rsidR="00DF1632" w:rsidRPr="00DF1632" w:rsidRDefault="00DF1632" w:rsidP="00DF1632">
    <w:pPr>
      <w:pStyle w:val="Header"/>
      <w:bidi/>
      <w:jc w:val="lowKashida"/>
      <w:rPr>
        <w:rFonts w:cs="B Traffic"/>
        <w:b/>
        <w:bCs/>
        <w:sz w:val="12"/>
        <w:szCs w:val="12"/>
        <w:rtl/>
      </w:rPr>
    </w:pPr>
  </w:p>
  <w:p w14:paraId="5B0AA575" w14:textId="77777777" w:rsidR="001D688B" w:rsidRPr="00F24BBD" w:rsidRDefault="008D6A46" w:rsidP="00F24BBD">
    <w:pPr>
      <w:bidi/>
      <w:spacing w:after="0" w:line="240" w:lineRule="auto"/>
      <w:jc w:val="center"/>
      <w:rPr>
        <w:rFonts w:cs="B Titr"/>
        <w:sz w:val="32"/>
        <w:szCs w:val="32"/>
        <w:rtl/>
        <w:lang w:bidi="fa-IR"/>
      </w:rPr>
    </w:pPr>
    <w:r w:rsidRPr="00623F4D">
      <w:rPr>
        <w:rFonts w:cs="B Titr" w:hint="cs"/>
        <w:sz w:val="32"/>
        <w:szCs w:val="32"/>
        <w:rtl/>
        <w:lang w:bidi="fa-IR"/>
      </w:rPr>
      <w:t xml:space="preserve">فرم </w:t>
    </w:r>
    <w:r w:rsidR="000748F8">
      <w:rPr>
        <w:rFonts w:cs="B Titr" w:hint="cs"/>
        <w:sz w:val="32"/>
        <w:szCs w:val="32"/>
        <w:rtl/>
        <w:lang w:bidi="fa-IR"/>
      </w:rPr>
      <w:t>عقد</w:t>
    </w:r>
    <w:r w:rsidR="00EB718E">
      <w:rPr>
        <w:rFonts w:cs="B Titr" w:hint="cs"/>
        <w:sz w:val="32"/>
        <w:szCs w:val="32"/>
        <w:rtl/>
        <w:lang w:bidi="fa-IR"/>
      </w:rPr>
      <w:t xml:space="preserve"> قرارداد</w:t>
    </w:r>
    <w:r w:rsidR="000748F8">
      <w:rPr>
        <w:rFonts w:cs="B Titr" w:hint="cs"/>
        <w:sz w:val="32"/>
        <w:szCs w:val="32"/>
        <w:rtl/>
        <w:lang w:bidi="fa-IR"/>
      </w:rPr>
      <w:t xml:space="preserve"> پرسنل</w:t>
    </w:r>
  </w:p>
  <w:p w14:paraId="427A56F1" w14:textId="77777777" w:rsidR="008F5921" w:rsidRDefault="00000000" w:rsidP="001D688B">
    <w:pPr>
      <w:bidi/>
      <w:spacing w:after="0" w:line="240" w:lineRule="auto"/>
      <w:jc w:val="center"/>
      <w:rPr>
        <w:rFonts w:cs="B Titr"/>
        <w:sz w:val="36"/>
        <w:szCs w:val="36"/>
        <w:rtl/>
        <w:lang w:bidi="ar-IQ"/>
      </w:rPr>
    </w:pPr>
    <w:r>
      <w:rPr>
        <w:rFonts w:cs="B Zar"/>
        <w:b/>
        <w:bCs/>
        <w:sz w:val="24"/>
        <w:szCs w:val="24"/>
        <w:lang w:bidi="fa-IR"/>
      </w:rPr>
      <w:pict w14:anchorId="64A197EE">
        <v:rect id="_x0000_i1029" style="width:430.9pt;height:1.5pt" o:hrpct="800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57"/>
    <w:multiLevelType w:val="hybridMultilevel"/>
    <w:tmpl w:val="5A863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4D7F"/>
    <w:multiLevelType w:val="hybridMultilevel"/>
    <w:tmpl w:val="BD04D17E"/>
    <w:lvl w:ilvl="0" w:tplc="353A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4D74"/>
    <w:multiLevelType w:val="hybridMultilevel"/>
    <w:tmpl w:val="BEA42984"/>
    <w:lvl w:ilvl="0" w:tplc="871CE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24DC2"/>
    <w:multiLevelType w:val="hybridMultilevel"/>
    <w:tmpl w:val="06B46700"/>
    <w:lvl w:ilvl="0" w:tplc="584EF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51878">
    <w:abstractNumId w:val="0"/>
  </w:num>
  <w:num w:numId="2" w16cid:durableId="874777287">
    <w:abstractNumId w:val="1"/>
  </w:num>
  <w:num w:numId="3" w16cid:durableId="553085781">
    <w:abstractNumId w:val="2"/>
  </w:num>
  <w:num w:numId="4" w16cid:durableId="716662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0D"/>
    <w:rsid w:val="0000249F"/>
    <w:rsid w:val="00004C78"/>
    <w:rsid w:val="00004EE0"/>
    <w:rsid w:val="000110F5"/>
    <w:rsid w:val="000143D4"/>
    <w:rsid w:val="00014471"/>
    <w:rsid w:val="000157C5"/>
    <w:rsid w:val="000231B7"/>
    <w:rsid w:val="00033B30"/>
    <w:rsid w:val="000748F8"/>
    <w:rsid w:val="00075E43"/>
    <w:rsid w:val="000A242C"/>
    <w:rsid w:val="000D4AE8"/>
    <w:rsid w:val="000D7A81"/>
    <w:rsid w:val="000E510A"/>
    <w:rsid w:val="000F54CA"/>
    <w:rsid w:val="000F56EB"/>
    <w:rsid w:val="001018F5"/>
    <w:rsid w:val="00104D0E"/>
    <w:rsid w:val="00106E4B"/>
    <w:rsid w:val="0013153B"/>
    <w:rsid w:val="00147F33"/>
    <w:rsid w:val="00170BCA"/>
    <w:rsid w:val="0017711C"/>
    <w:rsid w:val="00185E32"/>
    <w:rsid w:val="00196301"/>
    <w:rsid w:val="001965D9"/>
    <w:rsid w:val="001A0428"/>
    <w:rsid w:val="001A5E2F"/>
    <w:rsid w:val="001B162E"/>
    <w:rsid w:val="001B657B"/>
    <w:rsid w:val="001B65D9"/>
    <w:rsid w:val="001D688B"/>
    <w:rsid w:val="001E2761"/>
    <w:rsid w:val="001E4064"/>
    <w:rsid w:val="001F037E"/>
    <w:rsid w:val="00200FA7"/>
    <w:rsid w:val="00207D14"/>
    <w:rsid w:val="00225254"/>
    <w:rsid w:val="00232387"/>
    <w:rsid w:val="00245BBA"/>
    <w:rsid w:val="00247A52"/>
    <w:rsid w:val="00272876"/>
    <w:rsid w:val="00280C92"/>
    <w:rsid w:val="002F58A8"/>
    <w:rsid w:val="002F5FB2"/>
    <w:rsid w:val="00315626"/>
    <w:rsid w:val="00316CF3"/>
    <w:rsid w:val="00321F87"/>
    <w:rsid w:val="00334067"/>
    <w:rsid w:val="00346741"/>
    <w:rsid w:val="00351AD2"/>
    <w:rsid w:val="003532D7"/>
    <w:rsid w:val="00353C71"/>
    <w:rsid w:val="0035625B"/>
    <w:rsid w:val="00361470"/>
    <w:rsid w:val="0037029F"/>
    <w:rsid w:val="003717B2"/>
    <w:rsid w:val="00375F34"/>
    <w:rsid w:val="003A131A"/>
    <w:rsid w:val="003C027E"/>
    <w:rsid w:val="003D06AD"/>
    <w:rsid w:val="003D0735"/>
    <w:rsid w:val="003E6E35"/>
    <w:rsid w:val="003F63DC"/>
    <w:rsid w:val="004033CF"/>
    <w:rsid w:val="0040731F"/>
    <w:rsid w:val="0041480B"/>
    <w:rsid w:val="004329B4"/>
    <w:rsid w:val="00481618"/>
    <w:rsid w:val="0049005B"/>
    <w:rsid w:val="00492004"/>
    <w:rsid w:val="004A102E"/>
    <w:rsid w:val="004A4406"/>
    <w:rsid w:val="004A47B1"/>
    <w:rsid w:val="004B0947"/>
    <w:rsid w:val="004C19F4"/>
    <w:rsid w:val="004C3D6C"/>
    <w:rsid w:val="004C7964"/>
    <w:rsid w:val="004D1A79"/>
    <w:rsid w:val="004E6DAE"/>
    <w:rsid w:val="004F0627"/>
    <w:rsid w:val="004F6A51"/>
    <w:rsid w:val="005125D0"/>
    <w:rsid w:val="005747CE"/>
    <w:rsid w:val="005A52BA"/>
    <w:rsid w:val="005D23E0"/>
    <w:rsid w:val="005D29C8"/>
    <w:rsid w:val="005D2BE0"/>
    <w:rsid w:val="005F5C52"/>
    <w:rsid w:val="0060505A"/>
    <w:rsid w:val="006062EA"/>
    <w:rsid w:val="00623F4D"/>
    <w:rsid w:val="0062455F"/>
    <w:rsid w:val="00655E8B"/>
    <w:rsid w:val="0066177C"/>
    <w:rsid w:val="00677E25"/>
    <w:rsid w:val="006A0892"/>
    <w:rsid w:val="006B4C0A"/>
    <w:rsid w:val="006C118E"/>
    <w:rsid w:val="006C1B61"/>
    <w:rsid w:val="006E2186"/>
    <w:rsid w:val="006F2804"/>
    <w:rsid w:val="007105AA"/>
    <w:rsid w:val="0072034D"/>
    <w:rsid w:val="00722679"/>
    <w:rsid w:val="0072314B"/>
    <w:rsid w:val="007248AB"/>
    <w:rsid w:val="00767306"/>
    <w:rsid w:val="0078244B"/>
    <w:rsid w:val="007878DC"/>
    <w:rsid w:val="007A5892"/>
    <w:rsid w:val="007A6508"/>
    <w:rsid w:val="007B3704"/>
    <w:rsid w:val="007C1E51"/>
    <w:rsid w:val="007D3053"/>
    <w:rsid w:val="007D3DD1"/>
    <w:rsid w:val="007E51DF"/>
    <w:rsid w:val="00830BA4"/>
    <w:rsid w:val="00857F2E"/>
    <w:rsid w:val="0086249A"/>
    <w:rsid w:val="008633E3"/>
    <w:rsid w:val="008749A6"/>
    <w:rsid w:val="00881BC6"/>
    <w:rsid w:val="008851FD"/>
    <w:rsid w:val="0088581F"/>
    <w:rsid w:val="008A006A"/>
    <w:rsid w:val="008A1A7D"/>
    <w:rsid w:val="008B13D5"/>
    <w:rsid w:val="008B3CE0"/>
    <w:rsid w:val="008C3ED5"/>
    <w:rsid w:val="008C56D3"/>
    <w:rsid w:val="008D6A46"/>
    <w:rsid w:val="008E3C7F"/>
    <w:rsid w:val="008E70FC"/>
    <w:rsid w:val="008F4D82"/>
    <w:rsid w:val="008F5921"/>
    <w:rsid w:val="009202F6"/>
    <w:rsid w:val="00926423"/>
    <w:rsid w:val="009407A7"/>
    <w:rsid w:val="009673C6"/>
    <w:rsid w:val="00974F72"/>
    <w:rsid w:val="009C2A53"/>
    <w:rsid w:val="009C5871"/>
    <w:rsid w:val="009E2FF8"/>
    <w:rsid w:val="009E3360"/>
    <w:rsid w:val="00A23E62"/>
    <w:rsid w:val="00A24CB0"/>
    <w:rsid w:val="00A312C9"/>
    <w:rsid w:val="00A32F1F"/>
    <w:rsid w:val="00A43316"/>
    <w:rsid w:val="00A70B4D"/>
    <w:rsid w:val="00A720E4"/>
    <w:rsid w:val="00A76D83"/>
    <w:rsid w:val="00A837FA"/>
    <w:rsid w:val="00A928D2"/>
    <w:rsid w:val="00AA1519"/>
    <w:rsid w:val="00AA2FEA"/>
    <w:rsid w:val="00AB388C"/>
    <w:rsid w:val="00AB5E83"/>
    <w:rsid w:val="00AC7029"/>
    <w:rsid w:val="00AD0175"/>
    <w:rsid w:val="00AD6A89"/>
    <w:rsid w:val="00AF132A"/>
    <w:rsid w:val="00B05531"/>
    <w:rsid w:val="00B06D8C"/>
    <w:rsid w:val="00B177BC"/>
    <w:rsid w:val="00B2173A"/>
    <w:rsid w:val="00B414E2"/>
    <w:rsid w:val="00B629F5"/>
    <w:rsid w:val="00B8008B"/>
    <w:rsid w:val="00B92D43"/>
    <w:rsid w:val="00BB067A"/>
    <w:rsid w:val="00BC2E9B"/>
    <w:rsid w:val="00BC30A3"/>
    <w:rsid w:val="00BD5589"/>
    <w:rsid w:val="00BD62A7"/>
    <w:rsid w:val="00BF12D1"/>
    <w:rsid w:val="00BF18F4"/>
    <w:rsid w:val="00BF6D6F"/>
    <w:rsid w:val="00C16F13"/>
    <w:rsid w:val="00C27159"/>
    <w:rsid w:val="00C3023F"/>
    <w:rsid w:val="00C3227B"/>
    <w:rsid w:val="00C43883"/>
    <w:rsid w:val="00C4580D"/>
    <w:rsid w:val="00C54236"/>
    <w:rsid w:val="00C54FD0"/>
    <w:rsid w:val="00CB0EE9"/>
    <w:rsid w:val="00CB712C"/>
    <w:rsid w:val="00CC25DA"/>
    <w:rsid w:val="00CD6002"/>
    <w:rsid w:val="00CE138C"/>
    <w:rsid w:val="00CF079E"/>
    <w:rsid w:val="00CF1133"/>
    <w:rsid w:val="00D206FC"/>
    <w:rsid w:val="00D2194A"/>
    <w:rsid w:val="00D3066C"/>
    <w:rsid w:val="00D31823"/>
    <w:rsid w:val="00D33A50"/>
    <w:rsid w:val="00D503E2"/>
    <w:rsid w:val="00D62AB0"/>
    <w:rsid w:val="00D72E48"/>
    <w:rsid w:val="00D84F71"/>
    <w:rsid w:val="00D91460"/>
    <w:rsid w:val="00D91C3E"/>
    <w:rsid w:val="00DA37DE"/>
    <w:rsid w:val="00DB2ABA"/>
    <w:rsid w:val="00DD059D"/>
    <w:rsid w:val="00DF1632"/>
    <w:rsid w:val="00E00108"/>
    <w:rsid w:val="00E0684C"/>
    <w:rsid w:val="00E1393F"/>
    <w:rsid w:val="00E1399A"/>
    <w:rsid w:val="00E3432B"/>
    <w:rsid w:val="00E613A5"/>
    <w:rsid w:val="00E66ADE"/>
    <w:rsid w:val="00E93295"/>
    <w:rsid w:val="00E93DD5"/>
    <w:rsid w:val="00EB718E"/>
    <w:rsid w:val="00ED0799"/>
    <w:rsid w:val="00ED207F"/>
    <w:rsid w:val="00EE4AA6"/>
    <w:rsid w:val="00EE7BC7"/>
    <w:rsid w:val="00F00EF1"/>
    <w:rsid w:val="00F0542F"/>
    <w:rsid w:val="00F24BBD"/>
    <w:rsid w:val="00F307A0"/>
    <w:rsid w:val="00F34140"/>
    <w:rsid w:val="00F36286"/>
    <w:rsid w:val="00F47EE9"/>
    <w:rsid w:val="00F52D6C"/>
    <w:rsid w:val="00F56F4F"/>
    <w:rsid w:val="00F8202A"/>
    <w:rsid w:val="00F83CEF"/>
    <w:rsid w:val="00F84199"/>
    <w:rsid w:val="00F9514E"/>
    <w:rsid w:val="00FA0ADF"/>
    <w:rsid w:val="00FA1D9F"/>
    <w:rsid w:val="00FA70B1"/>
    <w:rsid w:val="00FB7B56"/>
    <w:rsid w:val="00FC004D"/>
    <w:rsid w:val="00FC1EA9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4C1588A"/>
  <w15:docId w15:val="{97FA1FA1-101F-4BB4-8C62-125CB0C0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0D"/>
  </w:style>
  <w:style w:type="paragraph" w:styleId="Footer">
    <w:name w:val="footer"/>
    <w:basedOn w:val="Normal"/>
    <w:link w:val="FooterChar"/>
    <w:uiPriority w:val="99"/>
    <w:unhideWhenUsed/>
    <w:rsid w:val="00C4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0D"/>
  </w:style>
  <w:style w:type="table" w:styleId="TableGrid">
    <w:name w:val="Table Grid"/>
    <w:basedOn w:val="TableNormal"/>
    <w:uiPriority w:val="59"/>
    <w:rsid w:val="00C4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7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2391-1820-44AC-A122-466727DD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asadihad24@gmail.com</cp:lastModifiedBy>
  <cp:revision>2</cp:revision>
  <cp:lastPrinted>2019-10-02T05:38:00Z</cp:lastPrinted>
  <dcterms:created xsi:type="dcterms:W3CDTF">2024-06-24T07:37:00Z</dcterms:created>
  <dcterms:modified xsi:type="dcterms:W3CDTF">2024-06-24T07:37:00Z</dcterms:modified>
</cp:coreProperties>
</file>