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BCA7" w14:textId="77777777" w:rsidR="006D37E9" w:rsidRDefault="00BB7D44" w:rsidP="006D37E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FA508" wp14:editId="491ADA01">
                <wp:simplePos x="0" y="0"/>
                <wp:positionH relativeFrom="column">
                  <wp:posOffset>4621212</wp:posOffset>
                </wp:positionH>
                <wp:positionV relativeFrom="paragraph">
                  <wp:posOffset>-2118413</wp:posOffset>
                </wp:positionV>
                <wp:extent cx="8627" cy="10722634"/>
                <wp:effectExtent l="0" t="4127" r="25717" b="25718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627" cy="107226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C3C9D" id="Straight Connector 3" o:spid="_x0000_s1026" style="position:absolute;left:0;text-align:lef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5pt,-166.8pt" to="364.5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" strokecolor="#d8d8d8 [2732]" strokeweight="1pt">
                <v:stroke dashstyle="longDash" joinstyle="miter"/>
              </v:line>
            </w:pict>
          </mc:Fallback>
        </mc:AlternateContent>
      </w:r>
      <w:r w:rsidR="008E2FE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A37C0" wp14:editId="3CA97CFE">
                <wp:simplePos x="0" y="0"/>
                <wp:positionH relativeFrom="column">
                  <wp:posOffset>2124363</wp:posOffset>
                </wp:positionH>
                <wp:positionV relativeFrom="paragraph">
                  <wp:posOffset>-334166</wp:posOffset>
                </wp:positionV>
                <wp:extent cx="8627" cy="10722634"/>
                <wp:effectExtent l="0" t="0" r="2984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07226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C1FAC" id="Straight Connector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-26.3pt" to="167.9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" strokecolor="#d8d8d8 [2732]" strokeweight="1pt">
                <v:stroke dashstyle="longDash" joinstyle="miter"/>
              </v:line>
            </w:pict>
          </mc:Fallback>
        </mc:AlternateContent>
      </w:r>
      <w:r w:rsidR="00301C4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F79C" wp14:editId="5124059F">
                <wp:simplePos x="0" y="0"/>
                <wp:positionH relativeFrom="margin">
                  <wp:posOffset>-43342</wp:posOffset>
                </wp:positionH>
                <wp:positionV relativeFrom="paragraph">
                  <wp:posOffset>-223520</wp:posOffset>
                </wp:positionV>
                <wp:extent cx="2160905" cy="32397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13FDC" w14:textId="77777777" w:rsidR="006D37E9" w:rsidRPr="000422B1" w:rsidRDefault="006D37E9" w:rsidP="006D37E9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 w:rsidRPr="000422B1"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</w:p>
                          <w:p w14:paraId="2F1BC612" w14:textId="77777777" w:rsidR="006D37E9" w:rsidRPr="00C101AC" w:rsidRDefault="006D37E9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 xml:space="preserve">                         </w:t>
                            </w:r>
                            <w:r w:rsidRPr="00C101AC"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گروه فرهنگی همره</w:t>
                            </w:r>
                          </w:p>
                          <w:p w14:paraId="578A70C9" w14:textId="77777777" w:rsidR="006D37E9" w:rsidRPr="00E80C4B" w:rsidRDefault="00E80C4B" w:rsidP="00E80C4B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  <w:t xml:space="preserve">                            مدرسه.................................................</w:t>
                            </w:r>
                          </w:p>
                          <w:p w14:paraId="7515BD76" w14:textId="77777777" w:rsidR="006D37E9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قبض: .............</w:t>
                            </w:r>
                          </w:p>
                          <w:p w14:paraId="5E124E07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تاریخ:        /        /       139</w:t>
                            </w:r>
                          </w:p>
                          <w:p w14:paraId="7F484D9D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نوع خودرو: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..........................................</w:t>
                            </w:r>
                          </w:p>
                          <w:p w14:paraId="13D66F88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خودرو: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</w:t>
                            </w:r>
                          </w:p>
                          <w:p w14:paraId="248172AC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قبلی: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  <w:p w14:paraId="15190827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فعلی: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</w:t>
                            </w:r>
                          </w:p>
                          <w:p w14:paraId="7C5A8792" w14:textId="77777777" w:rsidR="006D37E9" w:rsidRPr="00B04A05" w:rsidRDefault="006D37E9" w:rsidP="005246E5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مقدار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B Traffic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380FF037" w14:textId="77777777" w:rsidR="006D37E9" w:rsidRDefault="006D37E9" w:rsidP="006D37E9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</w:pPr>
                          </w:p>
                          <w:p w14:paraId="567F3157" w14:textId="77777777" w:rsidR="006D37E9" w:rsidRPr="00B04A05" w:rsidRDefault="006D37E9" w:rsidP="006D37E9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امضا</w:t>
                            </w:r>
                            <w:r w:rsidR="006528E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ی</w:t>
                            </w: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 xml:space="preserve"> راننده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F79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4pt;margin-top:-17.6pt;width:170.15pt;height:255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" fillcolor="white [3201]" stroked="f" strokeweight=".5pt">
                <v:textbox>
                  <w:txbxContent>
                    <w:p w14:paraId="72A13FDC" w14:textId="77777777" w:rsidR="006D37E9" w:rsidRPr="000422B1" w:rsidRDefault="006D37E9" w:rsidP="006D37E9">
                      <w:pPr>
                        <w:jc w:val="left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 w:rsidRPr="000422B1"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 xml:space="preserve">                                   </w:t>
                      </w:r>
                    </w:p>
                    <w:p w14:paraId="2F1BC612" w14:textId="77777777" w:rsidR="006D37E9" w:rsidRPr="00C101AC" w:rsidRDefault="006D37E9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 xml:space="preserve">                         </w:t>
                      </w:r>
                      <w:r w:rsidRPr="00C101AC"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گروه فرهنگی همره</w:t>
                      </w:r>
                    </w:p>
                    <w:p w14:paraId="578A70C9" w14:textId="77777777" w:rsidR="006D37E9" w:rsidRPr="00E80C4B" w:rsidRDefault="00E80C4B" w:rsidP="00E80C4B">
                      <w:pPr>
                        <w:jc w:val="left"/>
                        <w:rPr>
                          <w:rFonts w:cs="B Traffic"/>
                          <w:b/>
                          <w:bCs/>
                          <w:sz w:val="12"/>
                          <w:szCs w:val="16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2"/>
                          <w:szCs w:val="16"/>
                          <w:rtl/>
                        </w:rPr>
                        <w:t xml:space="preserve">                            مدرسه.................................................</w:t>
                      </w:r>
                    </w:p>
                    <w:p w14:paraId="7515BD76" w14:textId="77777777" w:rsidR="006D37E9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قبض: .............</w:t>
                      </w:r>
                    </w:p>
                    <w:p w14:paraId="5E124E07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تاریخ:        /        /       139</w:t>
                      </w:r>
                    </w:p>
                    <w:p w14:paraId="7F484D9D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نوع خودرو: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..........................................</w:t>
                      </w:r>
                    </w:p>
                    <w:p w14:paraId="13D66F88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خودرو: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</w:t>
                      </w:r>
                    </w:p>
                    <w:p w14:paraId="248172AC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قبلی: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</w:t>
                      </w:r>
                    </w:p>
                    <w:p w14:paraId="15190827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فعلی: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</w:t>
                      </w:r>
                    </w:p>
                    <w:p w14:paraId="7C5A8792" w14:textId="77777777" w:rsidR="006D37E9" w:rsidRPr="00B04A05" w:rsidRDefault="006D37E9" w:rsidP="005246E5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مقدار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B Traffic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380FF037" w14:textId="77777777" w:rsidR="006D37E9" w:rsidRDefault="006D37E9" w:rsidP="006D37E9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  <w:rtl/>
                        </w:rPr>
                      </w:pPr>
                    </w:p>
                    <w:p w14:paraId="567F3157" w14:textId="77777777" w:rsidR="006D37E9" w:rsidRPr="00B04A05" w:rsidRDefault="006D37E9" w:rsidP="006D37E9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امضا</w:t>
                      </w:r>
                      <w:r w:rsidR="006528E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ی</w:t>
                      </w: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 xml:space="preserve"> راننده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C4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87874" wp14:editId="7031F638">
                <wp:simplePos x="0" y="0"/>
                <wp:positionH relativeFrom="page">
                  <wp:posOffset>2476973</wp:posOffset>
                </wp:positionH>
                <wp:positionV relativeFrom="paragraph">
                  <wp:posOffset>-226060</wp:posOffset>
                </wp:positionV>
                <wp:extent cx="5039995" cy="3239770"/>
                <wp:effectExtent l="0" t="0" r="2730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3E38F" w14:textId="77777777" w:rsidR="006D37E9" w:rsidRPr="00426744" w:rsidRDefault="006D37E9" w:rsidP="006D37E9">
                            <w:pPr>
                              <w:jc w:val="left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تاریخ:    /      /     139   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    </w:t>
                            </w:r>
                            <w:r w:rsidRPr="00426744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Pr="0042674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FM054</w:t>
                            </w:r>
                          </w:p>
                          <w:p w14:paraId="236DB5E0" w14:textId="77777777" w:rsidR="006D37E9" w:rsidRPr="00B04A05" w:rsidRDefault="006D37E9" w:rsidP="006D37E9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شماره قبض: ............</w:t>
                            </w:r>
                          </w:p>
                          <w:p w14:paraId="42E70C72" w14:textId="77777777" w:rsidR="006D37E9" w:rsidRPr="00B04A05" w:rsidRDefault="006D37E9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34D5427D" w14:textId="77777777" w:rsidR="006D37E9" w:rsidRDefault="00E80C4B" w:rsidP="009F4DAC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مدرسه .......................................................................</w:t>
                            </w:r>
                          </w:p>
                          <w:p w14:paraId="74647D6A" w14:textId="77777777" w:rsidR="006D37E9" w:rsidRPr="00B04A05" w:rsidRDefault="006D37E9" w:rsidP="006528E5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«</w:t>
                            </w: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قبض </w:t>
                            </w:r>
                            <w:r w:rsidR="006528E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سوخت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»</w:t>
                            </w:r>
                          </w:p>
                          <w:p w14:paraId="4E2C3AB3" w14:textId="77777777" w:rsidR="006D37E9" w:rsidRPr="000F4112" w:rsidRDefault="006D37E9" w:rsidP="000F4112">
                            <w:pPr>
                              <w:jc w:val="left"/>
                              <w:rPr>
                                <w:rFonts w:eastAsiaTheme="minorEastAsia" w:cs="B Traff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مبلغ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حروف به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عدد به</m:t>
                                  </m:r>
                                </m:den>
                              </m:f>
                            </m:oMath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................................. ريال بابت............................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11D4D426" w14:textId="77777777" w:rsidR="006D37E9" w:rsidRPr="00B04A05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خودروی .............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 شماره .........................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.............. در کیلومتر ...........................</w:t>
                            </w:r>
                          </w:p>
                          <w:p w14:paraId="2CDB7798" w14:textId="77777777" w:rsidR="006D37E9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توسط ................................................................. در این جایگاه پرداخت گردید./.</w:t>
                            </w:r>
                          </w:p>
                          <w:p w14:paraId="7A87C820" w14:textId="77777777" w:rsidR="006D37E9" w:rsidRPr="00B04A05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</w:p>
                          <w:p w14:paraId="46155F86" w14:textId="77777777" w:rsidR="006528E5" w:rsidRPr="001E69E9" w:rsidRDefault="006528E5" w:rsidP="006528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امضای راننده </w:t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مهر و امضای جایگاه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سوخت</w:t>
                            </w:r>
                          </w:p>
                          <w:p w14:paraId="3CFE60BC" w14:textId="77777777" w:rsidR="006D37E9" w:rsidRPr="006528E5" w:rsidRDefault="006D37E9" w:rsidP="006528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7874" id="Text Box 19" o:spid="_x0000_s1027" type="#_x0000_t202" style="position:absolute;left:0;text-align:left;margin-left:195.05pt;margin-top:-17.8pt;width:396.85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" fillcolor="white [3201]" strokecolor="white [3212]" strokeweight=".5pt">
                <v:textbox>
                  <w:txbxContent>
                    <w:p w14:paraId="2CF3E38F" w14:textId="77777777" w:rsidR="006D37E9" w:rsidRPr="00426744" w:rsidRDefault="006D37E9" w:rsidP="006D37E9">
                      <w:pPr>
                        <w:jc w:val="left"/>
                        <w:rPr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تاریخ:    /      /     139   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</w:t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       </w:t>
                      </w:r>
                      <w:r w:rsidRPr="00426744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Pr="00426744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FM054</w:t>
                      </w:r>
                    </w:p>
                    <w:p w14:paraId="236DB5E0" w14:textId="77777777" w:rsidR="006D37E9" w:rsidRPr="00B04A05" w:rsidRDefault="006D37E9" w:rsidP="006D37E9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شماره قبض: ............</w:t>
                      </w:r>
                    </w:p>
                    <w:p w14:paraId="42E70C72" w14:textId="77777777" w:rsidR="006D37E9" w:rsidRPr="00B04A05" w:rsidRDefault="006D37E9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>گروه فرهنگی همره</w:t>
                      </w:r>
                    </w:p>
                    <w:p w14:paraId="34D5427D" w14:textId="77777777" w:rsidR="006D37E9" w:rsidRDefault="00E80C4B" w:rsidP="009F4DAC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مدرسه .......................................................................</w:t>
                      </w:r>
                    </w:p>
                    <w:p w14:paraId="74647D6A" w14:textId="77777777" w:rsidR="006D37E9" w:rsidRPr="00B04A05" w:rsidRDefault="006D37E9" w:rsidP="006528E5">
                      <w:pPr>
                        <w:jc w:val="center"/>
                        <w:rPr>
                          <w:rFonts w:cs="B Traffic"/>
                          <w:b/>
                          <w:bCs/>
                          <w:sz w:val="24"/>
                          <w:szCs w:val="32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«</w:t>
                      </w:r>
                      <w:r w:rsidRPr="00B04A0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قبض </w:t>
                      </w:r>
                      <w:r w:rsidR="006528E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سوخت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»</w:t>
                      </w:r>
                    </w:p>
                    <w:p w14:paraId="4E2C3AB3" w14:textId="77777777" w:rsidR="006D37E9" w:rsidRPr="000F4112" w:rsidRDefault="006D37E9" w:rsidP="000F4112">
                      <w:pPr>
                        <w:jc w:val="left"/>
                        <w:rPr>
                          <w:rFonts w:eastAsiaTheme="minorEastAsia" w:cs="B Traff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مبلغ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حروف به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عدد به</m:t>
                            </m:r>
                          </m:den>
                        </m:f>
                      </m:oMath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................................. ريال بابت............................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11D4D426" w14:textId="77777777" w:rsidR="006D37E9" w:rsidRPr="00B04A05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خودروی .............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 شماره .........................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.............. در کیلومتر ...........................</w:t>
                      </w:r>
                    </w:p>
                    <w:p w14:paraId="2CDB7798" w14:textId="77777777" w:rsidR="006D37E9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توسط ................................................................. در این جایگاه پرداخت گردید./.</w:t>
                      </w:r>
                    </w:p>
                    <w:p w14:paraId="7A87C820" w14:textId="77777777" w:rsidR="006D37E9" w:rsidRPr="00B04A05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</w:p>
                    <w:p w14:paraId="46155F86" w14:textId="77777777" w:rsidR="006528E5" w:rsidRPr="001E69E9" w:rsidRDefault="006528E5" w:rsidP="006528E5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امضای راننده </w:t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مهر و امضای جایگاه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سوخت</w:t>
                      </w:r>
                    </w:p>
                    <w:p w14:paraId="3CFE60BC" w14:textId="77777777" w:rsidR="006D37E9" w:rsidRPr="006528E5" w:rsidRDefault="006D37E9" w:rsidP="006528E5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37E9">
        <w:rPr>
          <w:noProof/>
        </w:rPr>
        <w:drawing>
          <wp:anchor distT="0" distB="0" distL="114300" distR="114300" simplePos="0" relativeHeight="251673600" behindDoc="0" locked="0" layoutInCell="1" allowOverlap="1" wp14:anchorId="47BFBAC1" wp14:editId="216C540F">
            <wp:simplePos x="0" y="0"/>
            <wp:positionH relativeFrom="column">
              <wp:posOffset>1216985</wp:posOffset>
            </wp:positionH>
            <wp:positionV relativeFrom="paragraph">
              <wp:posOffset>-183028</wp:posOffset>
            </wp:positionV>
            <wp:extent cx="664210" cy="530225"/>
            <wp:effectExtent l="0" t="0" r="254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E9">
        <w:rPr>
          <w:noProof/>
        </w:rPr>
        <w:drawing>
          <wp:anchor distT="0" distB="0" distL="114300" distR="114300" simplePos="0" relativeHeight="251672576" behindDoc="0" locked="0" layoutInCell="1" allowOverlap="1" wp14:anchorId="53E18409" wp14:editId="0D933D24">
            <wp:simplePos x="0" y="0"/>
            <wp:positionH relativeFrom="column">
              <wp:posOffset>4228873</wp:posOffset>
            </wp:positionH>
            <wp:positionV relativeFrom="paragraph">
              <wp:posOffset>-232454</wp:posOffset>
            </wp:positionV>
            <wp:extent cx="662827" cy="531628"/>
            <wp:effectExtent l="0" t="0" r="4445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3" cy="53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C1E92" w14:textId="77777777" w:rsidR="006D37E9" w:rsidRDefault="006D37E9">
      <w:pPr>
        <w:rPr>
          <w:rtl/>
        </w:rPr>
      </w:pPr>
    </w:p>
    <w:p w14:paraId="49CDA0F4" w14:textId="77777777" w:rsidR="006D37E9" w:rsidRDefault="006D37E9">
      <w:pPr>
        <w:rPr>
          <w:rtl/>
        </w:rPr>
      </w:pPr>
    </w:p>
    <w:p w14:paraId="70A48947" w14:textId="77777777" w:rsidR="006D37E9" w:rsidRDefault="006D37E9">
      <w:pPr>
        <w:rPr>
          <w:rtl/>
        </w:rPr>
      </w:pPr>
    </w:p>
    <w:p w14:paraId="7333646C" w14:textId="77777777" w:rsidR="006D37E9" w:rsidRDefault="000F411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9D48D2" wp14:editId="00FF89B8">
                <wp:simplePos x="0" y="0"/>
                <wp:positionH relativeFrom="column">
                  <wp:posOffset>2134235</wp:posOffset>
                </wp:positionH>
                <wp:positionV relativeFrom="paragraph">
                  <wp:posOffset>134620</wp:posOffset>
                </wp:positionV>
                <wp:extent cx="982345" cy="581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937CA" w14:textId="77777777" w:rsidR="000F411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  <w:rtl/>
                              </w:rPr>
                            </w:pPr>
                            <w:r w:rsidRPr="00437B22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-</w:t>
                            </w: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F4112"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>فی</w:t>
                            </w: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9AE2DC7" w14:textId="77777777" w:rsidR="00437B2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</w:rPr>
                            </w:pP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>- فی: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48D2" id="Text Box 4" o:spid="_x0000_s1028" type="#_x0000_t202" style="position:absolute;left:0;text-align:left;margin-left:168.05pt;margin-top:10.6pt;width:77.3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" filled="f" stroked="f" strokeweight=".5pt">
                <v:textbox>
                  <w:txbxContent>
                    <w:p w14:paraId="610937CA" w14:textId="77777777" w:rsidR="000F411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  <w:rtl/>
                        </w:rPr>
                      </w:pPr>
                      <w:r w:rsidRPr="00437B22">
                        <w:rPr>
                          <w:rFonts w:hint="cs"/>
                          <w:sz w:val="12"/>
                          <w:szCs w:val="16"/>
                          <w:rtl/>
                        </w:rPr>
                        <w:t>-</w:t>
                      </w: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 xml:space="preserve"> </w:t>
                      </w:r>
                      <w:r w:rsidR="000F4112"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>فی</w:t>
                      </w: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>:</w:t>
                      </w:r>
                    </w:p>
                    <w:p w14:paraId="39AE2DC7" w14:textId="77777777" w:rsidR="00437B2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</w:rPr>
                      </w:pP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>- فی:</w:t>
                      </w:r>
                    </w:p>
                  </w:txbxContent>
                </v:textbox>
              </v:shape>
            </w:pict>
          </mc:Fallback>
        </mc:AlternateContent>
      </w:r>
    </w:p>
    <w:p w14:paraId="15A0785A" w14:textId="77777777" w:rsidR="006D37E9" w:rsidRPr="006D37E9" w:rsidRDefault="00BB7D44">
      <w:pPr>
        <w:rPr>
          <w:sz w:val="32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2FAC2" wp14:editId="186AD70C">
                <wp:simplePos x="0" y="0"/>
                <wp:positionH relativeFrom="column">
                  <wp:posOffset>4238942</wp:posOffset>
                </wp:positionH>
                <wp:positionV relativeFrom="paragraph">
                  <wp:posOffset>33602</wp:posOffset>
                </wp:positionV>
                <wp:extent cx="8627" cy="10722634"/>
                <wp:effectExtent l="0" t="4127" r="25717" b="25718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627" cy="107226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04E8D" id="Straight Connector 2" o:spid="_x0000_s1026" style="position:absolute;left:0;text-align:lef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2.65pt" to="334.45pt,8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" strokecolor="#d8d8d8 [2732]" strokeweight="1pt">
                <v:stroke dashstyle="longDash" joinstyle="miter"/>
              </v:line>
            </w:pict>
          </mc:Fallback>
        </mc:AlternateContent>
      </w:r>
    </w:p>
    <w:p w14:paraId="4835C493" w14:textId="77777777" w:rsidR="006D37E9" w:rsidRDefault="006D37E9">
      <w:pPr>
        <w:rPr>
          <w:rtl/>
        </w:rPr>
      </w:pPr>
    </w:p>
    <w:p w14:paraId="51C317DD" w14:textId="77777777" w:rsidR="006D37E9" w:rsidRDefault="006D37E9">
      <w:pPr>
        <w:rPr>
          <w:rtl/>
        </w:rPr>
      </w:pPr>
    </w:p>
    <w:p w14:paraId="447758AB" w14:textId="77777777" w:rsidR="006D37E9" w:rsidRDefault="006D37E9">
      <w:pPr>
        <w:rPr>
          <w:rtl/>
        </w:rPr>
      </w:pPr>
    </w:p>
    <w:p w14:paraId="31917ABA" w14:textId="77777777" w:rsidR="006D37E9" w:rsidRDefault="006D37E9"/>
    <w:p w14:paraId="351E0CE9" w14:textId="77777777" w:rsidR="006D37E9" w:rsidRPr="009442A2" w:rsidRDefault="006D37E9">
      <w:pPr>
        <w:rPr>
          <w:sz w:val="12"/>
          <w:szCs w:val="18"/>
          <w:rtl/>
        </w:rPr>
      </w:pPr>
    </w:p>
    <w:p w14:paraId="5CE20A3A" w14:textId="77777777" w:rsidR="00D74EA4" w:rsidRDefault="00301C4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89BE2" wp14:editId="0C11139B">
                <wp:simplePos x="0" y="0"/>
                <wp:positionH relativeFrom="margin">
                  <wp:posOffset>-31912</wp:posOffset>
                </wp:positionH>
                <wp:positionV relativeFrom="paragraph">
                  <wp:posOffset>210820</wp:posOffset>
                </wp:positionV>
                <wp:extent cx="2160905" cy="3239770"/>
                <wp:effectExtent l="0" t="0" r="1079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42E17" w14:textId="77777777" w:rsidR="000422B1" w:rsidRDefault="00426744" w:rsidP="000422B1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4"/>
                                <w:szCs w:val="8"/>
                                <w:rtl/>
                              </w:rPr>
                            </w:pPr>
                            <w:r w:rsidRPr="00426744">
                              <w:rPr>
                                <w:rFonts w:cs="B Traffic" w:hint="cs"/>
                                <w:b/>
                                <w:bCs/>
                                <w:sz w:val="4"/>
                                <w:szCs w:val="8"/>
                                <w:rtl/>
                              </w:rPr>
                              <w:t xml:space="preserve">              </w:t>
                            </w:r>
                          </w:p>
                          <w:p w14:paraId="20D90BA3" w14:textId="77777777" w:rsidR="00426744" w:rsidRPr="00426744" w:rsidRDefault="00426744" w:rsidP="000422B1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4"/>
                                <w:szCs w:val="8"/>
                                <w:rtl/>
                              </w:rPr>
                            </w:pPr>
                            <w:r w:rsidRPr="00426744">
                              <w:rPr>
                                <w:rFonts w:cs="B Traffic" w:hint="cs"/>
                                <w:b/>
                                <w:bCs/>
                                <w:sz w:val="4"/>
                                <w:szCs w:val="8"/>
                                <w:rtl/>
                              </w:rPr>
                              <w:t xml:space="preserve">                    </w:t>
                            </w:r>
                          </w:p>
                          <w:p w14:paraId="41A0398B" w14:textId="77777777" w:rsidR="00B04A05" w:rsidRPr="00C101AC" w:rsidRDefault="00426744" w:rsidP="00426744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 xml:space="preserve">                         </w:t>
                            </w:r>
                            <w:r w:rsidR="00B04A05" w:rsidRPr="00C101AC"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گروه فرهنگی همره</w:t>
                            </w:r>
                          </w:p>
                          <w:p w14:paraId="3ACC4E5B" w14:textId="77777777" w:rsidR="00426744" w:rsidRPr="00E80C4B" w:rsidRDefault="00E80C4B" w:rsidP="00E80C4B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  <w:t xml:space="preserve">                            مدرسه.................................................</w:t>
                            </w:r>
                          </w:p>
                          <w:p w14:paraId="4AE6D020" w14:textId="77777777" w:rsidR="001E69E9" w:rsidRDefault="001E69E9" w:rsidP="00B04A05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قبض: .............</w:t>
                            </w:r>
                          </w:p>
                          <w:p w14:paraId="13CB3804" w14:textId="77777777" w:rsidR="00B04A05" w:rsidRPr="00B04A05" w:rsidRDefault="00B04A05" w:rsidP="00B04A05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تاریخ:        /        /       139</w:t>
                            </w:r>
                          </w:p>
                          <w:p w14:paraId="7630A381" w14:textId="77777777" w:rsidR="00B04A05" w:rsidRPr="00B04A05" w:rsidRDefault="00B04A05" w:rsidP="00B04A05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نوع خودرو:</w:t>
                            </w:r>
                            <w:r w:rsid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..........................................</w:t>
                            </w:r>
                          </w:p>
                          <w:p w14:paraId="42FD7297" w14:textId="77777777" w:rsidR="00B04A05" w:rsidRPr="00B04A05" w:rsidRDefault="00B04A05" w:rsidP="00B04A05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خودرو:</w:t>
                            </w:r>
                            <w:r w:rsid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</w:t>
                            </w:r>
                          </w:p>
                          <w:p w14:paraId="1021E5E6" w14:textId="77777777" w:rsidR="00B04A05" w:rsidRPr="00B04A05" w:rsidRDefault="00B04A05" w:rsidP="001E69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قبلی:</w:t>
                            </w:r>
                            <w:r w:rsid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  <w:p w14:paraId="7F7D5043" w14:textId="77777777" w:rsidR="00B04A05" w:rsidRPr="00B04A05" w:rsidRDefault="00B04A05" w:rsidP="00B04A05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فعلی:</w:t>
                            </w:r>
                            <w:r w:rsid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</w:t>
                            </w:r>
                          </w:p>
                          <w:p w14:paraId="057D24E3" w14:textId="77777777" w:rsidR="00B04A05" w:rsidRPr="00B04A05" w:rsidRDefault="00B04A05" w:rsidP="005246E5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مقدار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B Traffic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2CFCC666" w14:textId="77777777" w:rsidR="00B04A05" w:rsidRDefault="00B04A05" w:rsidP="00B04A05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</w:pPr>
                          </w:p>
                          <w:p w14:paraId="7853F7CA" w14:textId="77777777" w:rsidR="00B04A05" w:rsidRPr="00B04A05" w:rsidRDefault="00B04A05" w:rsidP="00B04A05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امضا</w:t>
                            </w:r>
                            <w:r w:rsidR="006528E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ی</w:t>
                            </w: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 xml:space="preserve"> راننده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9BE2" id="Text Box 8" o:spid="_x0000_s1029" type="#_x0000_t202" style="position:absolute;left:0;text-align:left;margin-left:-2.5pt;margin-top:16.6pt;width:170.15pt;height:255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" fillcolor="white [3201]" strokecolor="white [3212]" strokeweight=".5pt">
                <v:textbox>
                  <w:txbxContent>
                    <w:p w14:paraId="44342E17" w14:textId="77777777" w:rsidR="000422B1" w:rsidRDefault="00426744" w:rsidP="000422B1">
                      <w:pPr>
                        <w:jc w:val="left"/>
                        <w:rPr>
                          <w:rFonts w:cs="B Traffic"/>
                          <w:b/>
                          <w:bCs/>
                          <w:sz w:val="4"/>
                          <w:szCs w:val="8"/>
                          <w:rtl/>
                        </w:rPr>
                      </w:pPr>
                      <w:r w:rsidRPr="00426744">
                        <w:rPr>
                          <w:rFonts w:cs="B Traffic" w:hint="cs"/>
                          <w:b/>
                          <w:bCs/>
                          <w:sz w:val="4"/>
                          <w:szCs w:val="8"/>
                          <w:rtl/>
                        </w:rPr>
                        <w:t xml:space="preserve">              </w:t>
                      </w:r>
                    </w:p>
                    <w:p w14:paraId="20D90BA3" w14:textId="77777777" w:rsidR="00426744" w:rsidRPr="00426744" w:rsidRDefault="00426744" w:rsidP="000422B1">
                      <w:pPr>
                        <w:jc w:val="left"/>
                        <w:rPr>
                          <w:rFonts w:cs="B Traffic"/>
                          <w:b/>
                          <w:bCs/>
                          <w:sz w:val="4"/>
                          <w:szCs w:val="8"/>
                          <w:rtl/>
                        </w:rPr>
                      </w:pPr>
                      <w:r w:rsidRPr="00426744">
                        <w:rPr>
                          <w:rFonts w:cs="B Traffic" w:hint="cs"/>
                          <w:b/>
                          <w:bCs/>
                          <w:sz w:val="4"/>
                          <w:szCs w:val="8"/>
                          <w:rtl/>
                        </w:rPr>
                        <w:t xml:space="preserve">                    </w:t>
                      </w:r>
                    </w:p>
                    <w:p w14:paraId="41A0398B" w14:textId="77777777" w:rsidR="00B04A05" w:rsidRPr="00C101AC" w:rsidRDefault="00426744" w:rsidP="00426744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 xml:space="preserve">                         </w:t>
                      </w:r>
                      <w:r w:rsidR="00B04A05" w:rsidRPr="00C101AC"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گروه فرهنگی همره</w:t>
                      </w:r>
                    </w:p>
                    <w:p w14:paraId="3ACC4E5B" w14:textId="77777777" w:rsidR="00426744" w:rsidRPr="00E80C4B" w:rsidRDefault="00E80C4B" w:rsidP="00E80C4B">
                      <w:pPr>
                        <w:jc w:val="left"/>
                        <w:rPr>
                          <w:rFonts w:cs="B Traffic"/>
                          <w:b/>
                          <w:bCs/>
                          <w:sz w:val="12"/>
                          <w:szCs w:val="16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2"/>
                          <w:szCs w:val="16"/>
                          <w:rtl/>
                        </w:rPr>
                        <w:t xml:space="preserve">                            مدرسه.................................................</w:t>
                      </w:r>
                    </w:p>
                    <w:p w14:paraId="4AE6D020" w14:textId="77777777" w:rsidR="001E69E9" w:rsidRDefault="001E69E9" w:rsidP="00B04A05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قبض: .............</w:t>
                      </w:r>
                    </w:p>
                    <w:p w14:paraId="13CB3804" w14:textId="77777777" w:rsidR="00B04A05" w:rsidRPr="00B04A05" w:rsidRDefault="00B04A05" w:rsidP="00B04A05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تاریخ:        /        /       139</w:t>
                      </w:r>
                    </w:p>
                    <w:p w14:paraId="7630A381" w14:textId="77777777" w:rsidR="00B04A05" w:rsidRPr="00B04A05" w:rsidRDefault="00B04A05" w:rsidP="00B04A05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نوع خودرو:</w:t>
                      </w:r>
                      <w:r w:rsid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..........................................</w:t>
                      </w:r>
                    </w:p>
                    <w:p w14:paraId="42FD7297" w14:textId="77777777" w:rsidR="00B04A05" w:rsidRPr="00B04A05" w:rsidRDefault="00B04A05" w:rsidP="00B04A05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خودرو:</w:t>
                      </w:r>
                      <w:r w:rsid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</w:t>
                      </w:r>
                    </w:p>
                    <w:p w14:paraId="1021E5E6" w14:textId="77777777" w:rsidR="00B04A05" w:rsidRPr="00B04A05" w:rsidRDefault="00B04A05" w:rsidP="001E69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قبلی:</w:t>
                      </w:r>
                      <w:r w:rsid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</w:t>
                      </w:r>
                    </w:p>
                    <w:p w14:paraId="7F7D5043" w14:textId="77777777" w:rsidR="00B04A05" w:rsidRPr="00B04A05" w:rsidRDefault="00B04A05" w:rsidP="00B04A05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فعلی:</w:t>
                      </w:r>
                      <w:r w:rsid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</w:t>
                      </w:r>
                    </w:p>
                    <w:p w14:paraId="057D24E3" w14:textId="77777777" w:rsidR="00B04A05" w:rsidRPr="00B04A05" w:rsidRDefault="00B04A05" w:rsidP="005246E5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مقدار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B Traffic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2CFCC666" w14:textId="77777777" w:rsidR="00B04A05" w:rsidRDefault="00B04A05" w:rsidP="00B04A05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  <w:rtl/>
                        </w:rPr>
                      </w:pPr>
                    </w:p>
                    <w:p w14:paraId="7853F7CA" w14:textId="77777777" w:rsidR="00B04A05" w:rsidRPr="00B04A05" w:rsidRDefault="00B04A05" w:rsidP="00B04A05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امضا</w:t>
                      </w:r>
                      <w:r w:rsidR="006528E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ی</w:t>
                      </w: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 xml:space="preserve"> راننده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E75F" wp14:editId="109DD49F">
                <wp:simplePos x="0" y="0"/>
                <wp:positionH relativeFrom="page">
                  <wp:posOffset>2487133</wp:posOffset>
                </wp:positionH>
                <wp:positionV relativeFrom="paragraph">
                  <wp:posOffset>208280</wp:posOffset>
                </wp:positionV>
                <wp:extent cx="5039995" cy="3239770"/>
                <wp:effectExtent l="0" t="0" r="2730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55061" w14:textId="77777777" w:rsidR="00C101AC" w:rsidRPr="00426744" w:rsidRDefault="00B04A05" w:rsidP="00B04A05">
                            <w:pPr>
                              <w:jc w:val="left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تاریخ:    /      /     139   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</w:t>
                            </w:r>
                            <w:r w:rsidR="00426744"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426744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Pr="0042674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FM054</w:t>
                            </w:r>
                          </w:p>
                          <w:p w14:paraId="34E96405" w14:textId="77777777" w:rsidR="00B04A05" w:rsidRPr="00B04A05" w:rsidRDefault="00B04A05" w:rsidP="00B04A05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شماره قبض: ............</w:t>
                            </w:r>
                          </w:p>
                          <w:p w14:paraId="78AED1EE" w14:textId="77777777" w:rsidR="00846174" w:rsidRPr="00B04A05" w:rsidRDefault="00846174" w:rsidP="00C101AC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65B8878D" w14:textId="77777777" w:rsidR="009F4DAC" w:rsidRDefault="00E80C4B" w:rsidP="009F4DAC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مدرسه .........................................................................</w:t>
                            </w:r>
                          </w:p>
                          <w:p w14:paraId="7335223B" w14:textId="77777777" w:rsidR="00C101AC" w:rsidRPr="00B04A05" w:rsidRDefault="001E69E9" w:rsidP="006528E5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«</w:t>
                            </w:r>
                            <w:r w:rsidR="006528E5" w:rsidRPr="006528E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528E5" w:rsidRPr="00B04A0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قبض </w:t>
                            </w:r>
                            <w:r w:rsidR="006528E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سوخت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»</w:t>
                            </w:r>
                            <w:r w:rsidR="00437B22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86F34DB" w14:textId="77777777" w:rsidR="00C101AC" w:rsidRPr="00B04A05" w:rsidRDefault="00C101AC" w:rsidP="00437B22">
                            <w:pPr>
                              <w:jc w:val="left"/>
                              <w:rPr>
                                <w:rFonts w:eastAsiaTheme="minorEastAsia" w:cs="B Traff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مبلغ</w:t>
                            </w:r>
                            <w:r w:rsidR="00B04A05"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حروف به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عدد به</m:t>
                                  </m:r>
                                </m:den>
                              </m:f>
                            </m:oMath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7B22"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................................. </w:t>
                            </w: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ريال بابت............................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3D4BA67A" w14:textId="77777777" w:rsidR="00C101AC" w:rsidRPr="00B04A05" w:rsidRDefault="00C101AC" w:rsidP="00B04A05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خودروی .............</w:t>
                            </w:r>
                            <w:r w:rsid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 شماره .........................</w:t>
                            </w:r>
                            <w:r w:rsid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 w:rsid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.............. در کیلومتر ...........................</w:t>
                            </w:r>
                          </w:p>
                          <w:p w14:paraId="1A3E65E6" w14:textId="77777777" w:rsidR="00C101AC" w:rsidRDefault="00C101AC" w:rsidP="00C101AC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توسط ................................................................. در این جایگاه پرداخت گردید./.</w:t>
                            </w:r>
                          </w:p>
                          <w:p w14:paraId="66D7D848" w14:textId="77777777" w:rsidR="00B04A05" w:rsidRPr="00B04A05" w:rsidRDefault="00B04A05" w:rsidP="00C101AC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</w:p>
                          <w:p w14:paraId="0191370C" w14:textId="77777777" w:rsidR="006528E5" w:rsidRPr="001E69E9" w:rsidRDefault="006528E5" w:rsidP="006528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امضای راننده </w:t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مهر و امضای جایگاه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سوخت</w:t>
                            </w:r>
                          </w:p>
                          <w:p w14:paraId="3AF9889F" w14:textId="77777777" w:rsidR="00C101AC" w:rsidRPr="006528E5" w:rsidRDefault="00C101AC" w:rsidP="006528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E75F" id="Text Box 5" o:spid="_x0000_s1030" type="#_x0000_t202" style="position:absolute;left:0;text-align:left;margin-left:195.85pt;margin-top:16.4pt;width:396.85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" fillcolor="white [3201]" strokecolor="white [3212]" strokeweight=".5pt">
                <v:textbox>
                  <w:txbxContent>
                    <w:p w14:paraId="26055061" w14:textId="77777777" w:rsidR="00C101AC" w:rsidRPr="00426744" w:rsidRDefault="00B04A05" w:rsidP="00B04A05">
                      <w:pPr>
                        <w:jc w:val="left"/>
                        <w:rPr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تاریخ:    /      /     139   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</w:t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  </w:t>
                      </w:r>
                      <w:r w:rsidR="00426744">
                        <w:rPr>
                          <w:rFonts w:hint="cs"/>
                          <w:noProof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426744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Pr="00426744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FM054</w:t>
                      </w:r>
                    </w:p>
                    <w:p w14:paraId="34E96405" w14:textId="77777777" w:rsidR="00B04A05" w:rsidRPr="00B04A05" w:rsidRDefault="00B04A05" w:rsidP="00B04A05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شماره قبض: ............</w:t>
                      </w:r>
                    </w:p>
                    <w:p w14:paraId="78AED1EE" w14:textId="77777777" w:rsidR="00846174" w:rsidRPr="00B04A05" w:rsidRDefault="00846174" w:rsidP="00C101AC">
                      <w:pPr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>گروه فرهنگی همره</w:t>
                      </w:r>
                    </w:p>
                    <w:p w14:paraId="65B8878D" w14:textId="77777777" w:rsidR="009F4DAC" w:rsidRDefault="00E80C4B" w:rsidP="009F4DAC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مدرسه .........................................................................</w:t>
                      </w:r>
                    </w:p>
                    <w:p w14:paraId="7335223B" w14:textId="77777777" w:rsidR="00C101AC" w:rsidRPr="00B04A05" w:rsidRDefault="001E69E9" w:rsidP="006528E5">
                      <w:pPr>
                        <w:jc w:val="center"/>
                        <w:rPr>
                          <w:rFonts w:cs="B Traffic"/>
                          <w:b/>
                          <w:bCs/>
                          <w:sz w:val="24"/>
                          <w:szCs w:val="32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«</w:t>
                      </w:r>
                      <w:r w:rsidR="006528E5" w:rsidRPr="006528E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 </w:t>
                      </w:r>
                      <w:r w:rsidR="006528E5" w:rsidRPr="00B04A0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قبض </w:t>
                      </w:r>
                      <w:r w:rsidR="006528E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سوخت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»</w:t>
                      </w:r>
                      <w:r w:rsidR="00437B22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 </w:t>
                      </w:r>
                    </w:p>
                    <w:p w14:paraId="586F34DB" w14:textId="77777777" w:rsidR="00C101AC" w:rsidRPr="00B04A05" w:rsidRDefault="00C101AC" w:rsidP="00437B22">
                      <w:pPr>
                        <w:jc w:val="left"/>
                        <w:rPr>
                          <w:rFonts w:eastAsiaTheme="minorEastAsia" w:cs="B Traff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مبلغ</w:t>
                      </w:r>
                      <w:r w:rsidR="00B04A05"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حروف به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عدد به</m:t>
                            </m:r>
                          </m:den>
                        </m:f>
                      </m:oMath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="00437B22"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................................. </w:t>
                      </w:r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ريال بابت............................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3D4BA67A" w14:textId="77777777" w:rsidR="00C101AC" w:rsidRPr="00B04A05" w:rsidRDefault="00C101AC" w:rsidP="00B04A05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خودروی .............</w:t>
                      </w:r>
                      <w:r w:rsid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 شماره .........................</w:t>
                      </w:r>
                      <w:r w:rsid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 w:rsid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.............. در کیلومتر ...........................</w:t>
                      </w:r>
                    </w:p>
                    <w:p w14:paraId="1A3E65E6" w14:textId="77777777" w:rsidR="00C101AC" w:rsidRDefault="00C101AC" w:rsidP="00C101AC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توسط ................................................................. در این جایگاه پرداخت گردید./.</w:t>
                      </w:r>
                    </w:p>
                    <w:p w14:paraId="66D7D848" w14:textId="77777777" w:rsidR="00B04A05" w:rsidRPr="00B04A05" w:rsidRDefault="00B04A05" w:rsidP="00C101AC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</w:p>
                    <w:p w14:paraId="0191370C" w14:textId="77777777" w:rsidR="006528E5" w:rsidRPr="001E69E9" w:rsidRDefault="006528E5" w:rsidP="006528E5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امضای راننده </w:t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مهر و امضای جایگاه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سوخت</w:t>
                      </w:r>
                    </w:p>
                    <w:p w14:paraId="3AF9889F" w14:textId="77777777" w:rsidR="00C101AC" w:rsidRPr="006528E5" w:rsidRDefault="00C101AC" w:rsidP="006528E5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AF4D20" w14:textId="77777777" w:rsidR="006D37E9" w:rsidRDefault="006528E5">
      <w:r>
        <w:rPr>
          <w:noProof/>
        </w:rPr>
        <w:drawing>
          <wp:anchor distT="0" distB="0" distL="114300" distR="114300" simplePos="0" relativeHeight="251668480" behindDoc="0" locked="0" layoutInCell="1" allowOverlap="1" wp14:anchorId="11F29894" wp14:editId="22D41DD0">
            <wp:simplePos x="0" y="0"/>
            <wp:positionH relativeFrom="column">
              <wp:posOffset>1267460</wp:posOffset>
            </wp:positionH>
            <wp:positionV relativeFrom="paragraph">
              <wp:posOffset>8890</wp:posOffset>
            </wp:positionV>
            <wp:extent cx="664210" cy="530225"/>
            <wp:effectExtent l="0" t="0" r="254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EC0B4" w14:textId="77777777" w:rsidR="00D15B23" w:rsidRDefault="00C101AC">
      <w:pPr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E88894F" wp14:editId="17085FE3">
            <wp:simplePos x="0" y="0"/>
            <wp:positionH relativeFrom="column">
              <wp:posOffset>4228873</wp:posOffset>
            </wp:positionH>
            <wp:positionV relativeFrom="paragraph">
              <wp:posOffset>-232454</wp:posOffset>
            </wp:positionV>
            <wp:extent cx="662827" cy="531628"/>
            <wp:effectExtent l="0" t="0" r="444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3" cy="53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3B1CE" w14:textId="77777777" w:rsidR="006D37E9" w:rsidRDefault="006D37E9">
      <w:pPr>
        <w:rPr>
          <w:rtl/>
        </w:rPr>
      </w:pPr>
    </w:p>
    <w:p w14:paraId="2CE8DB6B" w14:textId="77777777" w:rsidR="006D37E9" w:rsidRDefault="006D37E9">
      <w:pPr>
        <w:rPr>
          <w:rtl/>
        </w:rPr>
      </w:pPr>
    </w:p>
    <w:p w14:paraId="7C365875" w14:textId="77777777" w:rsidR="006D37E9" w:rsidRDefault="006D37E9">
      <w:pPr>
        <w:rPr>
          <w:rtl/>
        </w:rPr>
      </w:pPr>
    </w:p>
    <w:p w14:paraId="4BEC705F" w14:textId="77777777" w:rsidR="006D37E9" w:rsidRDefault="00437B2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3462E" wp14:editId="10B82DD4">
                <wp:simplePos x="0" y="0"/>
                <wp:positionH relativeFrom="column">
                  <wp:posOffset>2143125</wp:posOffset>
                </wp:positionH>
                <wp:positionV relativeFrom="paragraph">
                  <wp:posOffset>48260</wp:posOffset>
                </wp:positionV>
                <wp:extent cx="98234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C243E" w14:textId="77777777" w:rsidR="00437B2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  <w:rtl/>
                              </w:rPr>
                            </w:pPr>
                            <w:r w:rsidRPr="00437B22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-</w:t>
                            </w: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 xml:space="preserve"> فی:</w:t>
                            </w:r>
                          </w:p>
                          <w:p w14:paraId="0BF7434E" w14:textId="77777777" w:rsidR="00437B2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</w:rPr>
                            </w:pP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>- فی: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462E" id="Text Box 11" o:spid="_x0000_s1031" type="#_x0000_t202" style="position:absolute;left:0;text-align:left;margin-left:168.75pt;margin-top:3.8pt;width:77.3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" filled="f" stroked="f" strokeweight=".5pt">
                <v:textbox>
                  <w:txbxContent>
                    <w:p w14:paraId="69AC243E" w14:textId="77777777" w:rsidR="00437B2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  <w:rtl/>
                        </w:rPr>
                      </w:pPr>
                      <w:r w:rsidRPr="00437B22">
                        <w:rPr>
                          <w:rFonts w:hint="cs"/>
                          <w:sz w:val="12"/>
                          <w:szCs w:val="16"/>
                          <w:rtl/>
                        </w:rPr>
                        <w:t>-</w:t>
                      </w: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 xml:space="preserve"> فی:</w:t>
                      </w:r>
                    </w:p>
                    <w:p w14:paraId="0BF7434E" w14:textId="77777777" w:rsidR="00437B2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</w:rPr>
                      </w:pP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>- فی:</w:t>
                      </w:r>
                    </w:p>
                  </w:txbxContent>
                </v:textbox>
              </v:shape>
            </w:pict>
          </mc:Fallback>
        </mc:AlternateContent>
      </w:r>
    </w:p>
    <w:p w14:paraId="489FCDB2" w14:textId="77777777" w:rsidR="006D37E9" w:rsidRDefault="006D37E9">
      <w:pPr>
        <w:rPr>
          <w:rtl/>
        </w:rPr>
      </w:pPr>
    </w:p>
    <w:p w14:paraId="35A2EFB2" w14:textId="77777777" w:rsidR="006D37E9" w:rsidRDefault="006D37E9">
      <w:pPr>
        <w:rPr>
          <w:rtl/>
        </w:rPr>
      </w:pPr>
    </w:p>
    <w:p w14:paraId="46D244D3" w14:textId="77777777" w:rsidR="006D37E9" w:rsidRDefault="006D37E9">
      <w:pPr>
        <w:rPr>
          <w:rtl/>
        </w:rPr>
      </w:pPr>
    </w:p>
    <w:p w14:paraId="0BA71F3C" w14:textId="77777777" w:rsidR="006D37E9" w:rsidRDefault="006D37E9">
      <w:pPr>
        <w:rPr>
          <w:rtl/>
        </w:rPr>
      </w:pPr>
    </w:p>
    <w:p w14:paraId="2565E657" w14:textId="77777777" w:rsidR="006D37E9" w:rsidRDefault="006D37E9">
      <w:pPr>
        <w:rPr>
          <w:rtl/>
        </w:rPr>
      </w:pPr>
    </w:p>
    <w:p w14:paraId="51424B28" w14:textId="77777777" w:rsidR="006D37E9" w:rsidRDefault="006D37E9">
      <w:pPr>
        <w:rPr>
          <w:rtl/>
        </w:rPr>
      </w:pPr>
    </w:p>
    <w:p w14:paraId="774A162B" w14:textId="77777777" w:rsidR="006D37E9" w:rsidRDefault="005C0404">
      <w:pPr>
        <w:rPr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4C2CCB3" wp14:editId="4033A8B9">
            <wp:simplePos x="0" y="0"/>
            <wp:positionH relativeFrom="column">
              <wp:posOffset>1235710</wp:posOffset>
            </wp:positionH>
            <wp:positionV relativeFrom="paragraph">
              <wp:posOffset>94615</wp:posOffset>
            </wp:positionV>
            <wp:extent cx="664210" cy="530225"/>
            <wp:effectExtent l="0" t="0" r="254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4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C95CE" wp14:editId="616BB615">
                <wp:simplePos x="0" y="0"/>
                <wp:positionH relativeFrom="margin">
                  <wp:posOffset>-32547</wp:posOffset>
                </wp:positionH>
                <wp:positionV relativeFrom="paragraph">
                  <wp:posOffset>73025</wp:posOffset>
                </wp:positionV>
                <wp:extent cx="2160905" cy="3239770"/>
                <wp:effectExtent l="0" t="0" r="1079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7DAEF" w14:textId="77777777" w:rsidR="000422B1" w:rsidRPr="00BB7D44" w:rsidRDefault="000422B1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6"/>
                                <w:szCs w:val="10"/>
                                <w:rtl/>
                              </w:rPr>
                            </w:pPr>
                          </w:p>
                          <w:p w14:paraId="6836BB05" w14:textId="77777777" w:rsidR="000422B1" w:rsidRDefault="000422B1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4"/>
                                <w:szCs w:val="8"/>
                                <w:rtl/>
                              </w:rPr>
                            </w:pPr>
                          </w:p>
                          <w:p w14:paraId="16B19181" w14:textId="77777777" w:rsidR="006D37E9" w:rsidRPr="00C101AC" w:rsidRDefault="006D37E9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 xml:space="preserve">                         </w:t>
                            </w:r>
                            <w:r w:rsidRPr="00C101AC"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گروه فرهنگی همره</w:t>
                            </w:r>
                          </w:p>
                          <w:p w14:paraId="3527AE72" w14:textId="77777777" w:rsidR="006D37E9" w:rsidRDefault="006D37E9" w:rsidP="00E80C4B">
                            <w:pPr>
                              <w:jc w:val="left"/>
                              <w:rPr>
                                <w:rFonts w:cs="B Traffic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  <w:t xml:space="preserve">                            </w:t>
                            </w:r>
                            <w:r w:rsidR="00E80C4B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6"/>
                                <w:rtl/>
                              </w:rPr>
                              <w:t>مدرسه.................................................</w:t>
                            </w:r>
                          </w:p>
                          <w:p w14:paraId="4E5C282D" w14:textId="77777777" w:rsidR="006D37E9" w:rsidRPr="00426744" w:rsidRDefault="006D37E9" w:rsidP="006D37E9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cs="B Traffic"/>
                                <w:b/>
                                <w:bCs/>
                                <w:sz w:val="2"/>
                                <w:szCs w:val="6"/>
                                <w:rtl/>
                              </w:rPr>
                            </w:pPr>
                          </w:p>
                          <w:p w14:paraId="407E1B3E" w14:textId="77777777" w:rsidR="006D37E9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1E69E9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قبض: .............</w:t>
                            </w:r>
                          </w:p>
                          <w:p w14:paraId="40E7EBA5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تاریخ:        /        /       139</w:t>
                            </w:r>
                          </w:p>
                          <w:p w14:paraId="1C47F5C8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نوع خودرو: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..........................................</w:t>
                            </w:r>
                          </w:p>
                          <w:p w14:paraId="0FACAF29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خودرو: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</w:t>
                            </w:r>
                          </w:p>
                          <w:p w14:paraId="6EC85F87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قبلی: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  <w:p w14:paraId="1805C19F" w14:textId="77777777" w:rsidR="006D37E9" w:rsidRPr="00B04A05" w:rsidRDefault="006D37E9" w:rsidP="006D37E9">
                            <w:pPr>
                              <w:jc w:val="lef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کیلومتر فعلی: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</w:t>
                            </w:r>
                          </w:p>
                          <w:p w14:paraId="2FE1A2BD" w14:textId="77777777" w:rsidR="006D37E9" w:rsidRPr="00B04A05" w:rsidRDefault="006D37E9" w:rsidP="005246E5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04A0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مقدار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B Traffic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24"/>
                                      <w:szCs w:val="24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7E2D0C6A" w14:textId="77777777" w:rsidR="006D37E9" w:rsidRDefault="006D37E9" w:rsidP="006D37E9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</w:pPr>
                          </w:p>
                          <w:p w14:paraId="214243F5" w14:textId="77777777" w:rsidR="006D37E9" w:rsidRPr="00B04A05" w:rsidRDefault="006D37E9" w:rsidP="006D37E9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امضا</w:t>
                            </w:r>
                            <w:r w:rsidR="006528E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ی</w:t>
                            </w:r>
                            <w:r w:rsidRPr="00B04A05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 xml:space="preserve"> راننده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95CE" id="Text Box 26" o:spid="_x0000_s1032" type="#_x0000_t202" style="position:absolute;left:0;text-align:left;margin-left:-2.55pt;margin-top:5.75pt;width:170.15pt;height:255.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" fillcolor="white [3201]" strokecolor="white [3212]" strokeweight=".5pt">
                <v:textbox>
                  <w:txbxContent>
                    <w:p w14:paraId="0217DAEF" w14:textId="77777777" w:rsidR="000422B1" w:rsidRPr="00BB7D44" w:rsidRDefault="000422B1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6"/>
                          <w:szCs w:val="10"/>
                          <w:rtl/>
                        </w:rPr>
                      </w:pPr>
                    </w:p>
                    <w:p w14:paraId="6836BB05" w14:textId="77777777" w:rsidR="000422B1" w:rsidRDefault="000422B1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4"/>
                          <w:szCs w:val="8"/>
                          <w:rtl/>
                        </w:rPr>
                      </w:pPr>
                    </w:p>
                    <w:p w14:paraId="16B19181" w14:textId="77777777" w:rsidR="006D37E9" w:rsidRPr="00C101AC" w:rsidRDefault="006D37E9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 xml:space="preserve">                         </w:t>
                      </w:r>
                      <w:r w:rsidRPr="00C101AC"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گروه فرهنگی همره</w:t>
                      </w:r>
                    </w:p>
                    <w:p w14:paraId="3527AE72" w14:textId="77777777" w:rsidR="006D37E9" w:rsidRDefault="006D37E9" w:rsidP="00E80C4B">
                      <w:pPr>
                        <w:jc w:val="left"/>
                        <w:rPr>
                          <w:rFonts w:cs="B Traffic"/>
                          <w:b/>
                          <w:bCs/>
                          <w:sz w:val="12"/>
                          <w:szCs w:val="16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2"/>
                          <w:szCs w:val="16"/>
                          <w:rtl/>
                        </w:rPr>
                        <w:t xml:space="preserve">                            </w:t>
                      </w:r>
                      <w:r w:rsidR="00E80C4B">
                        <w:rPr>
                          <w:rFonts w:cs="B Traffic" w:hint="cs"/>
                          <w:b/>
                          <w:bCs/>
                          <w:sz w:val="12"/>
                          <w:szCs w:val="16"/>
                          <w:rtl/>
                        </w:rPr>
                        <w:t>مدرسه.................................................</w:t>
                      </w:r>
                    </w:p>
                    <w:p w14:paraId="4E5C282D" w14:textId="77777777" w:rsidR="006D37E9" w:rsidRPr="00426744" w:rsidRDefault="006D37E9" w:rsidP="006D37E9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cs="B Traffic"/>
                          <w:b/>
                          <w:bCs/>
                          <w:sz w:val="2"/>
                          <w:szCs w:val="6"/>
                          <w:rtl/>
                        </w:rPr>
                      </w:pPr>
                    </w:p>
                    <w:p w14:paraId="407E1B3E" w14:textId="77777777" w:rsidR="006D37E9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1E69E9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قبض: .............</w:t>
                      </w:r>
                    </w:p>
                    <w:p w14:paraId="40E7EBA5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تاریخ:        /        /       139</w:t>
                      </w:r>
                    </w:p>
                    <w:p w14:paraId="1C47F5C8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نوع خودرو: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..........................................</w:t>
                      </w:r>
                    </w:p>
                    <w:p w14:paraId="0FACAF29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شماره خودرو: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</w:t>
                      </w:r>
                    </w:p>
                    <w:p w14:paraId="6EC85F87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قبلی: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</w:t>
                      </w:r>
                    </w:p>
                    <w:p w14:paraId="1805C19F" w14:textId="77777777" w:rsidR="006D37E9" w:rsidRPr="00B04A05" w:rsidRDefault="006D37E9" w:rsidP="006D37E9">
                      <w:pPr>
                        <w:jc w:val="left"/>
                        <w:rPr>
                          <w:sz w:val="26"/>
                          <w:szCs w:val="26"/>
                          <w:rtl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کیلومتر فعلی: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</w:t>
                      </w:r>
                    </w:p>
                    <w:p w14:paraId="2FE1A2BD" w14:textId="77777777" w:rsidR="006D37E9" w:rsidRPr="00B04A05" w:rsidRDefault="006D37E9" w:rsidP="005246E5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B04A05">
                        <w:rPr>
                          <w:rFonts w:hint="cs"/>
                          <w:sz w:val="26"/>
                          <w:szCs w:val="26"/>
                          <w:rtl/>
                        </w:rPr>
                        <w:t>مقدار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B Traffic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24"/>
                                <w:szCs w:val="24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7E2D0C6A" w14:textId="77777777" w:rsidR="006D37E9" w:rsidRDefault="006D37E9" w:rsidP="006D37E9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  <w:rtl/>
                        </w:rPr>
                      </w:pPr>
                    </w:p>
                    <w:p w14:paraId="214243F5" w14:textId="77777777" w:rsidR="006D37E9" w:rsidRPr="00B04A05" w:rsidRDefault="006D37E9" w:rsidP="006D37E9">
                      <w:pPr>
                        <w:jc w:val="right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امضا</w:t>
                      </w:r>
                      <w:r w:rsidR="006528E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>ی</w:t>
                      </w:r>
                      <w:r w:rsidRPr="00B04A05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 xml:space="preserve"> راننده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C4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530F2" wp14:editId="1FA3B4A5">
                <wp:simplePos x="0" y="0"/>
                <wp:positionH relativeFrom="page">
                  <wp:posOffset>2486187</wp:posOffset>
                </wp:positionH>
                <wp:positionV relativeFrom="paragraph">
                  <wp:posOffset>70485</wp:posOffset>
                </wp:positionV>
                <wp:extent cx="5039995" cy="3239770"/>
                <wp:effectExtent l="0" t="0" r="2730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FBFD" w14:textId="77777777" w:rsidR="006D37E9" w:rsidRPr="00426744" w:rsidRDefault="006D37E9" w:rsidP="006D37E9">
                            <w:pPr>
                              <w:jc w:val="left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تاریخ:    /      /     139   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    </w:t>
                            </w:r>
                            <w:r w:rsidRPr="00426744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Pr="0042674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FM054</w:t>
                            </w:r>
                          </w:p>
                          <w:p w14:paraId="4A9CFD3D" w14:textId="77777777" w:rsidR="006D37E9" w:rsidRPr="00B04A05" w:rsidRDefault="006D37E9" w:rsidP="006D37E9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شماره قبض: ............</w:t>
                            </w:r>
                          </w:p>
                          <w:p w14:paraId="03ABEF52" w14:textId="77777777" w:rsidR="006D37E9" w:rsidRPr="00B04A05" w:rsidRDefault="006D37E9" w:rsidP="006D37E9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7608CE50" w14:textId="77777777" w:rsidR="00E80C4B" w:rsidRDefault="00E80C4B" w:rsidP="00E80C4B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4"/>
                                <w:szCs w:val="18"/>
                                <w:rtl/>
                              </w:rPr>
                              <w:t>مدرسه .........................................................................</w:t>
                            </w:r>
                          </w:p>
                          <w:p w14:paraId="4ADFD5BD" w14:textId="77777777" w:rsidR="006D37E9" w:rsidRPr="00B04A05" w:rsidRDefault="006D37E9" w:rsidP="006528E5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«</w:t>
                            </w:r>
                            <w:r w:rsidR="006528E5" w:rsidRPr="006528E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528E5" w:rsidRPr="00B04A0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قبض </w:t>
                            </w:r>
                            <w:r w:rsidR="006528E5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سوخت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»</w:t>
                            </w:r>
                          </w:p>
                          <w:p w14:paraId="0817851C" w14:textId="77777777" w:rsidR="006D37E9" w:rsidRPr="00B04A05" w:rsidRDefault="006D37E9" w:rsidP="00437B22">
                            <w:pPr>
                              <w:jc w:val="left"/>
                              <w:rPr>
                                <w:rFonts w:eastAsiaTheme="minorEastAsia" w:cs="B Traff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مبلغ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حروف به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20"/>
                                      <w:szCs w:val="24"/>
                                      <w:rtl/>
                                    </w:rPr>
                                    <m:t>عدد به</m:t>
                                  </m:r>
                                </m:den>
                              </m:f>
                            </m:oMath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7B22"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................................. </w:t>
                            </w:r>
                            <w:r w:rsidRPr="00B04A0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ريال بابت............................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>بنزین لیتر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Traffic" w:hint="cs"/>
                                      <w:sz w:val="32"/>
                                      <w:szCs w:val="32"/>
                                      <w:rtl/>
                                    </w:rPr>
                                    <m:t xml:space="preserve">گازوئیل لیتر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Traffic"/>
                                      <w:b/>
                                      <w:bCs/>
                                      <w:iCs/>
                                      <w:sz w:val="32"/>
                                      <w:szCs w:val="32"/>
                                    </w:rPr>
                                    <w:sym w:font="Wingdings" w:char="F06F"/>
                                  </m:r>
                                </m:den>
                              </m:f>
                            </m:oMath>
                          </w:p>
                          <w:p w14:paraId="095A47A9" w14:textId="77777777" w:rsidR="006D37E9" w:rsidRPr="00B04A05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خودروی .............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 شماره .........................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.............. در کیلومتر ...........................</w:t>
                            </w:r>
                          </w:p>
                          <w:p w14:paraId="677BD29E" w14:textId="77777777" w:rsidR="006D37E9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B04A05">
                              <w:rPr>
                                <w:rFonts w:eastAsiaTheme="minorEastAsia" w:cs="B Traffic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توسط ................................................................. در این جایگاه پرداخت گردید./.</w:t>
                            </w:r>
                          </w:p>
                          <w:p w14:paraId="144BE865" w14:textId="77777777" w:rsidR="006D37E9" w:rsidRPr="00B04A05" w:rsidRDefault="006D37E9" w:rsidP="006D37E9">
                            <w:pPr>
                              <w:rPr>
                                <w:rFonts w:eastAsiaTheme="minorEastAsia" w:cs="B Traffic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</w:p>
                          <w:p w14:paraId="3F1F1ADF" w14:textId="77777777" w:rsidR="006D37E9" w:rsidRPr="001E69E9" w:rsidRDefault="006D37E9" w:rsidP="006528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امضای راننده </w:t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ab/>
                            </w:r>
                            <w:r w:rsidRPr="001E69E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مهر و امضای جایگاه </w:t>
                            </w:r>
                            <w:r w:rsidR="006528E5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سوخت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30F2" id="Text Box 27" o:spid="_x0000_s1033" type="#_x0000_t202" style="position:absolute;left:0;text-align:left;margin-left:195.75pt;margin-top:5.55pt;width:396.85pt;height:25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" fillcolor="white [3201]" strokecolor="white [3212]" strokeweight=".5pt">
                <v:textbox>
                  <w:txbxContent>
                    <w:p w14:paraId="5A31FBFD" w14:textId="77777777" w:rsidR="006D37E9" w:rsidRPr="00426744" w:rsidRDefault="006D37E9" w:rsidP="006D37E9">
                      <w:pPr>
                        <w:jc w:val="left"/>
                        <w:rPr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تاریخ:    /      /     139   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</w:t>
                      </w:r>
                      <w:r>
                        <w:rPr>
                          <w:noProof/>
                          <w:rtl/>
                        </w:rPr>
                        <w:tab/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       </w:t>
                      </w:r>
                      <w:r w:rsidRPr="00426744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Pr="00426744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FM054</w:t>
                      </w:r>
                    </w:p>
                    <w:p w14:paraId="4A9CFD3D" w14:textId="77777777" w:rsidR="006D37E9" w:rsidRPr="00B04A05" w:rsidRDefault="006D37E9" w:rsidP="006D37E9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شماره قبض: ............</w:t>
                      </w:r>
                    </w:p>
                    <w:p w14:paraId="03ABEF52" w14:textId="77777777" w:rsidR="006D37E9" w:rsidRPr="00B04A05" w:rsidRDefault="006D37E9" w:rsidP="006D37E9">
                      <w:pPr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>گروه فرهنگی همره</w:t>
                      </w:r>
                    </w:p>
                    <w:p w14:paraId="7608CE50" w14:textId="77777777" w:rsidR="00E80C4B" w:rsidRDefault="00E80C4B" w:rsidP="00E80C4B">
                      <w:pPr>
                        <w:jc w:val="center"/>
                        <w:rPr>
                          <w:rFonts w:cs="B Traffic"/>
                          <w:b/>
                          <w:bCs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4"/>
                          <w:szCs w:val="18"/>
                          <w:rtl/>
                        </w:rPr>
                        <w:t>مدرسه .........................................................................</w:t>
                      </w:r>
                    </w:p>
                    <w:p w14:paraId="4ADFD5BD" w14:textId="77777777" w:rsidR="006D37E9" w:rsidRPr="00B04A05" w:rsidRDefault="006D37E9" w:rsidP="006528E5">
                      <w:pPr>
                        <w:jc w:val="center"/>
                        <w:rPr>
                          <w:rFonts w:cs="B Traffic"/>
                          <w:b/>
                          <w:bCs/>
                          <w:sz w:val="24"/>
                          <w:szCs w:val="32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«</w:t>
                      </w:r>
                      <w:r w:rsidR="006528E5" w:rsidRPr="006528E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 </w:t>
                      </w:r>
                      <w:r w:rsidR="006528E5" w:rsidRPr="00B04A0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قبض </w:t>
                      </w:r>
                      <w:r w:rsidR="006528E5"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سوخت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32"/>
                          <w:rtl/>
                        </w:rPr>
                        <w:t>»</w:t>
                      </w:r>
                    </w:p>
                    <w:p w14:paraId="0817851C" w14:textId="77777777" w:rsidR="006D37E9" w:rsidRPr="00B04A05" w:rsidRDefault="006D37E9" w:rsidP="00437B22">
                      <w:pPr>
                        <w:jc w:val="left"/>
                        <w:rPr>
                          <w:rFonts w:eastAsiaTheme="minorEastAsia" w:cs="B Traff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مبلغ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2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حروف به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20"/>
                                <w:szCs w:val="24"/>
                                <w:rtl/>
                              </w:rPr>
                              <m:t>عدد به</m:t>
                            </m:r>
                          </m:den>
                        </m:f>
                      </m:oMath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="00437B22"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................................. </w:t>
                      </w:r>
                      <w:r w:rsidRPr="00B04A05">
                        <w:rPr>
                          <w:rFonts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ريال بابت............................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>بنزین لیتر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Traffic" w:hint="cs"/>
                                <w:sz w:val="32"/>
                                <w:szCs w:val="32"/>
                                <w:rtl/>
                              </w:rPr>
                              <m:t xml:space="preserve">گازوئیل لیتر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Traffi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sym w:font="Wingdings" w:char="F06F"/>
                            </m:r>
                          </m:den>
                        </m:f>
                      </m:oMath>
                    </w:p>
                    <w:p w14:paraId="095A47A9" w14:textId="77777777" w:rsidR="006D37E9" w:rsidRPr="00B04A05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خودروی .............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 شماره .........................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</w:t>
                      </w: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.............. در کیلومتر ...........................</w:t>
                      </w:r>
                    </w:p>
                    <w:p w14:paraId="677BD29E" w14:textId="77777777" w:rsidR="006D37E9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B04A05">
                        <w:rPr>
                          <w:rFonts w:eastAsiaTheme="minorEastAsia" w:cs="B Traffic" w:hint="cs"/>
                          <w:b/>
                          <w:bCs/>
                          <w:sz w:val="20"/>
                          <w:szCs w:val="24"/>
                          <w:rtl/>
                        </w:rPr>
                        <w:t>توسط ................................................................. در این جایگاه پرداخت گردید./.</w:t>
                      </w:r>
                    </w:p>
                    <w:p w14:paraId="144BE865" w14:textId="77777777" w:rsidR="006D37E9" w:rsidRPr="00B04A05" w:rsidRDefault="006D37E9" w:rsidP="006D37E9">
                      <w:pPr>
                        <w:rPr>
                          <w:rFonts w:eastAsiaTheme="minorEastAsia" w:cs="B Traffic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</w:p>
                    <w:p w14:paraId="3F1F1ADF" w14:textId="77777777" w:rsidR="006D37E9" w:rsidRPr="001E69E9" w:rsidRDefault="006D37E9" w:rsidP="006528E5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امضای راننده </w:t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  <w:tab/>
                      </w:r>
                      <w:r w:rsidRPr="001E69E9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مهر و امضای جایگاه </w:t>
                      </w:r>
                      <w:r w:rsidR="006528E5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سوخت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16B40" w14:textId="77777777" w:rsidR="006D37E9" w:rsidRDefault="006D37E9" w:rsidP="006D37E9">
      <w:r>
        <w:rPr>
          <w:noProof/>
        </w:rPr>
        <w:drawing>
          <wp:anchor distT="0" distB="0" distL="114300" distR="114300" simplePos="0" relativeHeight="251677696" behindDoc="0" locked="0" layoutInCell="1" allowOverlap="1" wp14:anchorId="6655D3D0" wp14:editId="05ABC369">
            <wp:simplePos x="0" y="0"/>
            <wp:positionH relativeFrom="column">
              <wp:posOffset>4228873</wp:posOffset>
            </wp:positionH>
            <wp:positionV relativeFrom="paragraph">
              <wp:posOffset>-232454</wp:posOffset>
            </wp:positionV>
            <wp:extent cx="662827" cy="531628"/>
            <wp:effectExtent l="0" t="0" r="4445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3" cy="53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6B5E" w14:textId="77777777" w:rsidR="006D37E9" w:rsidRDefault="00437B22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43563" wp14:editId="6A30F12D">
                <wp:simplePos x="0" y="0"/>
                <wp:positionH relativeFrom="column">
                  <wp:posOffset>2133600</wp:posOffset>
                </wp:positionH>
                <wp:positionV relativeFrom="paragraph">
                  <wp:posOffset>999490</wp:posOffset>
                </wp:positionV>
                <wp:extent cx="982345" cy="581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3C872" w14:textId="77777777" w:rsidR="00437B2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  <w:rtl/>
                              </w:rPr>
                            </w:pPr>
                            <w:r w:rsidRPr="00437B22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-</w:t>
                            </w: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 xml:space="preserve"> فی:</w:t>
                            </w:r>
                          </w:p>
                          <w:p w14:paraId="31ADA185" w14:textId="77777777" w:rsidR="00437B22" w:rsidRPr="00437B22" w:rsidRDefault="00437B22" w:rsidP="00437B22">
                            <w:pPr>
                              <w:jc w:val="left"/>
                              <w:rPr>
                                <w:rFonts w:ascii="Cambria Math" w:hAnsi="Cambria Math" w:cs="B Traffic"/>
                                <w:i/>
                                <w:szCs w:val="22"/>
                              </w:rPr>
                            </w:pPr>
                            <w:r w:rsidRPr="00437B22">
                              <w:rPr>
                                <w:rFonts w:ascii="Cambria Math" w:hAnsi="Cambria Math" w:cs="B Traffic" w:hint="cs"/>
                                <w:i/>
                                <w:szCs w:val="22"/>
                                <w:rtl/>
                              </w:rPr>
                              <w:t>- فی: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3563" id="Text Box 12" o:spid="_x0000_s1034" type="#_x0000_t202" style="position:absolute;left:0;text-align:left;margin-left:168pt;margin-top:78.7pt;width:77.3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" filled="f" stroked="f" strokeweight=".5pt">
                <v:textbox>
                  <w:txbxContent>
                    <w:p w14:paraId="4383C872" w14:textId="77777777" w:rsidR="00437B2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  <w:rtl/>
                        </w:rPr>
                      </w:pPr>
                      <w:r w:rsidRPr="00437B22">
                        <w:rPr>
                          <w:rFonts w:hint="cs"/>
                          <w:sz w:val="12"/>
                          <w:szCs w:val="16"/>
                          <w:rtl/>
                        </w:rPr>
                        <w:t>-</w:t>
                      </w: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 xml:space="preserve"> فی:</w:t>
                      </w:r>
                    </w:p>
                    <w:p w14:paraId="31ADA185" w14:textId="77777777" w:rsidR="00437B22" w:rsidRPr="00437B22" w:rsidRDefault="00437B22" w:rsidP="00437B22">
                      <w:pPr>
                        <w:jc w:val="left"/>
                        <w:rPr>
                          <w:rFonts w:ascii="Cambria Math" w:hAnsi="Cambria Math" w:cs="B Traffic"/>
                          <w:i/>
                          <w:szCs w:val="22"/>
                        </w:rPr>
                      </w:pPr>
                      <w:r w:rsidRPr="00437B22">
                        <w:rPr>
                          <w:rFonts w:ascii="Cambria Math" w:hAnsi="Cambria Math" w:cs="B Traffic" w:hint="cs"/>
                          <w:i/>
                          <w:szCs w:val="22"/>
                          <w:rtl/>
                        </w:rPr>
                        <w:t>- فی: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7E9" w:rsidSect="00D72272">
      <w:pgSz w:w="11906" w:h="16838" w:code="9"/>
      <w:pgMar w:top="567" w:right="567" w:bottom="567" w:left="56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C8"/>
    <w:rsid w:val="000422B1"/>
    <w:rsid w:val="00055747"/>
    <w:rsid w:val="000F4112"/>
    <w:rsid w:val="001E69E9"/>
    <w:rsid w:val="00301C48"/>
    <w:rsid w:val="00416C7D"/>
    <w:rsid w:val="00426744"/>
    <w:rsid w:val="00437B22"/>
    <w:rsid w:val="004950AD"/>
    <w:rsid w:val="004D1926"/>
    <w:rsid w:val="004F4411"/>
    <w:rsid w:val="005246E5"/>
    <w:rsid w:val="00560EFE"/>
    <w:rsid w:val="005C0404"/>
    <w:rsid w:val="006528E5"/>
    <w:rsid w:val="006D37E9"/>
    <w:rsid w:val="007E34C8"/>
    <w:rsid w:val="00846174"/>
    <w:rsid w:val="008E2FE8"/>
    <w:rsid w:val="009442A2"/>
    <w:rsid w:val="009F4DAC"/>
    <w:rsid w:val="00A2029C"/>
    <w:rsid w:val="00B04A05"/>
    <w:rsid w:val="00BB7D44"/>
    <w:rsid w:val="00C101AC"/>
    <w:rsid w:val="00D15B23"/>
    <w:rsid w:val="00D72272"/>
    <w:rsid w:val="00D74EA4"/>
    <w:rsid w:val="00E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A0F30F"/>
  <w15:chartTrackingRefBased/>
  <w15:docId w15:val="{AF0C4AE6-04CC-46CE-B30A-D2A32E09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C8"/>
    <w:pPr>
      <w:bidi/>
      <w:spacing w:after="0" w:line="240" w:lineRule="auto"/>
      <w:jc w:val="lowKashida"/>
    </w:pPr>
    <w:rPr>
      <w:rFonts w:asciiTheme="majorHAnsi" w:hAnsiTheme="majorHAnsi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YadegarNovin</dc:creator>
  <cp:keywords/>
  <dc:description/>
  <cp:lastModifiedBy>asadihad24@gmail.com</cp:lastModifiedBy>
  <cp:revision>2</cp:revision>
  <cp:lastPrinted>2014-08-13T06:16:00Z</cp:lastPrinted>
  <dcterms:created xsi:type="dcterms:W3CDTF">2024-06-24T06:08:00Z</dcterms:created>
  <dcterms:modified xsi:type="dcterms:W3CDTF">2024-06-24T06:08:00Z</dcterms:modified>
</cp:coreProperties>
</file>