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6D3" w14:textId="77777777" w:rsidR="00270883" w:rsidRDefault="006F0960" w:rsidP="00C953D4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9EA906" wp14:editId="48C6F943">
                <wp:simplePos x="0" y="0"/>
                <wp:positionH relativeFrom="margin">
                  <wp:posOffset>4791278</wp:posOffset>
                </wp:positionH>
                <wp:positionV relativeFrom="paragraph">
                  <wp:posOffset>101600</wp:posOffset>
                </wp:positionV>
                <wp:extent cx="1933575" cy="10096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009650"/>
                          <a:chOff x="0" y="0"/>
                          <a:chExt cx="1933575" cy="1009650"/>
                        </a:xfrm>
                      </wpg:grpSpPr>
                      <pic:pic xmlns:pic="http://schemas.openxmlformats.org/drawingml/2006/picture">
                        <pic:nvPicPr>
                          <pic:cNvPr id="6" name="Picture 1" descr="D:\Reza\Individal\Pictures\1 Hamrah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933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93123" w14:textId="77777777" w:rsidR="006F0960" w:rsidRPr="00DF1632" w:rsidRDefault="006F0960" w:rsidP="006F0960">
                              <w:pPr>
                                <w:pStyle w:val="Header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DF1632"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گروه فرهنگی همره</w:t>
                              </w:r>
                            </w:p>
                            <w:p w14:paraId="5AAEF630" w14:textId="77777777" w:rsidR="006F0960" w:rsidRPr="00DF1632" w:rsidRDefault="006F0960" w:rsidP="006F0960">
                              <w:pPr>
                                <w:pStyle w:val="Header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F1632"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واحد برنامه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‌</w:t>
                              </w:r>
                              <w:r w:rsidRPr="00DF1632"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ریزی و مستندسازی</w:t>
                              </w:r>
                            </w:p>
                            <w:p w14:paraId="05276DA0" w14:textId="77777777" w:rsidR="006F0960" w:rsidRPr="00DF1632" w:rsidRDefault="006F0960" w:rsidP="006F09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EA906" id="Group 5" o:spid="_x0000_s1026" style="position:absolute;left:0;text-align:left;margin-left:377.25pt;margin-top:8pt;width:152.25pt;height:79.5pt;z-index:251669504;mso-position-horizontal-relative:margin" coordsize="1933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905;width:7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">
                  <v:imagedata r:id="rId6" o:title="1 Hamrah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48;width:1933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B093123" w14:textId="77777777" w:rsidR="006F0960" w:rsidRPr="00DF1632" w:rsidRDefault="006F0960" w:rsidP="006F0960">
                        <w:pPr>
                          <w:pStyle w:val="Header"/>
                          <w:jc w:val="center"/>
                          <w:rPr>
                            <w:rFonts w:cs="B Traff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DF1632"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گروه فرهنگی همره</w:t>
                        </w:r>
                      </w:p>
                      <w:p w14:paraId="5AAEF630" w14:textId="77777777" w:rsidR="006F0960" w:rsidRPr="00DF1632" w:rsidRDefault="006F0960" w:rsidP="006F0960">
                        <w:pPr>
                          <w:pStyle w:val="Header"/>
                          <w:jc w:val="center"/>
                          <w:rPr>
                            <w:rFonts w:cs="B Traff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F1632"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 برنامه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‌</w:t>
                        </w:r>
                        <w:r w:rsidRPr="00DF1632"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ریزی و مستندسازی</w:t>
                        </w:r>
                      </w:p>
                      <w:p w14:paraId="05276DA0" w14:textId="77777777" w:rsidR="006F0960" w:rsidRPr="00DF1632" w:rsidRDefault="006F0960" w:rsidP="006F0960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54E04" wp14:editId="279EBEA7">
                <wp:simplePos x="0" y="0"/>
                <wp:positionH relativeFrom="margin">
                  <wp:posOffset>-156210</wp:posOffset>
                </wp:positionH>
                <wp:positionV relativeFrom="paragraph">
                  <wp:posOffset>133985</wp:posOffset>
                </wp:positionV>
                <wp:extent cx="1400175" cy="89976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99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C9E47" w14:textId="77777777" w:rsidR="006F0960" w:rsidRPr="006F0960" w:rsidRDefault="006F0960" w:rsidP="00DD1985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0960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کد فرم:  </w:t>
                            </w:r>
                            <w:r w:rsidRPr="006F0960"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  <w:t>FM09</w:t>
                            </w:r>
                            <w:r w:rsidR="00DD1985"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300EDC0" w14:textId="77777777" w:rsidR="006F0960" w:rsidRPr="006F0960" w:rsidRDefault="006F0960" w:rsidP="006F0960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0960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14:paraId="25AD9E11" w14:textId="77777777" w:rsidR="006F0960" w:rsidRPr="006F0960" w:rsidRDefault="006F0960" w:rsidP="006F0960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0960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تاریخ:       /       /    ١٣٩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4E04" id="Text Box 8" o:spid="_x0000_s1029" type="#_x0000_t202" style="position:absolute;left:0;text-align:left;margin-left:-12.3pt;margin-top:10.55pt;width:110.25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" filled="f" stroked="f" strokeweight=".5pt">
                <v:textbox>
                  <w:txbxContent>
                    <w:p w14:paraId="656C9E47" w14:textId="77777777" w:rsidR="006F0960" w:rsidRPr="006F0960" w:rsidRDefault="006F0960" w:rsidP="00DD1985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0960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کد فرم:  </w:t>
                      </w:r>
                      <w:r w:rsidRPr="006F0960"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  <w:t>FM09</w:t>
                      </w:r>
                      <w:r w:rsidR="00DD1985"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1300EDC0" w14:textId="77777777" w:rsidR="006F0960" w:rsidRPr="006F0960" w:rsidRDefault="006F0960" w:rsidP="006F0960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0960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  <w:p w14:paraId="25AD9E11" w14:textId="77777777" w:rsidR="006F0960" w:rsidRPr="006F0960" w:rsidRDefault="006F0960" w:rsidP="006F0960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0960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تاریخ:       /       /    ١٣٩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3D4">
        <w:rPr>
          <w:rFonts w:ascii="IranNastaliq" w:hAnsi="IranNastaliq" w:cs="IranNastaliq" w:hint="cs"/>
          <w:sz w:val="24"/>
          <w:szCs w:val="24"/>
          <w:rtl/>
          <w:lang w:bidi="fa-IR"/>
        </w:rPr>
        <w:t>ب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ا</w:t>
      </w:r>
      <w:r w:rsidR="00C953D4">
        <w:rPr>
          <w:rFonts w:ascii="IranNastaliq" w:hAnsi="IranNastaliq" w:cs="IranNastaliq" w:hint="cs"/>
          <w:sz w:val="24"/>
          <w:szCs w:val="24"/>
          <w:rtl/>
          <w:lang w:bidi="fa-IR"/>
        </w:rPr>
        <w:t>سمه</w:t>
      </w:r>
      <w:r w:rsidR="00C953D4" w:rsidRPr="00C953D4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تعالی</w:t>
      </w:r>
    </w:p>
    <w:p w14:paraId="59E3CF90" w14:textId="77777777" w:rsidR="00C953D4" w:rsidRPr="00C953D4" w:rsidRDefault="00FA4743" w:rsidP="00E90D98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4E649" wp14:editId="27033B4A">
                <wp:simplePos x="0" y="0"/>
                <wp:positionH relativeFrom="column">
                  <wp:posOffset>20345</wp:posOffset>
                </wp:positionH>
                <wp:positionV relativeFrom="paragraph">
                  <wp:posOffset>3394099</wp:posOffset>
                </wp:positionV>
                <wp:extent cx="4114800" cy="2296973"/>
                <wp:effectExtent l="0" t="0" r="1905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2969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CC8923" w14:textId="77777777" w:rsidR="00C8498C" w:rsidRPr="00FA4743" w:rsidRDefault="00507031" w:rsidP="00024D8A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FA4743"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52"/>
                                <w:szCs w:val="52"/>
                                <w:lang w:bidi="fa-IR"/>
                              </w:rPr>
                              <w:t>(x)</w:t>
                            </w:r>
                          </w:p>
                          <w:p w14:paraId="73B5E6C4" w14:textId="77777777" w:rsidR="00024D8A" w:rsidRDefault="00024D8A" w:rsidP="00024D8A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2462F25A" w14:textId="77777777" w:rsidR="00024D8A" w:rsidRDefault="00024D8A" w:rsidP="00024D8A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02F837FF" w14:textId="77777777" w:rsidR="00024D8A" w:rsidRDefault="00024D8A" w:rsidP="00024D8A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0788E830" w14:textId="77777777" w:rsidR="00024D8A" w:rsidRPr="00507031" w:rsidRDefault="00024D8A" w:rsidP="00024D8A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E649" id="Text Box 3" o:spid="_x0000_s1030" type="#_x0000_t202" style="position:absolute;left:0;text-align:left;margin-left:1.6pt;margin-top:267.25pt;width:324pt;height:1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" filled="f" strokeweight=".5pt">
                <v:textbox>
                  <w:txbxContent>
                    <w:p w14:paraId="5ACC8923" w14:textId="77777777" w:rsidR="00C8498C" w:rsidRPr="00FA4743" w:rsidRDefault="00507031" w:rsidP="00024D8A">
                      <w:pPr>
                        <w:spacing w:line="276" w:lineRule="auto"/>
                        <w:jc w:val="center"/>
                        <w:rPr>
                          <w:rFonts w:ascii="IranNastaliq" w:hAnsi="IranNastaliq" w:cs="IranNastaliq"/>
                          <w:color w:val="808080" w:themeColor="background1" w:themeShade="80"/>
                          <w:sz w:val="52"/>
                          <w:szCs w:val="52"/>
                          <w:lang w:bidi="fa-IR"/>
                        </w:rPr>
                      </w:pPr>
                      <w:r w:rsidRPr="00FA4743">
                        <w:rPr>
                          <w:rFonts w:ascii="IranNastaliq" w:hAnsi="IranNastaliq" w:cs="IranNastaliq"/>
                          <w:color w:val="808080" w:themeColor="background1" w:themeShade="80"/>
                          <w:sz w:val="52"/>
                          <w:szCs w:val="52"/>
                          <w:lang w:bidi="fa-IR"/>
                        </w:rPr>
                        <w:t>(x)</w:t>
                      </w:r>
                    </w:p>
                    <w:p w14:paraId="73B5E6C4" w14:textId="77777777" w:rsidR="00024D8A" w:rsidRDefault="00024D8A" w:rsidP="00024D8A">
                      <w:pPr>
                        <w:spacing w:line="276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6"/>
                          <w:lang w:bidi="fa-IR"/>
                        </w:rPr>
                      </w:pPr>
                    </w:p>
                    <w:p w14:paraId="2462F25A" w14:textId="77777777" w:rsidR="00024D8A" w:rsidRDefault="00024D8A" w:rsidP="00024D8A">
                      <w:pPr>
                        <w:spacing w:line="276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6"/>
                          <w:lang w:bidi="fa-IR"/>
                        </w:rPr>
                      </w:pPr>
                    </w:p>
                    <w:p w14:paraId="02F837FF" w14:textId="77777777" w:rsidR="00024D8A" w:rsidRDefault="00024D8A" w:rsidP="00024D8A">
                      <w:pPr>
                        <w:jc w:val="center"/>
                        <w:rPr>
                          <w:rFonts w:ascii="IranNastaliq" w:hAnsi="IranNastaliq" w:cs="IranNastaliq"/>
                          <w:sz w:val="26"/>
                          <w:szCs w:val="26"/>
                          <w:lang w:bidi="fa-IR"/>
                        </w:rPr>
                      </w:pPr>
                    </w:p>
                    <w:p w14:paraId="0788E830" w14:textId="77777777" w:rsidR="00024D8A" w:rsidRPr="00507031" w:rsidRDefault="00024D8A" w:rsidP="00024D8A">
                      <w:pPr>
                        <w:jc w:val="center"/>
                        <w:rPr>
                          <w:rFonts w:ascii="IranNastaliq" w:hAnsi="IranNastaliq" w:cs="IranNastaliq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96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64546" wp14:editId="059C5B89">
                <wp:simplePos x="0" y="0"/>
                <wp:positionH relativeFrom="margin">
                  <wp:posOffset>20345</wp:posOffset>
                </wp:positionH>
                <wp:positionV relativeFrom="paragraph">
                  <wp:posOffset>5917844</wp:posOffset>
                </wp:positionV>
                <wp:extent cx="6029325" cy="3371571"/>
                <wp:effectExtent l="0" t="0" r="2857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3715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0E627" w14:textId="77777777" w:rsidR="00C8498C" w:rsidRDefault="00C8498C" w:rsidP="00FA4743">
                            <w:pPr>
                              <w:bidi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8498C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فق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ط صحت امضاء  </w:t>
                            </w:r>
                            <w:r w:rsidRPr="006F0960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Pr="006F0960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           </w:t>
                            </w:r>
                            <w:r w:rsidRPr="00C8498C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که هویت و مشخصات نامبرده تحت شماره</w:t>
                            </w:r>
                            <w:r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                  مورخ :</w:t>
                            </w:r>
                            <w:r w:rsidR="00FA4743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FA4743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4743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024D8A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="00024D8A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="00024D8A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دفتر جلد  </w:t>
                            </w:r>
                            <w:r w:rsidR="00024D8A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507031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="00507031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="00507031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 w:rsidR="00507031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4D8A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="00507031" w:rsidRPr="00FA4743">
                              <w:rPr>
                                <w:rFonts w:ascii="IranNastaliq" w:hAnsi="IranNastaliq" w:cs="IranNastaliq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507031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ثبت شده و با علامت  (</w:t>
                            </w:r>
                            <w:r w:rsidR="00024D8A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lang w:bidi="fa-IR"/>
                              </w:rPr>
                              <w:t>X</w:t>
                            </w:r>
                            <w:r w:rsidR="00024D8A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 مشخص گردیده بدون توجه به مندرجات متن مورد گواهی است.</w:t>
                            </w:r>
                          </w:p>
                          <w:p w14:paraId="2C6A51CE" w14:textId="77777777" w:rsidR="000A3047" w:rsidRPr="00C8498C" w:rsidRDefault="000A3047" w:rsidP="006F0960">
                            <w:pPr>
                              <w:bidi/>
                              <w:ind w:left="5040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دفتر اسناد رسمی شماره                                                                                                                                                                                                                                                      امضاء سر دفتر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4546" id="Text Box 4" o:spid="_x0000_s1031" type="#_x0000_t202" style="position:absolute;left:0;text-align:left;margin-left:1.6pt;margin-top:465.95pt;width:474.75pt;height:26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" filled="f" strokeweight=".5pt">
                <v:textbox>
                  <w:txbxContent>
                    <w:p w14:paraId="7C60E627" w14:textId="77777777" w:rsidR="00C8498C" w:rsidRDefault="00C8498C" w:rsidP="00FA4743">
                      <w:pPr>
                        <w:bidi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8498C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  <w:t>فق</w:t>
                      </w:r>
                      <w:r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ط صحت امضاء  </w:t>
                      </w:r>
                      <w:r w:rsidRPr="006F0960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Pr="006F0960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..........           </w:t>
                      </w:r>
                      <w:r w:rsidRPr="00C8498C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>که هویت و مشخصات نامبرده تحت شماره</w:t>
                      </w:r>
                      <w:r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                                 مورخ :</w:t>
                      </w:r>
                      <w:r w:rsidR="00FA4743">
                        <w:rPr>
                          <w:rFonts w:ascii="IranNastaliq" w:hAnsi="IranNastaliq" w:cs="IranNastaliq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FA4743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FA4743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024D8A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="00024D8A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="00024D8A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   دفتر جلد  </w:t>
                      </w:r>
                      <w:r w:rsidR="00024D8A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507031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="00507031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="00507031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صفحه </w:t>
                      </w:r>
                      <w:r w:rsidR="00507031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24D8A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="00507031" w:rsidRPr="00FA4743">
                        <w:rPr>
                          <w:rFonts w:ascii="IranNastaliq" w:hAnsi="IranNastaliq" w:cs="IranNastaliq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507031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 ثبت شده و با علامت  (</w:t>
                      </w:r>
                      <w:r w:rsidR="00024D8A">
                        <w:rPr>
                          <w:rFonts w:ascii="IranNastaliq" w:hAnsi="IranNastaliq" w:cs="IranNastaliq"/>
                          <w:sz w:val="32"/>
                          <w:szCs w:val="32"/>
                          <w:lang w:bidi="fa-IR"/>
                        </w:rPr>
                        <w:t>X</w:t>
                      </w:r>
                      <w:r w:rsidR="00024D8A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>) مشخص گردیده بدون توجه به مندرجات متن مورد گواهی است.</w:t>
                      </w:r>
                    </w:p>
                    <w:p w14:paraId="2C6A51CE" w14:textId="77777777" w:rsidR="000A3047" w:rsidRPr="00C8498C" w:rsidRDefault="000A3047" w:rsidP="006F0960">
                      <w:pPr>
                        <w:bidi/>
                        <w:ind w:left="5040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>دفتر اسناد رسمی شماره                                                                                                                                                                                                                                                      امضاء سر دفتر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960" w:rsidRPr="00E90D98">
        <w:rPr>
          <w:rFonts w:ascii="IranNastaliq" w:hAnsi="IranNastaliq" w:cs="IranNastaliq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7046B9" wp14:editId="20560AA4">
                <wp:simplePos x="0" y="0"/>
                <wp:positionH relativeFrom="margin">
                  <wp:posOffset>20320</wp:posOffset>
                </wp:positionH>
                <wp:positionV relativeFrom="paragraph">
                  <wp:posOffset>1931035</wp:posOffset>
                </wp:positionV>
                <wp:extent cx="6772275" cy="735838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735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D548" w14:textId="77777777" w:rsidR="00E90D98" w:rsidRPr="006F0960" w:rsidRDefault="00E90D98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F0960"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 است نمونه امضاء اینجانب آقای/ خانم .............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Pr="006F0960"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6F0960"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 فرزند 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6F0960"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 بشماره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شناسنامه .................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 صادره از 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 متولد 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 با کد ملی 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="006F0960"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ساکن: ................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.....................................................................................................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تلفن همراه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 و تلفن ثابت 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Pr="006F0960">
                              <w:rPr>
                                <w:rFonts w:asciiTheme="minorBidi" w:hAnsiTheme="minorBidi" w:cs="B Yagu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 جهت ارائه به موسسه خیریه فرهنگی همره افق قریب را گواهی فرمایید.</w:t>
                            </w:r>
                          </w:p>
                          <w:p w14:paraId="049E12A3" w14:textId="77777777" w:rsidR="00C8498C" w:rsidRPr="006F0960" w:rsidRDefault="00C8498C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F3DA4C6" w14:textId="77777777" w:rsidR="00C8498C" w:rsidRPr="006F0960" w:rsidRDefault="00C8498C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AE70431" w14:textId="77777777" w:rsidR="00E90D98" w:rsidRPr="006F0960" w:rsidRDefault="00E90D98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B98917C" w14:textId="77777777" w:rsidR="00E90D98" w:rsidRPr="006F0960" w:rsidRDefault="00E90D98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712190A" w14:textId="77777777" w:rsidR="00E90D98" w:rsidRPr="006F0960" w:rsidRDefault="00E90D98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C576A0D" w14:textId="77777777" w:rsidR="00E90D98" w:rsidRPr="006F0960" w:rsidRDefault="00E90D98" w:rsidP="006F0960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cs="B Yagut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46B9" id="Text Box 2" o:spid="_x0000_s1032" type="#_x0000_t202" style="position:absolute;left:0;text-align:left;margin-left:1.6pt;margin-top:152.05pt;width:533.25pt;height:57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">
                <v:textbox>
                  <w:txbxContent>
                    <w:p w14:paraId="4057D548" w14:textId="77777777" w:rsidR="00E90D98" w:rsidRPr="006F0960" w:rsidRDefault="00E90D98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F0960"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  <w:t>خواهشمند است نمونه امضاء اینجانب آقای/ خانم .............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Pr="006F0960"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  <w:t>...............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6F0960"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  <w:t>...... فرزند 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Pr="006F0960"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  <w:t>............. بشماره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شناسنامه .................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 صادره از 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............. متولد 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 با کد ملی 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.......................</w:t>
                      </w:r>
                      <w:r w:rsidR="006F0960"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ساکن: ................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.....................................................................................................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تلفن همراه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.......... و تلفن ثابت 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Pr="006F0960">
                        <w:rPr>
                          <w:rFonts w:asciiTheme="minorBidi" w:hAnsiTheme="minorBidi" w:cs="B Yagut" w:hint="cs"/>
                          <w:sz w:val="24"/>
                          <w:szCs w:val="24"/>
                          <w:rtl/>
                          <w:lang w:bidi="fa-IR"/>
                        </w:rPr>
                        <w:t>..... جهت ارائه به موسسه خیریه فرهنگی همره افق قریب را گواهی فرمایید.</w:t>
                      </w:r>
                    </w:p>
                    <w:p w14:paraId="049E12A3" w14:textId="77777777" w:rsidR="00C8498C" w:rsidRPr="006F0960" w:rsidRDefault="00C8498C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F3DA4C6" w14:textId="77777777" w:rsidR="00C8498C" w:rsidRPr="006F0960" w:rsidRDefault="00C8498C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AE70431" w14:textId="77777777" w:rsidR="00E90D98" w:rsidRPr="006F0960" w:rsidRDefault="00E90D98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B98917C" w14:textId="77777777" w:rsidR="00E90D98" w:rsidRPr="006F0960" w:rsidRDefault="00E90D98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712190A" w14:textId="77777777" w:rsidR="00E90D98" w:rsidRPr="006F0960" w:rsidRDefault="00E90D98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C576A0D" w14:textId="77777777" w:rsidR="00E90D98" w:rsidRPr="006F0960" w:rsidRDefault="00E90D98" w:rsidP="006F0960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cs="B Yagut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960" w:rsidRPr="00C953D4">
        <w:rPr>
          <w:rFonts w:ascii="IranNastaliq" w:hAnsi="IranNastaliq" w:cs="IranNastaliq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2EA7B" wp14:editId="5F4A2D4D">
                <wp:simplePos x="0" y="0"/>
                <wp:positionH relativeFrom="margin">
                  <wp:align>center</wp:align>
                </wp:positionH>
                <wp:positionV relativeFrom="paragraph">
                  <wp:posOffset>837565</wp:posOffset>
                </wp:positionV>
                <wp:extent cx="6772275" cy="884555"/>
                <wp:effectExtent l="0" t="0" r="2857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3754" w14:textId="77777777" w:rsidR="00C953D4" w:rsidRPr="00C953D4" w:rsidRDefault="00C953D4" w:rsidP="00C953D4">
                            <w:pPr>
                              <w:jc w:val="right"/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953D4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دفتر خانه اسناد رسمی شماره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EA7B" id="_x0000_s1033" type="#_x0000_t202" style="position:absolute;left:0;text-align:left;margin-left:0;margin-top:65.95pt;width:533.25pt;height:69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">
                <v:textbox>
                  <w:txbxContent>
                    <w:p w14:paraId="32163754" w14:textId="77777777" w:rsidR="00C953D4" w:rsidRPr="00C953D4" w:rsidRDefault="00C953D4" w:rsidP="00C953D4">
                      <w:pPr>
                        <w:jc w:val="right"/>
                        <w:rPr>
                          <w:rFonts w:ascii="IranNastaliq" w:hAnsi="IranNastaliq" w:cs="IranNastaliq"/>
                          <w:sz w:val="48"/>
                          <w:szCs w:val="48"/>
                          <w:lang w:bidi="fa-IR"/>
                        </w:rPr>
                      </w:pPr>
                      <w:r w:rsidRPr="00C953D4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  <w:lang w:bidi="fa-IR"/>
                        </w:rPr>
                        <w:t>دفتر خانه اسناد رسمی شماره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960" w:rsidRPr="00C953D4">
        <w:rPr>
          <w:rFonts w:ascii="IranNastaliq" w:hAnsi="IranNastaliq" w:cs="IranNastaliq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8BACA" wp14:editId="38E2ACBA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2852420" cy="665480"/>
                <wp:effectExtent l="0" t="0" r="241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8BB5" w14:textId="77777777" w:rsidR="00C953D4" w:rsidRPr="006F0960" w:rsidRDefault="00C953D4" w:rsidP="006F096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B Zar"/>
                                <w:b/>
                                <w:bCs/>
                                <w:sz w:val="32"/>
                                <w:szCs w:val="38"/>
                                <w:lang w:bidi="fa-IR"/>
                              </w:rPr>
                            </w:pPr>
                            <w:r w:rsidRPr="006F0960">
                              <w:rPr>
                                <w:rFonts w:asciiTheme="majorHAnsi" w:hAnsiTheme="majorHAnsi" w:cs="B Zar" w:hint="cs"/>
                                <w:b/>
                                <w:bCs/>
                                <w:sz w:val="32"/>
                                <w:szCs w:val="38"/>
                                <w:rtl/>
                                <w:lang w:bidi="fa-IR"/>
                              </w:rPr>
                              <w:t>فرم درخواست گواهی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BACA" id="_x0000_s1034" type="#_x0000_t202" style="position:absolute;left:0;text-align:left;margin-left:0;margin-top:7.8pt;width:224.6pt;height:5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">
                <v:textbox>
                  <w:txbxContent>
                    <w:p w14:paraId="7DB68BB5" w14:textId="77777777" w:rsidR="00C953D4" w:rsidRPr="006F0960" w:rsidRDefault="00C953D4" w:rsidP="006F0960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HAnsi" w:hAnsiTheme="majorHAnsi" w:cs="B Zar"/>
                          <w:b/>
                          <w:bCs/>
                          <w:sz w:val="32"/>
                          <w:szCs w:val="38"/>
                          <w:lang w:bidi="fa-IR"/>
                        </w:rPr>
                      </w:pPr>
                      <w:r w:rsidRPr="006F0960">
                        <w:rPr>
                          <w:rFonts w:asciiTheme="majorHAnsi" w:hAnsiTheme="majorHAnsi" w:cs="B Zar" w:hint="cs"/>
                          <w:b/>
                          <w:bCs/>
                          <w:sz w:val="32"/>
                          <w:szCs w:val="38"/>
                          <w:rtl/>
                          <w:lang w:bidi="fa-IR"/>
                        </w:rPr>
                        <w:t>فرم درخواست گواهی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53D4" w:rsidRPr="00C953D4" w:rsidSect="006F0960">
      <w:pgSz w:w="11906" w:h="16838" w:code="9"/>
      <w:pgMar w:top="567" w:right="567" w:bottom="567" w:left="567" w:header="567" w:footer="567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D4"/>
    <w:rsid w:val="00024D8A"/>
    <w:rsid w:val="000A3047"/>
    <w:rsid w:val="00270883"/>
    <w:rsid w:val="003C11C9"/>
    <w:rsid w:val="00507031"/>
    <w:rsid w:val="006F0960"/>
    <w:rsid w:val="0083114C"/>
    <w:rsid w:val="00C8498C"/>
    <w:rsid w:val="00C953D4"/>
    <w:rsid w:val="00DD1985"/>
    <w:rsid w:val="00E90D98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2BCA58"/>
  <w15:chartTrackingRefBased/>
  <w15:docId w15:val="{77DC3E0A-CC09-4B97-A226-4FB7D0A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53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53D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0960"/>
    <w:pPr>
      <w:tabs>
        <w:tab w:val="center" w:pos="4513"/>
        <w:tab w:val="right" w:pos="9026"/>
      </w:tabs>
      <w:bidi/>
      <w:spacing w:after="0" w:line="240" w:lineRule="auto"/>
      <w:jc w:val="lowKashida"/>
    </w:pPr>
    <w:rPr>
      <w:rFonts w:asciiTheme="majorHAnsi" w:hAnsiTheme="majorHAnsi" w:cs="B Zar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0960"/>
    <w:rPr>
      <w:rFonts w:asciiTheme="majorHAnsi" w:hAnsiTheme="majorHAnsi" w:cs="B Zar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922D-BF39-49E3-A606-5EC5CDBA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asadihad24@gmail.com</cp:lastModifiedBy>
  <cp:revision>2</cp:revision>
  <dcterms:created xsi:type="dcterms:W3CDTF">2024-06-24T06:39:00Z</dcterms:created>
  <dcterms:modified xsi:type="dcterms:W3CDTF">2024-06-24T06:39:00Z</dcterms:modified>
</cp:coreProperties>
</file>