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F6518" w14:textId="77777777" w:rsidR="007576F6" w:rsidRDefault="001939CF" w:rsidP="002C6DD8">
      <w:pPr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همره</w:t>
      </w:r>
      <w:r w:rsidR="00F87C1E" w:rsidRPr="00F87C1E">
        <w:rPr>
          <w:rFonts w:cs="B Nazanin" w:hint="cs"/>
          <w:sz w:val="24"/>
          <w:szCs w:val="24"/>
          <w:rtl/>
        </w:rPr>
        <w:t xml:space="preserve"> گرامی</w:t>
      </w:r>
      <w:r w:rsidR="00A06F5F">
        <w:rPr>
          <w:rFonts w:cs="B Nazanin" w:hint="cs"/>
          <w:sz w:val="24"/>
          <w:szCs w:val="24"/>
          <w:rtl/>
        </w:rPr>
        <w:t>!</w:t>
      </w:r>
    </w:p>
    <w:p w14:paraId="23461699" w14:textId="77777777" w:rsidR="006D0039" w:rsidRDefault="00F87C1E" w:rsidP="002C6DD8">
      <w:pPr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مایۀ بسی مباهات است که</w:t>
      </w:r>
      <w:r w:rsidR="005F5D2C">
        <w:rPr>
          <w:rFonts w:cs="B Nazanin" w:hint="cs"/>
          <w:sz w:val="24"/>
          <w:szCs w:val="24"/>
          <w:rtl/>
        </w:rPr>
        <w:t xml:space="preserve"> فرهیخته</w:t>
      </w:r>
      <w:r w:rsidR="005F5D2C">
        <w:rPr>
          <w:rFonts w:cs="B Nazanin" w:hint="cs"/>
          <w:sz w:val="24"/>
          <w:szCs w:val="24"/>
          <w:rtl/>
          <w:lang w:bidi="ar-IQ"/>
        </w:rPr>
        <w:t>‌ای همچون شما</w:t>
      </w:r>
      <w:r>
        <w:rPr>
          <w:rFonts w:cs="B Nazanin" w:hint="cs"/>
          <w:sz w:val="24"/>
          <w:szCs w:val="24"/>
          <w:rtl/>
        </w:rPr>
        <w:t xml:space="preserve"> </w:t>
      </w:r>
      <w:r w:rsidR="003A6EB1">
        <w:rPr>
          <w:rFonts w:cs="B Nazanin" w:hint="cs"/>
          <w:b/>
          <w:bCs/>
          <w:sz w:val="24"/>
          <w:szCs w:val="24"/>
          <w:rtl/>
        </w:rPr>
        <w:t>گروه</w:t>
      </w:r>
      <w:r w:rsidRPr="00C65243">
        <w:rPr>
          <w:rFonts w:cs="B Nazanin" w:hint="cs"/>
          <w:b/>
          <w:bCs/>
          <w:sz w:val="24"/>
          <w:szCs w:val="24"/>
          <w:rtl/>
        </w:rPr>
        <w:t xml:space="preserve"> فرهنگی همره</w:t>
      </w:r>
      <w:r>
        <w:rPr>
          <w:rFonts w:cs="B Nazanin" w:hint="cs"/>
          <w:sz w:val="24"/>
          <w:szCs w:val="24"/>
          <w:rtl/>
        </w:rPr>
        <w:t xml:space="preserve"> را برای </w:t>
      </w:r>
      <w:r w:rsidR="00E128B6">
        <w:rPr>
          <w:rFonts w:cs="B Nazanin" w:hint="cs"/>
          <w:sz w:val="24"/>
          <w:szCs w:val="24"/>
          <w:rtl/>
        </w:rPr>
        <w:t>همراهی</w:t>
      </w:r>
      <w:r>
        <w:rPr>
          <w:rFonts w:cs="B Nazanin" w:hint="cs"/>
          <w:sz w:val="24"/>
          <w:szCs w:val="24"/>
          <w:rtl/>
        </w:rPr>
        <w:t xml:space="preserve"> انتخاب </w:t>
      </w:r>
      <w:r w:rsidR="005F5D2C">
        <w:rPr>
          <w:rFonts w:cs="B Nazanin" w:hint="cs"/>
          <w:sz w:val="24"/>
          <w:szCs w:val="24"/>
          <w:rtl/>
        </w:rPr>
        <w:t>کرده است</w:t>
      </w:r>
      <w:r w:rsidR="001F10BF">
        <w:rPr>
          <w:rFonts w:cs="B Nazanin" w:hint="cs"/>
          <w:sz w:val="24"/>
          <w:szCs w:val="24"/>
          <w:rtl/>
          <w:lang w:bidi="ar-IQ"/>
        </w:rPr>
        <w:t>.</w:t>
      </w:r>
      <w:r w:rsidR="00E128B6">
        <w:rPr>
          <w:rFonts w:cs="B Nazanin" w:hint="cs"/>
          <w:sz w:val="24"/>
          <w:szCs w:val="24"/>
          <w:rtl/>
          <w:lang w:bidi="ar-IQ"/>
        </w:rPr>
        <w:t xml:space="preserve"> </w:t>
      </w:r>
    </w:p>
    <w:p w14:paraId="52DDACFE" w14:textId="77777777" w:rsidR="00A06F5F" w:rsidRDefault="005C0473" w:rsidP="002C6DD8">
      <w:pPr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از دقت و حوصله</w:t>
      </w:r>
      <w:r>
        <w:rPr>
          <w:rFonts w:cs="B Nazanin" w:hint="cs"/>
          <w:sz w:val="24"/>
          <w:szCs w:val="24"/>
          <w:rtl/>
          <w:lang w:bidi="ar-IQ"/>
        </w:rPr>
        <w:t>‌ای که در تکمیل تمامی موارد به خرج می‌دهید سپاسگزاریم</w:t>
      </w:r>
      <w:r>
        <w:rPr>
          <w:rFonts w:cs="B Nazanin" w:hint="cs"/>
          <w:sz w:val="24"/>
          <w:szCs w:val="24"/>
          <w:rtl/>
        </w:rPr>
        <w:t xml:space="preserve">. </w:t>
      </w:r>
      <w:r w:rsidR="00F87C1E">
        <w:rPr>
          <w:rFonts w:cs="B Nazanin" w:hint="cs"/>
          <w:sz w:val="24"/>
          <w:szCs w:val="24"/>
          <w:rtl/>
        </w:rPr>
        <w:t xml:space="preserve">خواهشمند است فرم زیر را تکمیل و به ایمیل مدیریت منابع انسانی ما </w:t>
      </w:r>
      <w:r w:rsidR="00A06F5F">
        <w:rPr>
          <w:rFonts w:cs="B Nazanin" w:hint="cs"/>
          <w:sz w:val="24"/>
          <w:szCs w:val="24"/>
          <w:rtl/>
        </w:rPr>
        <w:t>(</w:t>
      </w:r>
      <w:r w:rsidR="00CB778A">
        <w:rPr>
          <w:rFonts w:cs="B Nazanin"/>
          <w:b/>
          <w:bCs/>
          <w:szCs w:val="22"/>
        </w:rPr>
        <w:t>esstekhdam@gmail.com</w:t>
      </w:r>
      <w:r w:rsidR="00A06F5F">
        <w:rPr>
          <w:rFonts w:cs="B Nazanin" w:hint="cs"/>
          <w:sz w:val="24"/>
          <w:szCs w:val="24"/>
          <w:rtl/>
        </w:rPr>
        <w:t xml:space="preserve">) </w:t>
      </w:r>
      <w:r w:rsidR="00F87C1E">
        <w:rPr>
          <w:rFonts w:cs="B Nazanin" w:hint="cs"/>
          <w:sz w:val="24"/>
          <w:szCs w:val="24"/>
          <w:rtl/>
        </w:rPr>
        <w:t xml:space="preserve">ارسال فرمایید. </w:t>
      </w:r>
    </w:p>
    <w:p w14:paraId="1D427C12" w14:textId="41B66FF7" w:rsidR="007E229D" w:rsidRPr="0007621D" w:rsidRDefault="00DA3D8B" w:rsidP="002C6DD8">
      <w:pPr>
        <w:jc w:val="both"/>
        <w:rPr>
          <w:rFonts w:cs="B Nazanin"/>
          <w:sz w:val="24"/>
          <w:szCs w:val="24"/>
          <w:rtl/>
        </w:rPr>
      </w:pPr>
      <w:r w:rsidRPr="0007621D">
        <w:rPr>
          <w:rFonts w:cs="B Nazanin" w:hint="cs"/>
          <w:sz w:val="24"/>
          <w:szCs w:val="24"/>
          <w:rtl/>
        </w:rPr>
        <w:t xml:space="preserve">تکمیل تمامی موارد درخواستی </w:t>
      </w:r>
      <w:r w:rsidR="00995696" w:rsidRPr="00F60FEA">
        <w:rPr>
          <w:rFonts w:cs="B Nazanin" w:hint="cs"/>
          <w:sz w:val="24"/>
          <w:szCs w:val="24"/>
          <w:rtl/>
        </w:rPr>
        <w:t>ا</w:t>
      </w:r>
      <w:r w:rsidR="00072C80" w:rsidRPr="00F60FEA">
        <w:rPr>
          <w:rFonts w:cs="B Nazanin" w:hint="cs"/>
          <w:sz w:val="24"/>
          <w:szCs w:val="24"/>
          <w:rtl/>
        </w:rPr>
        <w:t>ختیاری</w:t>
      </w:r>
      <w:r w:rsidR="00072C80" w:rsidRPr="0007621D">
        <w:rPr>
          <w:rFonts w:cs="B Nazanin" w:hint="cs"/>
          <w:sz w:val="24"/>
          <w:szCs w:val="24"/>
          <w:rtl/>
        </w:rPr>
        <w:t xml:space="preserve"> است اما پاسخ‌های کامل‌</w:t>
      </w:r>
      <w:r w:rsidR="00995696" w:rsidRPr="0007621D">
        <w:rPr>
          <w:rFonts w:cs="B Nazanin" w:hint="cs"/>
          <w:sz w:val="24"/>
          <w:szCs w:val="24"/>
          <w:rtl/>
        </w:rPr>
        <w:t>تر م</w:t>
      </w:r>
      <w:r w:rsidR="00072C80" w:rsidRPr="0007621D">
        <w:rPr>
          <w:rFonts w:cs="B Nazanin" w:hint="cs"/>
          <w:sz w:val="24"/>
          <w:szCs w:val="24"/>
          <w:rtl/>
        </w:rPr>
        <w:t>ا را در انتخاب صحیح یاری می‌کند</w:t>
      </w:r>
      <w:r w:rsidR="00FA5F30">
        <w:rPr>
          <w:rFonts w:cs="B Nazanin" w:hint="cs"/>
          <w:sz w:val="24"/>
          <w:szCs w:val="24"/>
          <w:rtl/>
        </w:rPr>
        <w:t>؛</w:t>
      </w:r>
      <w:r w:rsidR="007E229D" w:rsidRPr="0007621D">
        <w:rPr>
          <w:rFonts w:cs="B Nazanin" w:hint="cs"/>
          <w:sz w:val="24"/>
          <w:szCs w:val="24"/>
          <w:rtl/>
        </w:rPr>
        <w:t xml:space="preserve"> لذا</w:t>
      </w:r>
      <w:r w:rsidR="00072C80" w:rsidRPr="0007621D">
        <w:rPr>
          <w:rFonts w:cs="B Nazanin" w:hint="cs"/>
          <w:sz w:val="24"/>
          <w:szCs w:val="24"/>
          <w:rtl/>
        </w:rPr>
        <w:t xml:space="preserve"> </w:t>
      </w:r>
      <w:r w:rsidR="00FA5F30">
        <w:rPr>
          <w:rFonts w:cs="B Nazanin" w:hint="cs"/>
          <w:sz w:val="24"/>
          <w:szCs w:val="24"/>
          <w:rtl/>
        </w:rPr>
        <w:t>مستدعی</w:t>
      </w:r>
      <w:r w:rsidR="00FA5F30">
        <w:rPr>
          <w:rFonts w:cs="B Nazanin" w:hint="cs"/>
          <w:sz w:val="24"/>
          <w:szCs w:val="24"/>
          <w:rtl/>
          <w:lang w:bidi="ar-IQ"/>
        </w:rPr>
        <w:t>‌</w:t>
      </w:r>
      <w:r w:rsidR="00FA5F30">
        <w:rPr>
          <w:rFonts w:cs="B Nazanin" w:hint="cs"/>
          <w:sz w:val="24"/>
          <w:szCs w:val="24"/>
          <w:rtl/>
        </w:rPr>
        <w:t xml:space="preserve">ست </w:t>
      </w:r>
      <w:r w:rsidR="00072C80" w:rsidRPr="0007621D">
        <w:rPr>
          <w:rFonts w:cs="B Nazanin" w:hint="cs"/>
          <w:sz w:val="24"/>
          <w:szCs w:val="24"/>
          <w:rtl/>
        </w:rPr>
        <w:t>هیچ س</w:t>
      </w:r>
      <w:r w:rsidR="002C6DD8">
        <w:rPr>
          <w:rFonts w:cs="B Nazanin" w:hint="cs"/>
          <w:sz w:val="24"/>
          <w:szCs w:val="24"/>
          <w:rtl/>
        </w:rPr>
        <w:t>ؤ</w:t>
      </w:r>
      <w:r w:rsidR="00072C80" w:rsidRPr="0007621D">
        <w:rPr>
          <w:rFonts w:cs="B Nazanin" w:hint="cs"/>
          <w:sz w:val="24"/>
          <w:szCs w:val="24"/>
          <w:rtl/>
        </w:rPr>
        <w:t xml:space="preserve">الی بی پاسخ نماند. </w:t>
      </w:r>
    </w:p>
    <w:p w14:paraId="1A9E7251" w14:textId="05E12A1C" w:rsidR="00DA3D8B" w:rsidRPr="00B44853" w:rsidRDefault="007E229D" w:rsidP="002C6DD8">
      <w:pPr>
        <w:pStyle w:val="ListParagraph"/>
        <w:numPr>
          <w:ilvl w:val="0"/>
          <w:numId w:val="2"/>
        </w:numPr>
        <w:jc w:val="both"/>
        <w:rPr>
          <w:rFonts w:cs="B Titr"/>
          <w:b/>
          <w:bCs/>
          <w:szCs w:val="22"/>
          <w:highlight w:val="yellow"/>
          <w:rtl/>
        </w:rPr>
      </w:pPr>
      <w:r w:rsidRPr="00B44853">
        <w:rPr>
          <w:rFonts w:cs="B Titr" w:hint="cs"/>
          <w:b/>
          <w:bCs/>
          <w:szCs w:val="22"/>
          <w:highlight w:val="yellow"/>
          <w:rtl/>
        </w:rPr>
        <w:t xml:space="preserve">تذکر مهم: </w:t>
      </w:r>
      <w:r w:rsidR="002A3367" w:rsidRPr="00B44853">
        <w:rPr>
          <w:rFonts w:cs="B Titr" w:hint="cs"/>
          <w:b/>
          <w:bCs/>
          <w:szCs w:val="22"/>
          <w:highlight w:val="yellow"/>
          <w:rtl/>
        </w:rPr>
        <w:t>در</w:t>
      </w:r>
      <w:r w:rsidR="00C54545" w:rsidRPr="00B44853">
        <w:rPr>
          <w:rFonts w:cs="B Titr" w:hint="cs"/>
          <w:b/>
          <w:bCs/>
          <w:szCs w:val="22"/>
          <w:highlight w:val="yellow"/>
          <w:rtl/>
        </w:rPr>
        <w:t xml:space="preserve"> </w:t>
      </w:r>
      <w:r w:rsidR="002A3367" w:rsidRPr="00B44853">
        <w:rPr>
          <w:rFonts w:cs="B Titr" w:hint="cs"/>
          <w:b/>
          <w:bCs/>
          <w:szCs w:val="22"/>
          <w:highlight w:val="yellow"/>
          <w:rtl/>
        </w:rPr>
        <w:t>صورتیکه مای</w:t>
      </w:r>
      <w:r w:rsidR="00DA3D8B" w:rsidRPr="00B44853">
        <w:rPr>
          <w:rFonts w:cs="B Titr" w:hint="cs"/>
          <w:b/>
          <w:bCs/>
          <w:szCs w:val="22"/>
          <w:highlight w:val="yellow"/>
          <w:rtl/>
        </w:rPr>
        <w:t xml:space="preserve">ل نیستید </w:t>
      </w:r>
      <w:r w:rsidR="00B635E9" w:rsidRPr="00B44853">
        <w:rPr>
          <w:rFonts w:cs="B Titr" w:hint="cs"/>
          <w:b/>
          <w:bCs/>
          <w:szCs w:val="22"/>
          <w:highlight w:val="yellow"/>
          <w:rtl/>
        </w:rPr>
        <w:t>پاسخ سوالی</w:t>
      </w:r>
      <w:r w:rsidR="00DA3D8B" w:rsidRPr="00B44853">
        <w:rPr>
          <w:rFonts w:cs="B Titr" w:hint="cs"/>
          <w:b/>
          <w:bCs/>
          <w:szCs w:val="22"/>
          <w:highlight w:val="yellow"/>
          <w:rtl/>
        </w:rPr>
        <w:t xml:space="preserve"> را </w:t>
      </w:r>
      <w:r w:rsidR="002A3367" w:rsidRPr="00B44853">
        <w:rPr>
          <w:rFonts w:cs="B Titr" w:hint="cs"/>
          <w:b/>
          <w:bCs/>
          <w:szCs w:val="22"/>
          <w:highlight w:val="yellow"/>
          <w:rtl/>
        </w:rPr>
        <w:t>قید بفرمایید حتم</w:t>
      </w:r>
      <w:r w:rsidR="002C6DD8">
        <w:rPr>
          <w:rFonts w:cs="B Titr" w:hint="cs"/>
          <w:b/>
          <w:bCs/>
          <w:szCs w:val="22"/>
          <w:highlight w:val="yellow"/>
          <w:rtl/>
        </w:rPr>
        <w:t>ـ</w:t>
      </w:r>
      <w:r w:rsidR="002A3367" w:rsidRPr="00B44853">
        <w:rPr>
          <w:rFonts w:cs="B Titr" w:hint="cs"/>
          <w:b/>
          <w:bCs/>
          <w:szCs w:val="22"/>
          <w:highlight w:val="yellow"/>
          <w:rtl/>
        </w:rPr>
        <w:t xml:space="preserve">اً </w:t>
      </w:r>
      <w:r w:rsidR="00CB778A" w:rsidRPr="00B44853">
        <w:rPr>
          <w:rFonts w:cs="B Titr" w:hint="cs"/>
          <w:b/>
          <w:bCs/>
          <w:szCs w:val="22"/>
          <w:highlight w:val="yellow"/>
          <w:rtl/>
        </w:rPr>
        <w:t>در مقابل آن خط بکشید</w:t>
      </w:r>
      <w:r w:rsidR="00DA3D8B" w:rsidRPr="00B44853">
        <w:rPr>
          <w:rFonts w:cs="B Titr" w:hint="cs"/>
          <w:b/>
          <w:bCs/>
          <w:szCs w:val="22"/>
          <w:highlight w:val="yellow"/>
          <w:rtl/>
        </w:rPr>
        <w:t>.</w:t>
      </w:r>
      <w:r w:rsidR="00C346CF">
        <w:rPr>
          <w:rFonts w:cs="B Titr" w:hint="cs"/>
          <w:b/>
          <w:bCs/>
          <w:szCs w:val="22"/>
          <w:highlight w:val="yellow"/>
          <w:rtl/>
        </w:rPr>
        <w:t xml:space="preserve"> </w:t>
      </w:r>
      <w:r w:rsidR="00C346CF" w:rsidRPr="00C346CF">
        <w:rPr>
          <w:rFonts w:cs="B Titr" w:hint="cs"/>
          <w:b/>
          <w:bCs/>
          <w:sz w:val="20"/>
          <w:szCs w:val="20"/>
          <w:highlight w:val="yellow"/>
          <w:rtl/>
        </w:rPr>
        <w:t>(لطفاً هیچ محلی بدون پاسخ یا علامت نماند)</w:t>
      </w:r>
    </w:p>
    <w:p w14:paraId="4B94549B" w14:textId="77777777" w:rsidR="00B92426" w:rsidRPr="00F87C1E" w:rsidRDefault="001F10BF" w:rsidP="002C6DD8">
      <w:pPr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  <w:lang w:bidi="ar-IQ"/>
        </w:rPr>
        <w:t xml:space="preserve">اطمینان داشته باشید </w:t>
      </w:r>
      <w:r w:rsidR="00DA3D8B">
        <w:rPr>
          <w:rFonts w:cs="B Nazanin" w:hint="cs"/>
          <w:sz w:val="24"/>
          <w:szCs w:val="24"/>
          <w:rtl/>
        </w:rPr>
        <w:t>اطلاعات شما به</w:t>
      </w:r>
      <w:r w:rsidR="00DA3D8B"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عنوان </w:t>
      </w:r>
      <w:r w:rsidRPr="00E50FE0">
        <w:rPr>
          <w:rFonts w:cs="B Nazanin" w:hint="cs"/>
          <w:sz w:val="24"/>
          <w:szCs w:val="24"/>
          <w:rtl/>
        </w:rPr>
        <w:t>امانت</w:t>
      </w:r>
      <w:r>
        <w:rPr>
          <w:rFonts w:cs="B Nazanin" w:hint="cs"/>
          <w:sz w:val="24"/>
          <w:szCs w:val="24"/>
          <w:rtl/>
        </w:rPr>
        <w:t xml:space="preserve"> در بانک اطلاعاتی ما محفوظ خواهد ماند تا در صورت احراز شرایط</w:t>
      </w:r>
      <w:r w:rsidR="0067603D">
        <w:rPr>
          <w:rFonts w:cs="B Nazanin" w:hint="cs"/>
          <w:sz w:val="24"/>
          <w:szCs w:val="24"/>
          <w:rtl/>
        </w:rPr>
        <w:t>، در اولین فرصت</w:t>
      </w:r>
      <w:r w:rsidR="002F3853">
        <w:rPr>
          <w:rFonts w:cs="B Nazanin" w:hint="cs"/>
          <w:sz w:val="24"/>
          <w:szCs w:val="24"/>
          <w:rtl/>
        </w:rPr>
        <w:t>،</w:t>
      </w:r>
      <w:r>
        <w:rPr>
          <w:rFonts w:cs="B Nazanin" w:hint="cs"/>
          <w:sz w:val="24"/>
          <w:szCs w:val="24"/>
          <w:rtl/>
        </w:rPr>
        <w:t xml:space="preserve"> با شما تماس گرفته شود.</w:t>
      </w:r>
      <w:r w:rsidR="00DA3D8B">
        <w:rPr>
          <w:rFonts w:cs="B Nazanin" w:hint="cs"/>
          <w:sz w:val="24"/>
          <w:szCs w:val="24"/>
          <w:rtl/>
        </w:rPr>
        <w:t xml:space="preserve"> عدم انتخاب احتمالی شما دال بر کمبود ظرفیت استخدامی ماست و قطعاً چیزی از قابلیت</w:t>
      </w:r>
      <w:r w:rsidR="00DA3D8B">
        <w:rPr>
          <w:rFonts w:cs="B Nazanin" w:hint="cs"/>
          <w:sz w:val="24"/>
          <w:szCs w:val="24"/>
          <w:rtl/>
          <w:lang w:bidi="ar-IQ"/>
        </w:rPr>
        <w:t>‌</w:t>
      </w:r>
      <w:r w:rsidR="00DA3D8B">
        <w:rPr>
          <w:rFonts w:cs="B Nazanin" w:hint="cs"/>
          <w:sz w:val="24"/>
          <w:szCs w:val="24"/>
          <w:rtl/>
        </w:rPr>
        <w:t>های شما نخواهد کاست و با توجه به محفوظ ماندن اطلاعات</w:t>
      </w:r>
      <w:r w:rsidR="00C659B8">
        <w:rPr>
          <w:rFonts w:cs="B Nazanin" w:hint="cs"/>
          <w:sz w:val="24"/>
          <w:szCs w:val="24"/>
          <w:rtl/>
        </w:rPr>
        <w:t>، امکان تماس مؤسسه با شما</w:t>
      </w:r>
      <w:r w:rsidR="00DA3D8B">
        <w:rPr>
          <w:rFonts w:cs="B Nazanin" w:hint="cs"/>
          <w:sz w:val="24"/>
          <w:szCs w:val="24"/>
          <w:rtl/>
        </w:rPr>
        <w:t xml:space="preserve"> در آینده، در صورت نیاز مؤسسه همیشه وجود دارد.</w:t>
      </w:r>
    </w:p>
    <w:p w14:paraId="147EAD95" w14:textId="77777777" w:rsidR="00F87C1E" w:rsidRDefault="00F87C1E" w:rsidP="00887FAE">
      <w:pPr>
        <w:rPr>
          <w:rFonts w:cs="B Nazanin"/>
          <w:sz w:val="10"/>
          <w:szCs w:val="1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0"/>
        <w:gridCol w:w="2441"/>
        <w:gridCol w:w="2710"/>
        <w:gridCol w:w="1994"/>
        <w:gridCol w:w="1983"/>
      </w:tblGrid>
      <w:tr w:rsidR="00BE7BCF" w:rsidRPr="00852C86" w14:paraId="213C0AD4" w14:textId="77777777" w:rsidTr="00DA02FC">
        <w:trPr>
          <w:cantSplit/>
          <w:trHeight w:val="412"/>
        </w:trPr>
        <w:tc>
          <w:tcPr>
            <w:tcW w:w="742" w:type="pct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58925D70" w14:textId="79C89F08" w:rsidR="00F87C1E" w:rsidRPr="002C6DD8" w:rsidRDefault="00F87C1E" w:rsidP="002C6DD8">
            <w:pPr>
              <w:pStyle w:val="Heading9"/>
              <w:jc w:val="center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  <w:r w:rsidRPr="00852C86">
              <w:rPr>
                <w:rFonts w:cs="B Nazanin"/>
                <w:b w:val="0"/>
                <w:bCs w:val="0"/>
                <w:sz w:val="20"/>
                <w:szCs w:val="20"/>
                <w:rtl/>
              </w:rPr>
              <w:t>محل</w:t>
            </w:r>
            <w:r w:rsidRPr="00852C86">
              <w:rPr>
                <w:rFonts w:cs="B Nazanin"/>
                <w:b w:val="0"/>
                <w:bCs w:val="0"/>
                <w:spacing w:val="-4"/>
                <w:sz w:val="20"/>
                <w:szCs w:val="20"/>
                <w:rtl/>
              </w:rPr>
              <w:t xml:space="preserve"> الصاق </w:t>
            </w:r>
            <w:r w:rsidRPr="00852C86">
              <w:rPr>
                <w:rFonts w:cs="B Nazanin"/>
                <w:b w:val="0"/>
                <w:bCs w:val="0"/>
                <w:sz w:val="20"/>
                <w:szCs w:val="20"/>
                <w:rtl/>
              </w:rPr>
              <w:t>عكس</w:t>
            </w:r>
          </w:p>
        </w:tc>
        <w:tc>
          <w:tcPr>
            <w:tcW w:w="113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77E56" w14:textId="77777777" w:rsidR="00F87C1E" w:rsidRPr="0024278F" w:rsidRDefault="00F87C1E" w:rsidP="00F87C1E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24278F">
              <w:rPr>
                <w:rFonts w:cs="B Nazanin"/>
                <w:sz w:val="20"/>
                <w:szCs w:val="20"/>
                <w:rtl/>
              </w:rPr>
              <w:t>نام:</w:t>
            </w:r>
          </w:p>
        </w:tc>
        <w:tc>
          <w:tcPr>
            <w:tcW w:w="126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66B41" w14:textId="77777777" w:rsidR="00F87C1E" w:rsidRPr="0024278F" w:rsidRDefault="00F87C1E" w:rsidP="00F87C1E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24278F">
              <w:rPr>
                <w:rFonts w:cs="B Nazanin"/>
                <w:sz w:val="20"/>
                <w:szCs w:val="20"/>
                <w:rtl/>
              </w:rPr>
              <w:t xml:space="preserve">نام </w:t>
            </w:r>
            <w:r w:rsidRPr="0024278F">
              <w:rPr>
                <w:rFonts w:cs="B Nazanin" w:hint="cs"/>
                <w:sz w:val="20"/>
                <w:szCs w:val="20"/>
                <w:rtl/>
              </w:rPr>
              <w:t>خانوادگی</w:t>
            </w:r>
            <w:r w:rsidRPr="0024278F">
              <w:rPr>
                <w:rFonts w:cs="B Nazanin"/>
                <w:sz w:val="20"/>
                <w:szCs w:val="20"/>
                <w:rtl/>
              </w:rPr>
              <w:t>:</w:t>
            </w:r>
          </w:p>
        </w:tc>
        <w:tc>
          <w:tcPr>
            <w:tcW w:w="93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D776E" w14:textId="77777777" w:rsidR="00F87C1E" w:rsidRPr="0024278F" w:rsidRDefault="00F87C1E" w:rsidP="00F87C1E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24278F">
              <w:rPr>
                <w:rFonts w:cs="B Nazanin"/>
                <w:sz w:val="20"/>
                <w:szCs w:val="20"/>
                <w:rtl/>
              </w:rPr>
              <w:t>نام پدر:</w:t>
            </w:r>
          </w:p>
        </w:tc>
        <w:tc>
          <w:tcPr>
            <w:tcW w:w="9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BB8722" w14:textId="7E21F603" w:rsidR="00F87C1E" w:rsidRPr="0024278F" w:rsidRDefault="00F87C1E" w:rsidP="00BE7BCF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24278F">
              <w:rPr>
                <w:rFonts w:cs="B Nazanin" w:hint="cs"/>
                <w:sz w:val="20"/>
                <w:szCs w:val="20"/>
                <w:rtl/>
              </w:rPr>
              <w:t>جنسیت</w:t>
            </w:r>
            <w:r w:rsidRPr="0024278F">
              <w:rPr>
                <w:rFonts w:cs="B Nazanin"/>
                <w:sz w:val="20"/>
                <w:szCs w:val="20"/>
                <w:rtl/>
              </w:rPr>
              <w:t xml:space="preserve">:  زن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359438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24278F">
              <w:rPr>
                <w:rFonts w:cs="B Nazanin"/>
                <w:sz w:val="20"/>
                <w:szCs w:val="20"/>
                <w:rtl/>
              </w:rPr>
              <w:t xml:space="preserve">   مرد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19058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</w:p>
        </w:tc>
      </w:tr>
      <w:tr w:rsidR="00F87C1E" w:rsidRPr="00852C86" w14:paraId="30DCA815" w14:textId="77777777" w:rsidTr="00DA02FC">
        <w:trPr>
          <w:cantSplit/>
          <w:trHeight w:val="412"/>
        </w:trPr>
        <w:tc>
          <w:tcPr>
            <w:tcW w:w="742" w:type="pct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14:paraId="17783AF0" w14:textId="77777777" w:rsidR="00F87C1E" w:rsidRPr="00852C86" w:rsidRDefault="00F87C1E" w:rsidP="00F87C1E">
            <w:pPr>
              <w:ind w:right="142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9CD72" w14:textId="77777777" w:rsidR="00F87C1E" w:rsidRPr="0024278F" w:rsidRDefault="00F87C1E" w:rsidP="00F87C1E">
            <w:pPr>
              <w:pStyle w:val="Heading2"/>
              <w:bidi/>
              <w:jc w:val="left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  <w:r w:rsidRPr="0024278F">
              <w:rPr>
                <w:rFonts w:cs="B Nazanin" w:hint="cs"/>
                <w:b w:val="0"/>
                <w:bCs w:val="0"/>
                <w:sz w:val="20"/>
                <w:szCs w:val="20"/>
                <w:rtl/>
              </w:rPr>
              <w:t>کد ملی: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B7A76" w14:textId="77777777" w:rsidR="00F87C1E" w:rsidRPr="0024278F" w:rsidRDefault="00F87C1E" w:rsidP="00F87C1E">
            <w:pPr>
              <w:ind w:right="142"/>
              <w:rPr>
                <w:rFonts w:cs="B Nazanin"/>
                <w:sz w:val="20"/>
                <w:szCs w:val="20"/>
              </w:rPr>
            </w:pPr>
            <w:r w:rsidRPr="0024278F">
              <w:rPr>
                <w:rFonts w:cs="B Nazanin"/>
                <w:sz w:val="20"/>
                <w:szCs w:val="20"/>
                <w:rtl/>
              </w:rPr>
              <w:t>شماره شناسنامه:</w:t>
            </w:r>
          </w:p>
        </w:tc>
        <w:tc>
          <w:tcPr>
            <w:tcW w:w="1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25D802" w14:textId="77777777" w:rsidR="00F87C1E" w:rsidRPr="0024278F" w:rsidRDefault="00F87C1E" w:rsidP="00BE7BCF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24278F">
              <w:rPr>
                <w:rFonts w:cs="B Nazanin"/>
                <w:sz w:val="20"/>
                <w:szCs w:val="20"/>
                <w:rtl/>
              </w:rPr>
              <w:t>تاريخ تولد: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  روز               ماه                سال</w:t>
            </w:r>
          </w:p>
        </w:tc>
      </w:tr>
      <w:tr w:rsidR="00BE7BCF" w:rsidRPr="00852C86" w14:paraId="2DE797BA" w14:textId="77777777" w:rsidTr="00DA02FC">
        <w:trPr>
          <w:cantSplit/>
          <w:trHeight w:val="412"/>
        </w:trPr>
        <w:tc>
          <w:tcPr>
            <w:tcW w:w="742" w:type="pct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14:paraId="1C290213" w14:textId="77777777" w:rsidR="00F87C1E" w:rsidRPr="00852C86" w:rsidRDefault="00F87C1E" w:rsidP="00F87C1E">
            <w:pPr>
              <w:ind w:right="142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416193" w14:textId="77777777" w:rsidR="00F87C1E" w:rsidRPr="0024278F" w:rsidRDefault="00F87C1E" w:rsidP="00F87C1E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24278F">
              <w:rPr>
                <w:rFonts w:cs="B Nazanin"/>
                <w:sz w:val="20"/>
                <w:szCs w:val="20"/>
                <w:rtl/>
              </w:rPr>
              <w:t>محل تولد: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939F8" w14:textId="77777777" w:rsidR="00F87C1E" w:rsidRPr="0024278F" w:rsidRDefault="00F87C1E" w:rsidP="00F87C1E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  <w:rtl/>
              </w:rPr>
              <w:t>محل صدو</w:t>
            </w:r>
            <w:r>
              <w:rPr>
                <w:rFonts w:cs="B Nazanin" w:hint="cs"/>
                <w:sz w:val="20"/>
                <w:szCs w:val="20"/>
                <w:rtl/>
              </w:rPr>
              <w:t>ر</w:t>
            </w:r>
            <w:r w:rsidRPr="0024278F">
              <w:rPr>
                <w:rFonts w:cs="B Nazanin"/>
                <w:sz w:val="20"/>
                <w:szCs w:val="20"/>
                <w:rtl/>
              </w:rPr>
              <w:t>: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41926B" w14:textId="77777777" w:rsidR="00F87C1E" w:rsidRPr="0024278F" w:rsidRDefault="00F87C1E" w:rsidP="00F87C1E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24278F">
              <w:rPr>
                <w:rFonts w:cs="B Nazanin" w:hint="cs"/>
                <w:sz w:val="20"/>
                <w:szCs w:val="20"/>
                <w:rtl/>
              </w:rPr>
              <w:t>دین</w:t>
            </w:r>
            <w:r w:rsidRPr="0024278F">
              <w:rPr>
                <w:rFonts w:cs="B Nazanin"/>
                <w:sz w:val="20"/>
                <w:szCs w:val="20"/>
                <w:rtl/>
              </w:rPr>
              <w:t>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9AFCF9" w14:textId="77777777" w:rsidR="00F87C1E" w:rsidRPr="0024278F" w:rsidRDefault="00F87C1E" w:rsidP="00F87C1E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24278F">
              <w:rPr>
                <w:rFonts w:cs="B Nazanin"/>
                <w:sz w:val="20"/>
                <w:szCs w:val="20"/>
                <w:rtl/>
              </w:rPr>
              <w:t xml:space="preserve">زبان </w:t>
            </w:r>
            <w:r w:rsidRPr="0024278F">
              <w:rPr>
                <w:rFonts w:cs="B Nazanin" w:hint="cs"/>
                <w:sz w:val="20"/>
                <w:szCs w:val="20"/>
                <w:rtl/>
              </w:rPr>
              <w:t>مادری</w:t>
            </w:r>
            <w:r w:rsidRPr="0024278F">
              <w:rPr>
                <w:rFonts w:cs="B Nazanin"/>
                <w:sz w:val="20"/>
                <w:szCs w:val="20"/>
                <w:rtl/>
              </w:rPr>
              <w:t>:</w:t>
            </w:r>
          </w:p>
        </w:tc>
      </w:tr>
    </w:tbl>
    <w:p w14:paraId="28B4880C" w14:textId="77777777" w:rsidR="00F87C1E" w:rsidRPr="002C6DD8" w:rsidRDefault="00F87C1E" w:rsidP="00887FAE">
      <w:pPr>
        <w:rPr>
          <w:rFonts w:cs="B Nazanin"/>
          <w:sz w:val="2"/>
          <w:szCs w:val="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6"/>
        <w:gridCol w:w="20"/>
        <w:gridCol w:w="1239"/>
        <w:gridCol w:w="300"/>
        <w:gridCol w:w="850"/>
        <w:gridCol w:w="303"/>
        <w:gridCol w:w="144"/>
        <w:gridCol w:w="1442"/>
        <w:gridCol w:w="129"/>
        <w:gridCol w:w="511"/>
        <w:gridCol w:w="806"/>
        <w:gridCol w:w="337"/>
        <w:gridCol w:w="447"/>
        <w:gridCol w:w="481"/>
        <w:gridCol w:w="303"/>
        <w:gridCol w:w="269"/>
        <w:gridCol w:w="516"/>
        <w:gridCol w:w="2075"/>
        <w:gridCol w:w="24"/>
      </w:tblGrid>
      <w:tr w:rsidR="00C14FEB" w:rsidRPr="00852C86" w14:paraId="5037FD03" w14:textId="77777777" w:rsidTr="00DA02FC">
        <w:trPr>
          <w:cantSplit/>
          <w:trHeight w:val="283"/>
        </w:trPr>
        <w:tc>
          <w:tcPr>
            <w:tcW w:w="263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30D40728" w14:textId="77777777" w:rsidR="00C14FEB" w:rsidRPr="00852C86" w:rsidRDefault="00C14FEB" w:rsidP="008329AB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اطلاعات شخصی</w:t>
            </w:r>
          </w:p>
        </w:tc>
        <w:tc>
          <w:tcPr>
            <w:tcW w:w="4737" w:type="pct"/>
            <w:gridSpan w:val="17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5123585B" w14:textId="77777777" w:rsidR="00C14FEB" w:rsidRDefault="00C14FEB" w:rsidP="008329AB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2503FD">
              <w:rPr>
                <w:rFonts w:cs="B Nazanin"/>
                <w:b/>
                <w:bCs/>
                <w:sz w:val="20"/>
                <w:szCs w:val="20"/>
                <w:rtl/>
              </w:rPr>
              <w:t xml:space="preserve">وضعيت نظام </w:t>
            </w:r>
            <w:r w:rsidRPr="002503FD">
              <w:rPr>
                <w:rFonts w:cs="B Nazanin" w:hint="cs"/>
                <w:b/>
                <w:bCs/>
                <w:sz w:val="20"/>
                <w:szCs w:val="20"/>
                <w:rtl/>
              </w:rPr>
              <w:t>وظیفه</w:t>
            </w:r>
            <w:r w:rsidRPr="002503FD">
              <w:rPr>
                <w:rFonts w:cs="B Nazanin"/>
                <w:b/>
                <w:bCs/>
                <w:sz w:val="20"/>
                <w:szCs w:val="20"/>
                <w:rtl/>
              </w:rPr>
              <w:t>:</w:t>
            </w:r>
            <w:r w:rsidRPr="0024278F">
              <w:rPr>
                <w:rFonts w:cs="B Nazanin"/>
                <w:sz w:val="20"/>
                <w:szCs w:val="20"/>
                <w:rtl/>
              </w:rPr>
              <w:t xml:space="preserve">  </w:t>
            </w:r>
          </w:p>
          <w:p w14:paraId="54017832" w14:textId="6F3FE820" w:rsidR="00C14FEB" w:rsidRDefault="00C14FEB" w:rsidP="00BE7BCF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انجام داده</w:t>
            </w:r>
            <w:r w:rsidRPr="0024278F">
              <w:rPr>
                <w:rFonts w:cs="B Nazanin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1171533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24278F">
              <w:rPr>
                <w:rFonts w:cs="B Nazanin"/>
                <w:sz w:val="20"/>
                <w:szCs w:val="20"/>
                <w:rtl/>
              </w:rPr>
              <w:t xml:space="preserve">  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   تاریخ شروع خدمت:      روز       ماه        سال              تاریخ پایان خدمت:       روز       ماه        سال           </w:t>
            </w:r>
          </w:p>
          <w:p w14:paraId="576CE789" w14:textId="3D309C61" w:rsidR="00C14FEB" w:rsidRPr="00171377" w:rsidRDefault="00C14FEB" w:rsidP="008329AB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24278F">
              <w:rPr>
                <w:rFonts w:cs="B Nazanin"/>
                <w:sz w:val="20"/>
                <w:szCs w:val="20"/>
                <w:rtl/>
              </w:rPr>
              <w:t>معاف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</w:t>
            </w:r>
            <w:r w:rsidRPr="00BE7BCF">
              <w:rPr>
                <w:rFonts w:cs="B Nazanin" w:hint="cs"/>
                <w:sz w:val="28"/>
                <w:rtl/>
              </w:rPr>
              <w:t xml:space="preserve">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446896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24278F">
              <w:rPr>
                <w:rFonts w:cs="B Nazanin"/>
                <w:sz w:val="20"/>
                <w:szCs w:val="20"/>
                <w:rtl/>
              </w:rPr>
              <w:t xml:space="preserve">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      نوع</w:t>
            </w:r>
            <w:r w:rsidRPr="0024278F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24278F">
              <w:rPr>
                <w:rFonts w:cs="B Nazanin" w:hint="cs"/>
                <w:sz w:val="20"/>
                <w:szCs w:val="20"/>
                <w:rtl/>
              </w:rPr>
              <w:t>معافیت</w:t>
            </w:r>
            <w:r>
              <w:rPr>
                <w:rFonts w:cs="B Nazanin"/>
                <w:sz w:val="20"/>
                <w:szCs w:val="20"/>
                <w:rtl/>
              </w:rPr>
              <w:t>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کفالت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133413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تحصیلی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148210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خرید خدمت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1199975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پزشکی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1389956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علت:</w:t>
            </w:r>
          </w:p>
          <w:p w14:paraId="07FB56A7" w14:textId="7B768551" w:rsidR="00C14FEB" w:rsidRPr="0024278F" w:rsidRDefault="00C14FEB" w:rsidP="00402B09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انجام نداده 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238059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             </w:t>
            </w:r>
            <w:r w:rsidRPr="0024278F">
              <w:rPr>
                <w:rFonts w:cs="B Nazanin" w:hint="cs"/>
                <w:sz w:val="20"/>
                <w:szCs w:val="20"/>
                <w:rtl/>
              </w:rPr>
              <w:t>سایر</w:t>
            </w:r>
            <w:r w:rsidRPr="0024278F">
              <w:rPr>
                <w:rFonts w:cs="B Nazanin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787241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توضیح:  </w:t>
            </w:r>
          </w:p>
        </w:tc>
      </w:tr>
      <w:tr w:rsidR="00C14FEB" w:rsidRPr="00852C86" w14:paraId="241DEA1D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0EF24CB6" w14:textId="77777777" w:rsidR="00C14FEB" w:rsidRPr="00852C86" w:rsidRDefault="00C14FEB" w:rsidP="008329AB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37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07595D2" w14:textId="77777777" w:rsidR="00C14FEB" w:rsidRPr="00ED5473" w:rsidRDefault="00C14FEB" w:rsidP="008329AB">
            <w:pPr>
              <w:ind w:right="142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ED5473">
              <w:rPr>
                <w:rFonts w:cs="B Nazanin"/>
                <w:b/>
                <w:bCs/>
                <w:sz w:val="20"/>
                <w:szCs w:val="20"/>
                <w:rtl/>
              </w:rPr>
              <w:t>وضعيت</w:t>
            </w:r>
            <w:r w:rsidRPr="00ED5473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جسمی و روحی:</w:t>
            </w:r>
          </w:p>
          <w:p w14:paraId="3A015981" w14:textId="4DB7030C" w:rsidR="00C14FEB" w:rsidRDefault="00C14FEB" w:rsidP="008329AB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سابقه بیماری جسمی:            دارم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409549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    ندارم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1893345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        توضیح (در صورت جواب مثبت): </w:t>
            </w:r>
          </w:p>
          <w:p w14:paraId="60D376E4" w14:textId="71E6B2C4" w:rsidR="00C14FEB" w:rsidRDefault="00C14FEB" w:rsidP="008329AB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سابقه بیماری روانی:              دارم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791435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    ندارم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851803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        توضیح (در صورت جواب مثبت): </w:t>
            </w:r>
          </w:p>
          <w:p w14:paraId="2B84E3A5" w14:textId="7AA04CA4" w:rsidR="00C14FEB" w:rsidRPr="00852C86" w:rsidRDefault="00C14FEB" w:rsidP="00402B09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گروه خونی:                                                               مصرف دخانیات:     </w:t>
            </w:r>
            <w:r w:rsidRPr="00852C86">
              <w:rPr>
                <w:rFonts w:cs="B Nazanin"/>
                <w:sz w:val="20"/>
                <w:szCs w:val="20"/>
                <w:rtl/>
              </w:rPr>
              <w:t xml:space="preserve">خير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558763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852C86">
              <w:rPr>
                <w:rFonts w:cs="B Nazanin"/>
                <w:sz w:val="20"/>
                <w:szCs w:val="20"/>
                <w:rtl/>
              </w:rPr>
              <w:t xml:space="preserve">      بله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1495341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</w:p>
        </w:tc>
      </w:tr>
      <w:tr w:rsidR="00C14FEB" w:rsidRPr="00852C86" w14:paraId="2ADCF3F5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2AAB24B7" w14:textId="77777777" w:rsidR="00C14FEB" w:rsidRPr="00852C86" w:rsidRDefault="00C14FEB" w:rsidP="008329AB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37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2AC5394" w14:textId="77777777" w:rsidR="00C14FEB" w:rsidRDefault="00C14FEB" w:rsidP="008329AB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B006E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وضعیت بیمه: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 </w:t>
            </w:r>
          </w:p>
          <w:p w14:paraId="280F191A" w14:textId="407EBB78" w:rsidR="00C14FEB" w:rsidRDefault="00C14FEB" w:rsidP="008329AB">
            <w:pPr>
              <w:ind w:right="142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خدمات درمانی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471180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       تأمین اجتماعی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185720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         سایر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269666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             </w:t>
            </w:r>
          </w:p>
          <w:p w14:paraId="485CD738" w14:textId="77777777" w:rsidR="00C14FEB" w:rsidRDefault="00C14FEB" w:rsidP="008329AB">
            <w:pPr>
              <w:ind w:right="142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مدت سابقه بیمه:            سال        ماه - (جمعاً        ماه)                            شماره بیمه:</w:t>
            </w:r>
          </w:p>
          <w:p w14:paraId="6642C719" w14:textId="58A92AD3" w:rsidR="0027552D" w:rsidRDefault="0027552D" w:rsidP="0027552D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در حال حاضر: از </w:t>
            </w:r>
            <w:r w:rsidRPr="0027552D">
              <w:rPr>
                <w:rFonts w:cs="B Nazanin" w:hint="cs"/>
                <w:b/>
                <w:bCs/>
                <w:sz w:val="20"/>
                <w:szCs w:val="20"/>
                <w:rtl/>
              </w:rPr>
              <w:t>بیمه بیکاری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استفاده می‌کنم </w:t>
            </w:r>
            <w:sdt>
              <w:sdtPr>
                <w:rPr>
                  <w:rFonts w:cs="B Nazanin" w:hint="cs"/>
                  <w:sz w:val="20"/>
                  <w:szCs w:val="20"/>
                  <w:rtl/>
                </w:rPr>
                <w:id w:val="166830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استفاده نمی‌کنم </w:t>
            </w:r>
            <w:sdt>
              <w:sdtPr>
                <w:rPr>
                  <w:rFonts w:cs="B Nazanin" w:hint="cs"/>
                  <w:sz w:val="20"/>
                  <w:szCs w:val="20"/>
                  <w:rtl/>
                </w:rPr>
                <w:id w:val="-174109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           همزمان از </w:t>
            </w:r>
            <w:r w:rsidRPr="0027552D">
              <w:rPr>
                <w:rFonts w:cs="B Nazanin" w:hint="cs"/>
                <w:b/>
                <w:bCs/>
                <w:sz w:val="20"/>
                <w:szCs w:val="20"/>
                <w:rtl/>
              </w:rPr>
              <w:t>بیمه اجباری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استفاده می‌کنم </w:t>
            </w:r>
            <w:sdt>
              <w:sdtPr>
                <w:rPr>
                  <w:rFonts w:cs="B Nazanin" w:hint="cs"/>
                  <w:sz w:val="20"/>
                  <w:szCs w:val="20"/>
                  <w:rtl/>
                </w:rPr>
                <w:id w:val="-18545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استفاده نمی‌کنم </w:t>
            </w:r>
            <w:sdt>
              <w:sdtPr>
                <w:rPr>
                  <w:rFonts w:cs="B Nazanin" w:hint="cs"/>
                  <w:sz w:val="20"/>
                  <w:szCs w:val="20"/>
                  <w:rtl/>
                </w:rPr>
                <w:id w:val="72665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</w:p>
        </w:tc>
      </w:tr>
      <w:tr w:rsidR="00C14FEB" w:rsidRPr="00852C86" w14:paraId="0D669E83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7987CABA" w14:textId="77777777" w:rsidR="00C14FEB" w:rsidRPr="00852C86" w:rsidRDefault="00C14FEB" w:rsidP="008329AB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737" w:type="pct"/>
            <w:gridSpan w:val="17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97941C5" w14:textId="77777777" w:rsidR="00C14FEB" w:rsidRDefault="00C14FEB" w:rsidP="008329AB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081BEF">
              <w:rPr>
                <w:rFonts w:cs="B Nazanin"/>
                <w:b/>
                <w:bCs/>
                <w:sz w:val="20"/>
                <w:szCs w:val="20"/>
                <w:rtl/>
              </w:rPr>
              <w:t>وضعيت ت</w:t>
            </w:r>
            <w:r w:rsidRPr="00081BEF">
              <w:rPr>
                <w:rFonts w:cs="B Nazanin" w:hint="cs"/>
                <w:b/>
                <w:bCs/>
                <w:sz w:val="20"/>
                <w:szCs w:val="20"/>
                <w:rtl/>
              </w:rPr>
              <w:t>أ</w:t>
            </w:r>
            <w:r w:rsidRPr="00081BEF">
              <w:rPr>
                <w:rFonts w:cs="B Nazanin"/>
                <w:b/>
                <w:bCs/>
                <w:sz w:val="20"/>
                <w:szCs w:val="20"/>
                <w:rtl/>
              </w:rPr>
              <w:t>هل:</w:t>
            </w:r>
          </w:p>
          <w:p w14:paraId="6BDD1AAD" w14:textId="372AF691" w:rsidR="00C14FEB" w:rsidRDefault="00C14FEB" w:rsidP="008329AB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مجرد</w:t>
            </w:r>
            <w:r w:rsidRPr="00852C86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1310136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852C86">
              <w:rPr>
                <w:rFonts w:cs="B Nazanin"/>
                <w:sz w:val="20"/>
                <w:szCs w:val="20"/>
                <w:rtl/>
              </w:rPr>
              <w:t xml:space="preserve">    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 </w:t>
            </w:r>
            <w:r w:rsidRPr="00852C86">
              <w:rPr>
                <w:rFonts w:cs="B Nazanin"/>
                <w:sz w:val="20"/>
                <w:szCs w:val="20"/>
                <w:rtl/>
              </w:rPr>
              <w:t xml:space="preserve">متأهل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528572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852C86">
              <w:rPr>
                <w:rFonts w:cs="B Nazanin"/>
                <w:sz w:val="20"/>
                <w:szCs w:val="20"/>
                <w:rtl/>
              </w:rPr>
              <w:t xml:space="preserve">   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      معیل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1930462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/>
                <w:sz w:val="20"/>
                <w:szCs w:val="20"/>
                <w:rtl/>
              </w:rPr>
              <w:t xml:space="preserve">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</w:t>
            </w:r>
          </w:p>
          <w:p w14:paraId="1C553F35" w14:textId="77777777" w:rsidR="00C14FEB" w:rsidRPr="00852C86" w:rsidRDefault="00C14FEB" w:rsidP="008304A4">
            <w:pPr>
              <w:ind w:right="142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 xml:space="preserve">تاريخ ازدواج:                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                 شغل همسر:                                        </w:t>
            </w:r>
            <w:r w:rsidRPr="00852C86">
              <w:rPr>
                <w:rFonts w:cs="B Nazanin"/>
                <w:sz w:val="20"/>
                <w:szCs w:val="20"/>
                <w:rtl/>
              </w:rPr>
              <w:t>تعداد فرزندان: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              تعداد افراد تحت تکفل:</w:t>
            </w:r>
          </w:p>
        </w:tc>
      </w:tr>
      <w:tr w:rsidR="00C14FEB" w:rsidRPr="00852C86" w14:paraId="40F837E5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34DBBB4B" w14:textId="77777777" w:rsidR="00C14FEB" w:rsidRPr="00852C86" w:rsidRDefault="00C14FEB" w:rsidP="008329AB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737" w:type="pct"/>
            <w:gridSpan w:val="1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ACEC75" w14:textId="77777777" w:rsidR="00C14FEB" w:rsidRPr="00764813" w:rsidRDefault="00C14FEB" w:rsidP="008329AB">
            <w:pPr>
              <w:pStyle w:val="Heading2"/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64813">
              <w:rPr>
                <w:rFonts w:asciiTheme="majorHAnsi" w:eastAsiaTheme="minorHAnsi" w:hAnsiTheme="majorHAnsi" w:cs="B Nazanin"/>
                <w:sz w:val="20"/>
                <w:szCs w:val="20"/>
                <w:rtl/>
                <w:lang w:bidi="fa-IR"/>
              </w:rPr>
              <w:t xml:space="preserve">مشخصات </w:t>
            </w:r>
            <w:r w:rsidRPr="00764813">
              <w:rPr>
                <w:rFonts w:asciiTheme="majorHAnsi" w:eastAsiaTheme="minorHAnsi" w:hAnsiTheme="majorHAnsi" w:cs="B Nazanin" w:hint="cs"/>
                <w:sz w:val="20"/>
                <w:szCs w:val="20"/>
                <w:rtl/>
                <w:lang w:bidi="fa-IR"/>
              </w:rPr>
              <w:t xml:space="preserve">خانواده (در صورت تجرد </w:t>
            </w:r>
            <w:r w:rsidRPr="00F74F82">
              <w:rPr>
                <w:rFonts w:asciiTheme="majorHAnsi" w:eastAsiaTheme="minorHAnsi" w:hAnsiTheme="majorHAnsi"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پدر، مادر، خواهر و برادر</w:t>
            </w:r>
            <w:r w:rsidRPr="00764813">
              <w:rPr>
                <w:rFonts w:asciiTheme="majorHAnsi" w:eastAsiaTheme="minorHAnsi" w:hAnsiTheme="majorHAnsi" w:cs="B Nazanin" w:hint="cs"/>
                <w:sz w:val="20"/>
                <w:szCs w:val="20"/>
                <w:rtl/>
                <w:lang w:bidi="fa-IR"/>
              </w:rPr>
              <w:t xml:space="preserve">- در صورت تأهل </w:t>
            </w:r>
            <w:r w:rsidRPr="00F74F82">
              <w:rPr>
                <w:rFonts w:asciiTheme="majorHAnsi" w:eastAsiaTheme="minorHAnsi" w:hAnsiTheme="majorHAnsi" w:cs="B Nazanin"/>
                <w:b w:val="0"/>
                <w:bCs w:val="0"/>
                <w:sz w:val="20"/>
                <w:szCs w:val="20"/>
                <w:rtl/>
                <w:lang w:bidi="fa-IR"/>
              </w:rPr>
              <w:t>همسر و فرزندان</w:t>
            </w:r>
            <w:r w:rsidRPr="00764813">
              <w:rPr>
                <w:rFonts w:asciiTheme="majorHAnsi" w:eastAsiaTheme="minorHAnsi" w:hAnsiTheme="majorHAnsi" w:cs="B Nazanin" w:hint="cs"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C14FEB" w:rsidRPr="00852C86" w14:paraId="7F892966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0D851B8B" w14:textId="77777777" w:rsidR="00C14FEB" w:rsidRPr="00852C86" w:rsidRDefault="00C14FEB" w:rsidP="008329AB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17" w:type="pct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67E64AF" w14:textId="77777777" w:rsidR="00C14FEB" w:rsidRPr="00764813" w:rsidRDefault="00C14FEB" w:rsidP="008329AB">
            <w:pPr>
              <w:pStyle w:val="Heading2"/>
              <w:bidi/>
              <w:rPr>
                <w:rFonts w:cs="B Nazanin"/>
                <w:sz w:val="20"/>
                <w:szCs w:val="20"/>
                <w:rtl/>
              </w:rPr>
            </w:pPr>
            <w:r w:rsidRPr="00764813">
              <w:rPr>
                <w:rFonts w:cs="B Nazanin"/>
                <w:sz w:val="20"/>
                <w:szCs w:val="20"/>
                <w:rtl/>
              </w:rPr>
              <w:t>نام ونام خانوادگي</w:t>
            </w:r>
          </w:p>
        </w:tc>
        <w:tc>
          <w:tcPr>
            <w:tcW w:w="396" w:type="pc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9E96876" w14:textId="77777777" w:rsidR="00C14FEB" w:rsidRPr="00764813" w:rsidRDefault="00C14FEB" w:rsidP="008329AB">
            <w:pPr>
              <w:pStyle w:val="Heading2"/>
              <w:bidi/>
              <w:rPr>
                <w:rFonts w:cs="B Nazanin"/>
                <w:sz w:val="20"/>
                <w:szCs w:val="20"/>
                <w:rtl/>
              </w:rPr>
            </w:pPr>
            <w:r w:rsidRPr="00764813">
              <w:rPr>
                <w:rFonts w:cs="B Nazanin"/>
                <w:sz w:val="20"/>
                <w:szCs w:val="20"/>
                <w:rtl/>
              </w:rPr>
              <w:t>نسبت</w:t>
            </w:r>
          </w:p>
        </w:tc>
        <w:tc>
          <w:tcPr>
            <w:tcW w:w="939" w:type="pct"/>
            <w:gridSpan w:val="4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A595D5F" w14:textId="77777777" w:rsidR="00C14FEB" w:rsidRPr="00764813" w:rsidRDefault="00C14FEB" w:rsidP="008329AB">
            <w:pPr>
              <w:ind w:right="142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64813">
              <w:rPr>
                <w:rFonts w:cs="B Nazanin"/>
                <w:b/>
                <w:bCs/>
                <w:sz w:val="20"/>
                <w:szCs w:val="20"/>
                <w:rtl/>
              </w:rPr>
              <w:t>تاريخ و محل تولد</w:t>
            </w:r>
          </w:p>
        </w:tc>
        <w:tc>
          <w:tcPr>
            <w:tcW w:w="770" w:type="pct"/>
            <w:gridSpan w:val="3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15FCB92" w14:textId="77777777" w:rsidR="00C14FEB" w:rsidRPr="00764813" w:rsidRDefault="00C14FEB" w:rsidP="008329AB">
            <w:pPr>
              <w:ind w:right="142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64813">
              <w:rPr>
                <w:rFonts w:cs="B Nazanin" w:hint="cs"/>
                <w:b/>
                <w:bCs/>
                <w:sz w:val="20"/>
                <w:szCs w:val="20"/>
                <w:rtl/>
              </w:rPr>
              <w:t>تحصیلات</w:t>
            </w:r>
          </w:p>
        </w:tc>
        <w:tc>
          <w:tcPr>
            <w:tcW w:w="1915" w:type="pct"/>
            <w:gridSpan w:val="7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3117382" w14:textId="77777777" w:rsidR="00C14FEB" w:rsidRPr="00764813" w:rsidRDefault="00C14FEB" w:rsidP="008329AB">
            <w:pPr>
              <w:ind w:right="142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64813">
              <w:rPr>
                <w:rFonts w:cs="B Nazanin"/>
                <w:b/>
                <w:bCs/>
                <w:sz w:val="20"/>
                <w:szCs w:val="20"/>
                <w:rtl/>
              </w:rPr>
              <w:t xml:space="preserve">شغل و محل اشتغال </w:t>
            </w:r>
            <w:r w:rsidRPr="00764813">
              <w:rPr>
                <w:rFonts w:cs="B Nazanin" w:hint="cs"/>
                <w:b/>
                <w:bCs/>
                <w:sz w:val="20"/>
                <w:szCs w:val="20"/>
                <w:rtl/>
              </w:rPr>
              <w:t>یا</w:t>
            </w:r>
            <w:r w:rsidRPr="00764813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764813">
              <w:rPr>
                <w:rFonts w:cs="B Nazanin" w:hint="cs"/>
                <w:b/>
                <w:bCs/>
                <w:sz w:val="20"/>
                <w:szCs w:val="20"/>
                <w:rtl/>
              </w:rPr>
              <w:t>تحصیل</w:t>
            </w:r>
          </w:p>
        </w:tc>
      </w:tr>
      <w:tr w:rsidR="00C14FEB" w:rsidRPr="00852C86" w14:paraId="55B9F92C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4C0632E7" w14:textId="77777777" w:rsidR="00C14FEB" w:rsidRPr="00852C86" w:rsidRDefault="00C14FEB" w:rsidP="008329AB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17" w:type="pct"/>
            <w:gridSpan w:val="2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24DBA3B5" w14:textId="77777777" w:rsidR="00C14FEB" w:rsidRPr="00852C86" w:rsidRDefault="00C14FEB" w:rsidP="008329AB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9241DCA" w14:textId="77777777" w:rsidR="00C14FEB" w:rsidRPr="00852C86" w:rsidRDefault="00C14FEB" w:rsidP="008329AB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939" w:type="pct"/>
            <w:gridSpan w:val="4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997895B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70" w:type="pct"/>
            <w:gridSpan w:val="3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57D19A9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15" w:type="pct"/>
            <w:gridSpan w:val="7"/>
            <w:tcBorders>
              <w:top w:val="nil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0B4E4BAE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C14FEB" w:rsidRPr="00852C86" w14:paraId="5ABA26AF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5A98F835" w14:textId="77777777" w:rsidR="00C14FEB" w:rsidRPr="00852C86" w:rsidRDefault="00C14FEB" w:rsidP="008329AB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17" w:type="pct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3976E052" w14:textId="77777777" w:rsidR="00C14FEB" w:rsidRPr="00852C86" w:rsidRDefault="00C14FEB" w:rsidP="008329AB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6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088862E" w14:textId="77777777" w:rsidR="00C14FEB" w:rsidRPr="00852C86" w:rsidRDefault="00C14FEB" w:rsidP="008329AB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939" w:type="pct"/>
            <w:gridSpan w:val="4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09044C4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70" w:type="pct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9AAD391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15" w:type="pct"/>
            <w:gridSpan w:val="7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19833CA4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C14FEB" w:rsidRPr="00852C86" w14:paraId="4E200968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326AEFE0" w14:textId="77777777" w:rsidR="00C14FEB" w:rsidRPr="00852C86" w:rsidRDefault="00C14FEB" w:rsidP="008329AB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17" w:type="pct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4B813838" w14:textId="77777777" w:rsidR="00C14FEB" w:rsidRPr="00852C86" w:rsidRDefault="00C14FEB" w:rsidP="008329AB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6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756A000" w14:textId="77777777" w:rsidR="00C14FEB" w:rsidRPr="00852C86" w:rsidRDefault="00C14FEB" w:rsidP="008329AB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939" w:type="pct"/>
            <w:gridSpan w:val="4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144E9CF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70" w:type="pct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BCA5A75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15" w:type="pct"/>
            <w:gridSpan w:val="7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CFCED15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C14FEB" w:rsidRPr="00852C86" w14:paraId="2ED071B5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3E15BF43" w14:textId="77777777" w:rsidR="00C14FEB" w:rsidRPr="00852C86" w:rsidRDefault="00C14FEB" w:rsidP="008329AB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17" w:type="pct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63573711" w14:textId="77777777" w:rsidR="00C14FEB" w:rsidRPr="00852C86" w:rsidRDefault="00C14FEB" w:rsidP="008329AB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396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3E87D31" w14:textId="77777777" w:rsidR="00C14FEB" w:rsidRPr="00852C86" w:rsidRDefault="00C14FEB" w:rsidP="008329AB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939" w:type="pct"/>
            <w:gridSpan w:val="4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9177780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70" w:type="pct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45033E8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15" w:type="pct"/>
            <w:gridSpan w:val="7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13E40CEC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C14FEB" w:rsidRPr="00852C86" w14:paraId="5B695438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0DA6FA88" w14:textId="77777777" w:rsidR="00C14FEB" w:rsidRPr="00852C86" w:rsidRDefault="00C14FEB" w:rsidP="008329AB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17" w:type="pct"/>
            <w:gridSpan w:val="2"/>
            <w:tcBorders>
              <w:top w:val="dashed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59E5FBB6" w14:textId="77777777" w:rsidR="00C14FEB" w:rsidRPr="00852C86" w:rsidRDefault="00C14FEB" w:rsidP="008329AB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6" w:type="pct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F659D2" w14:textId="77777777" w:rsidR="00C14FEB" w:rsidRPr="00852C86" w:rsidRDefault="00C14FEB" w:rsidP="008329AB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939" w:type="pct"/>
            <w:gridSpan w:val="4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E0ABED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70" w:type="pct"/>
            <w:gridSpan w:val="3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306662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15" w:type="pct"/>
            <w:gridSpan w:val="7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D49BCA" w14:textId="77777777" w:rsidR="00C14FEB" w:rsidRPr="00852C86" w:rsidRDefault="00C14FEB" w:rsidP="008329AB">
            <w:pPr>
              <w:ind w:right="142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C14FEB" w:rsidRPr="00852C86" w14:paraId="09E33482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72D0DF41" w14:textId="77777777" w:rsidR="00C14FEB" w:rsidRPr="00852C86" w:rsidRDefault="00C14FEB" w:rsidP="008329AB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737" w:type="pct"/>
            <w:gridSpan w:val="17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5211A491" w14:textId="3F19B203" w:rsidR="00C14FEB" w:rsidRPr="009B34AA" w:rsidRDefault="00C14FEB" w:rsidP="00C346CF">
            <w:pPr>
              <w:ind w:right="142"/>
              <w:jc w:val="left"/>
              <w:rPr>
                <w:rFonts w:cs="B Nazanin"/>
                <w:sz w:val="20"/>
                <w:szCs w:val="20"/>
                <w:rtl/>
              </w:rPr>
            </w:pPr>
            <w:r w:rsidRPr="00996D10">
              <w:rPr>
                <w:rFonts w:cs="B Nazanin"/>
                <w:b/>
                <w:bCs/>
                <w:sz w:val="20"/>
                <w:szCs w:val="20"/>
                <w:highlight w:val="lightGray"/>
                <w:rtl/>
              </w:rPr>
              <w:t>وضعيت</w:t>
            </w:r>
            <w:r w:rsidRPr="00996D10">
              <w:rPr>
                <w:rFonts w:cs="B Nazanin" w:hint="cs"/>
                <w:b/>
                <w:bCs/>
                <w:sz w:val="20"/>
                <w:szCs w:val="20"/>
                <w:highlight w:val="lightGray"/>
                <w:rtl/>
              </w:rPr>
              <w:t xml:space="preserve"> مسکن</w:t>
            </w:r>
            <w:r w:rsidRPr="00996D10">
              <w:rPr>
                <w:rFonts w:cs="B Nazanin"/>
                <w:b/>
                <w:bCs/>
                <w:sz w:val="20"/>
                <w:szCs w:val="20"/>
                <w:highlight w:val="lightGray"/>
                <w:rtl/>
              </w:rPr>
              <w:t>:</w:t>
            </w:r>
            <w:r w:rsidRPr="00312D1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9B34A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Pr="00852C86">
              <w:rPr>
                <w:rFonts w:cs="B Nazanin"/>
                <w:sz w:val="20"/>
                <w:szCs w:val="20"/>
                <w:rtl/>
              </w:rPr>
              <w:t>پدري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1028528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</w:t>
            </w:r>
            <w:r w:rsidRPr="00852C86">
              <w:rPr>
                <w:rFonts w:cs="B Nazanin" w:hint="cs"/>
                <w:sz w:val="20"/>
                <w:szCs w:val="20"/>
                <w:rtl/>
              </w:rPr>
              <w:t>شخصی</w:t>
            </w:r>
            <w:r w:rsidRPr="00852C86">
              <w:rPr>
                <w:rFonts w:cs="B Nazanin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102614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</w:t>
            </w:r>
            <w:r w:rsidR="009B34AA" w:rsidRPr="00852C86">
              <w:rPr>
                <w:rFonts w:cs="B Nazanin" w:hint="cs"/>
                <w:sz w:val="20"/>
                <w:szCs w:val="20"/>
                <w:rtl/>
              </w:rPr>
              <w:t>سازمانی</w:t>
            </w:r>
            <w:r w:rsidR="009B34AA" w:rsidRPr="00852C86">
              <w:rPr>
                <w:rFonts w:cs="B Nazanin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789820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9B34AA">
              <w:rPr>
                <w:rFonts w:cs="B Nazanin" w:hint="cs"/>
                <w:sz w:val="20"/>
                <w:szCs w:val="20"/>
                <w:rtl/>
              </w:rPr>
              <w:t xml:space="preserve">  </w:t>
            </w:r>
            <w:r w:rsidRPr="00852C86">
              <w:rPr>
                <w:rFonts w:cs="B Nazanin" w:hint="cs"/>
                <w:sz w:val="20"/>
                <w:szCs w:val="20"/>
                <w:rtl/>
              </w:rPr>
              <w:t>استیجاری</w:t>
            </w:r>
            <w:r w:rsidRPr="00852C86">
              <w:rPr>
                <w:rFonts w:cs="B Nazanin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1576312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0"/>
                <w:rtl/>
              </w:rPr>
              <w:t xml:space="preserve">   </w:t>
            </w:r>
            <w:r w:rsidR="009B34AA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/>
                <w:sz w:val="20"/>
                <w:szCs w:val="20"/>
                <w:rtl/>
              </w:rPr>
              <w:t xml:space="preserve">درصورت </w:t>
            </w:r>
            <w:r w:rsidRPr="00F87C1E">
              <w:rPr>
                <w:rFonts w:cs="B Nazanin" w:hint="cs"/>
                <w:sz w:val="20"/>
                <w:szCs w:val="20"/>
                <w:rtl/>
              </w:rPr>
              <w:t>استیجاری</w:t>
            </w:r>
            <w:r>
              <w:rPr>
                <w:rFonts w:cs="B Nazanin"/>
                <w:sz w:val="20"/>
                <w:szCs w:val="20"/>
                <w:rtl/>
              </w:rPr>
              <w:t xml:space="preserve"> مبلغ اجار</w:t>
            </w:r>
            <w:r>
              <w:rPr>
                <w:rFonts w:cs="B Nazanin" w:hint="cs"/>
                <w:sz w:val="20"/>
                <w:szCs w:val="20"/>
                <w:rtl/>
              </w:rPr>
              <w:t>ۀ</w:t>
            </w:r>
            <w:r w:rsidRPr="00852C8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 w:hint="cs"/>
                <w:sz w:val="20"/>
                <w:szCs w:val="20"/>
                <w:rtl/>
              </w:rPr>
              <w:t>ماهیانه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9B34AA">
              <w:rPr>
                <w:rFonts w:cs="B Nazanin" w:hint="cs"/>
                <w:sz w:val="20"/>
                <w:szCs w:val="20"/>
                <w:rtl/>
              </w:rPr>
              <w:t xml:space="preserve">فعلی </w:t>
            </w:r>
            <w:r>
              <w:rPr>
                <w:rFonts w:cs="B Nazanin" w:hint="cs"/>
                <w:sz w:val="20"/>
                <w:szCs w:val="20"/>
                <w:rtl/>
              </w:rPr>
              <w:t>(ريال)</w:t>
            </w:r>
            <w:r w:rsidRPr="00852C86">
              <w:rPr>
                <w:rFonts w:cs="B Nazanin" w:hint="cs"/>
                <w:sz w:val="20"/>
                <w:szCs w:val="20"/>
                <w:rtl/>
              </w:rPr>
              <w:t>:</w:t>
            </w:r>
          </w:p>
        </w:tc>
      </w:tr>
      <w:tr w:rsidR="009B34AA" w:rsidRPr="00852C86" w14:paraId="1251A222" w14:textId="77777777" w:rsidTr="00DA02FC">
        <w:trPr>
          <w:cantSplit/>
          <w:trHeight w:val="547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C620CEE" w14:textId="77777777" w:rsidR="009B34AA" w:rsidRPr="00852C86" w:rsidRDefault="009B34AA" w:rsidP="008329AB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520" w:type="pct"/>
            <w:gridSpan w:val="14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dashSmallGap" w:sz="4" w:space="0" w:color="auto"/>
            </w:tcBorders>
          </w:tcPr>
          <w:p w14:paraId="23C246B3" w14:textId="0DA744B8" w:rsidR="009B34AA" w:rsidRPr="00852C86" w:rsidRDefault="00996D10" w:rsidP="00C346CF">
            <w:pPr>
              <w:jc w:val="left"/>
              <w:rPr>
                <w:rFonts w:cs="B Nazanin"/>
                <w:spacing w:val="-8"/>
                <w:sz w:val="20"/>
                <w:szCs w:val="20"/>
                <w:rtl/>
              </w:rPr>
            </w:pPr>
            <w:r>
              <w:rPr>
                <w:rFonts w:cs="B Nazanin" w:hint="cs"/>
                <w:spacing w:val="-8"/>
                <w:sz w:val="20"/>
                <w:szCs w:val="20"/>
                <w:rtl/>
              </w:rPr>
              <w:t>نشانی</w:t>
            </w:r>
            <w:r w:rsidR="009B34AA" w:rsidRPr="00852C86">
              <w:rPr>
                <w:rFonts w:cs="B Nazanin"/>
                <w:spacing w:val="-8"/>
                <w:sz w:val="20"/>
                <w:szCs w:val="20"/>
                <w:rtl/>
              </w:rPr>
              <w:t xml:space="preserve"> محل </w:t>
            </w:r>
            <w:r w:rsidR="009B34AA" w:rsidRPr="00852C86">
              <w:rPr>
                <w:rFonts w:cs="B Nazanin" w:hint="cs"/>
                <w:spacing w:val="-8"/>
                <w:sz w:val="20"/>
                <w:szCs w:val="20"/>
                <w:rtl/>
              </w:rPr>
              <w:t>سکونت</w:t>
            </w:r>
            <w:r w:rsidR="009B34AA" w:rsidRPr="00852C86">
              <w:rPr>
                <w:rFonts w:cs="B Nazanin"/>
                <w:spacing w:val="-8"/>
                <w:sz w:val="20"/>
                <w:szCs w:val="20"/>
                <w:rtl/>
              </w:rPr>
              <w:t>:</w:t>
            </w:r>
          </w:p>
        </w:tc>
        <w:tc>
          <w:tcPr>
            <w:tcW w:w="1217" w:type="pct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F1EF95F" w14:textId="77777777" w:rsidR="009B34AA" w:rsidRPr="00852C86" w:rsidRDefault="009B34AA" w:rsidP="009B34AA">
            <w:pPr>
              <w:jc w:val="left"/>
              <w:rPr>
                <w:rFonts w:cs="B Nazanin"/>
                <w:spacing w:val="-8"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spacing w:val="-8"/>
                <w:sz w:val="20"/>
                <w:szCs w:val="20"/>
                <w:rtl/>
              </w:rPr>
              <w:t>كد پستی:</w:t>
            </w:r>
          </w:p>
        </w:tc>
      </w:tr>
      <w:tr w:rsidR="009B34AA" w:rsidRPr="00852C86" w14:paraId="45CF35E5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0C5A620" w14:textId="77777777" w:rsidR="009B34AA" w:rsidRPr="00852C86" w:rsidRDefault="009B34AA" w:rsidP="009B34AA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54" w:type="pct"/>
            <w:gridSpan w:val="4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1983072C" w14:textId="77777777" w:rsidR="009B34AA" w:rsidRPr="00852C86" w:rsidRDefault="009B34AA" w:rsidP="009B34AA">
            <w:pPr>
              <w:rPr>
                <w:rFonts w:cs="B Nazanin"/>
                <w:spacing w:val="-8"/>
                <w:sz w:val="20"/>
                <w:szCs w:val="20"/>
                <w:rtl/>
              </w:rPr>
            </w:pPr>
            <w:r w:rsidRPr="00852C86">
              <w:rPr>
                <w:rFonts w:cs="B Nazanin"/>
                <w:spacing w:val="-8"/>
                <w:sz w:val="20"/>
                <w:szCs w:val="20"/>
                <w:rtl/>
              </w:rPr>
              <w:t>تلفن منزل:</w:t>
            </w:r>
          </w:p>
        </w:tc>
        <w:tc>
          <w:tcPr>
            <w:tcW w:w="1036" w:type="pct"/>
            <w:gridSpan w:val="4"/>
            <w:tcBorders>
              <w:top w:val="dashSmallGap" w:sz="4" w:space="0" w:color="auto"/>
              <w:left w:val="nil"/>
              <w:bottom w:val="single" w:sz="12" w:space="0" w:color="auto"/>
              <w:right w:val="dashSmallGap" w:sz="4" w:space="0" w:color="auto"/>
            </w:tcBorders>
            <w:vAlign w:val="center"/>
          </w:tcPr>
          <w:p w14:paraId="52B6EBE4" w14:textId="77777777" w:rsidR="009B34AA" w:rsidRPr="00852C86" w:rsidRDefault="009B34AA" w:rsidP="009B34AA">
            <w:pPr>
              <w:rPr>
                <w:rFonts w:cs="B Nazanin"/>
                <w:spacing w:val="-8"/>
                <w:sz w:val="20"/>
                <w:szCs w:val="20"/>
                <w:rtl/>
              </w:rPr>
            </w:pPr>
            <w:r w:rsidRPr="00852C86">
              <w:rPr>
                <w:rFonts w:cs="B Nazanin"/>
                <w:spacing w:val="-8"/>
                <w:sz w:val="20"/>
                <w:szCs w:val="20"/>
                <w:rtl/>
              </w:rPr>
              <w:t>تلفن همراه:</w:t>
            </w:r>
          </w:p>
        </w:tc>
        <w:tc>
          <w:tcPr>
            <w:tcW w:w="1230" w:type="pct"/>
            <w:gridSpan w:val="6"/>
            <w:tcBorders>
              <w:top w:val="dashSmallGap" w:sz="4" w:space="0" w:color="auto"/>
              <w:left w:val="nil"/>
              <w:bottom w:val="single" w:sz="12" w:space="0" w:color="auto"/>
              <w:right w:val="dashSmallGap" w:sz="4" w:space="0" w:color="auto"/>
            </w:tcBorders>
            <w:vAlign w:val="center"/>
          </w:tcPr>
          <w:p w14:paraId="4E84598D" w14:textId="77777777" w:rsidR="009B34AA" w:rsidRPr="00852C86" w:rsidRDefault="009B34AA" w:rsidP="009B34AA">
            <w:pPr>
              <w:rPr>
                <w:rFonts w:cs="B Nazanin"/>
                <w:spacing w:val="-8"/>
                <w:sz w:val="20"/>
                <w:szCs w:val="20"/>
                <w:rtl/>
              </w:rPr>
            </w:pPr>
            <w:r>
              <w:rPr>
                <w:rFonts w:cs="B Nazanin" w:hint="cs"/>
                <w:spacing w:val="-8"/>
                <w:sz w:val="20"/>
                <w:szCs w:val="20"/>
                <w:rtl/>
              </w:rPr>
              <w:t>تلفن ضروری:</w:t>
            </w:r>
          </w:p>
        </w:tc>
        <w:tc>
          <w:tcPr>
            <w:tcW w:w="1217" w:type="pct"/>
            <w:gridSpan w:val="3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6C5A40" w14:textId="77777777" w:rsidR="009B34AA" w:rsidRPr="00852C86" w:rsidRDefault="009B34AA" w:rsidP="009B34AA">
            <w:pPr>
              <w:rPr>
                <w:rFonts w:cs="B Nazanin"/>
                <w:spacing w:val="-8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ایمیل:</w:t>
            </w:r>
          </w:p>
        </w:tc>
      </w:tr>
      <w:tr w:rsidR="002A3E77" w:rsidRPr="00852C86" w14:paraId="05DB8C44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39537A91" w14:textId="77777777" w:rsidR="009B34AA" w:rsidRPr="00852C86" w:rsidRDefault="009B34AA" w:rsidP="009B34AA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5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5291E77D" w14:textId="273E5287" w:rsidR="009B34AA" w:rsidRPr="00852C86" w:rsidRDefault="009B34AA" w:rsidP="002A3E77">
            <w:pPr>
              <w:rPr>
                <w:rFonts w:cs="B Nazanin"/>
                <w:spacing w:val="-8"/>
                <w:sz w:val="20"/>
                <w:szCs w:val="20"/>
                <w:rtl/>
              </w:rPr>
            </w:pPr>
            <w:r w:rsidRPr="002A3E77">
              <w:rPr>
                <w:rFonts w:cs="B Nazanin" w:hint="cs"/>
                <w:b/>
                <w:bCs/>
                <w:sz w:val="20"/>
                <w:szCs w:val="20"/>
                <w:highlight w:val="lightGray"/>
                <w:rtl/>
              </w:rPr>
              <w:t>گواهینامه</w:t>
            </w:r>
            <w:r w:rsidRPr="002A3E77">
              <w:rPr>
                <w:rFonts w:cs="B Nazanin"/>
                <w:b/>
                <w:bCs/>
                <w:sz w:val="20"/>
                <w:szCs w:val="20"/>
                <w:highlight w:val="lightGray"/>
                <w:rtl/>
              </w:rPr>
              <w:t xml:space="preserve"> </w:t>
            </w:r>
            <w:r w:rsidRPr="002A3E77">
              <w:rPr>
                <w:rFonts w:cs="B Nazanin" w:hint="cs"/>
                <w:b/>
                <w:bCs/>
                <w:sz w:val="20"/>
                <w:szCs w:val="20"/>
                <w:highlight w:val="lightGray"/>
                <w:rtl/>
              </w:rPr>
              <w:t>راننـدگی</w:t>
            </w:r>
            <w:r w:rsidRPr="002A3E77">
              <w:rPr>
                <w:rFonts w:cs="B Nazanin"/>
                <w:b/>
                <w:bCs/>
                <w:sz w:val="20"/>
                <w:szCs w:val="20"/>
                <w:highlight w:val="lightGray"/>
                <w:rtl/>
              </w:rPr>
              <w:t>:</w:t>
            </w:r>
            <w:r w:rsidR="00EF08F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2A3E77">
              <w:rPr>
                <w:rFonts w:cs="B Nazanin"/>
                <w:spacing w:val="-8"/>
                <w:sz w:val="20"/>
                <w:szCs w:val="20"/>
                <w:rtl/>
              </w:rPr>
              <w:t xml:space="preserve">  </w:t>
            </w:r>
            <w:r w:rsidRPr="002A3E77">
              <w:rPr>
                <w:rFonts w:cs="B Nazanin" w:hint="cs"/>
                <w:spacing w:val="-8"/>
                <w:sz w:val="20"/>
                <w:szCs w:val="20"/>
                <w:rtl/>
              </w:rPr>
              <w:t xml:space="preserve"> بله </w:t>
            </w:r>
            <w:sdt>
              <w:sdtPr>
                <w:rPr>
                  <w:rFonts w:cs="B Nazanin"/>
                  <w:spacing w:val="-8"/>
                  <w:sz w:val="20"/>
                  <w:szCs w:val="20"/>
                  <w:rtl/>
                </w:rPr>
                <w:id w:val="-1389334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552D">
                  <w:rPr>
                    <w:rFonts w:ascii="Segoe UI Symbol" w:eastAsia="MS Gothic" w:hAnsi="Segoe UI Symbol" w:cs="Segoe UI Symbol" w:hint="cs"/>
                    <w:spacing w:val="-8"/>
                    <w:sz w:val="20"/>
                    <w:szCs w:val="20"/>
                    <w:rtl/>
                  </w:rPr>
                  <w:t>☐</w:t>
                </w:r>
              </w:sdtContent>
            </w:sdt>
            <w:r w:rsidRPr="002A3E77">
              <w:rPr>
                <w:rFonts w:cs="B Nazanin"/>
                <w:spacing w:val="-8"/>
                <w:sz w:val="20"/>
                <w:szCs w:val="20"/>
                <w:rtl/>
              </w:rPr>
              <w:t xml:space="preserve"> </w:t>
            </w:r>
            <w:r w:rsidR="002A3E77">
              <w:rPr>
                <w:rFonts w:cs="B Nazanin" w:hint="cs"/>
                <w:spacing w:val="-8"/>
                <w:sz w:val="20"/>
                <w:szCs w:val="20"/>
                <w:rtl/>
              </w:rPr>
              <w:t xml:space="preserve">  </w:t>
            </w:r>
            <w:r w:rsidRPr="002A3E77">
              <w:rPr>
                <w:rFonts w:cs="B Nazanin" w:hint="cs"/>
                <w:spacing w:val="-8"/>
                <w:sz w:val="20"/>
                <w:szCs w:val="20"/>
                <w:rtl/>
              </w:rPr>
              <w:t>خی</w:t>
            </w:r>
            <w:r w:rsidR="002A3E77">
              <w:rPr>
                <w:rFonts w:cs="B Nazanin" w:hint="cs"/>
                <w:spacing w:val="-8"/>
                <w:sz w:val="20"/>
                <w:szCs w:val="20"/>
                <w:rtl/>
              </w:rPr>
              <w:t xml:space="preserve">ر </w:t>
            </w:r>
            <w:sdt>
              <w:sdtPr>
                <w:rPr>
                  <w:rFonts w:cs="B Nazanin"/>
                  <w:spacing w:val="-8"/>
                  <w:sz w:val="20"/>
                  <w:szCs w:val="20"/>
                  <w:rtl/>
                </w:rPr>
                <w:id w:val="-63302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27552D">
                  <w:rPr>
                    <w:rFonts w:ascii="Segoe UI Symbol" w:eastAsia="MS Gothic" w:hAnsi="Segoe UI Symbol" w:cs="Segoe UI Symbol" w:hint="cs"/>
                    <w:spacing w:val="-8"/>
                    <w:sz w:val="20"/>
                    <w:szCs w:val="20"/>
                    <w:rtl/>
                  </w:rPr>
                  <w:t>☐</w:t>
                </w:r>
              </w:sdtContent>
            </w:sdt>
            <w:r w:rsidRPr="002A3E77">
              <w:rPr>
                <w:rFonts w:cs="B Nazanin" w:hint="cs"/>
                <w:spacing w:val="-8"/>
                <w:sz w:val="20"/>
                <w:szCs w:val="20"/>
                <w:rtl/>
              </w:rPr>
              <w:t xml:space="preserve">      </w:t>
            </w:r>
          </w:p>
        </w:tc>
        <w:tc>
          <w:tcPr>
            <w:tcW w:w="1036" w:type="pct"/>
            <w:gridSpan w:val="4"/>
            <w:tcBorders>
              <w:top w:val="single" w:sz="12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426A85F2" w14:textId="77777777" w:rsidR="009B34AA" w:rsidRPr="00852C86" w:rsidRDefault="009B34AA" w:rsidP="002A3E77">
            <w:pPr>
              <w:rPr>
                <w:rFonts w:cs="B Nazanin"/>
                <w:spacing w:val="-8"/>
                <w:sz w:val="20"/>
                <w:szCs w:val="20"/>
                <w:rtl/>
              </w:rPr>
            </w:pPr>
            <w:r w:rsidRPr="002A3E77">
              <w:rPr>
                <w:rFonts w:cs="B Nazanin" w:hint="cs"/>
                <w:spacing w:val="-8"/>
                <w:sz w:val="20"/>
                <w:szCs w:val="20"/>
                <w:rtl/>
              </w:rPr>
              <w:t>نوع</w:t>
            </w:r>
            <w:r w:rsidRPr="002A3E77">
              <w:rPr>
                <w:rFonts w:cs="B Nazanin"/>
                <w:spacing w:val="-8"/>
                <w:sz w:val="20"/>
                <w:szCs w:val="20"/>
                <w:rtl/>
              </w:rPr>
              <w:t xml:space="preserve"> </w:t>
            </w:r>
            <w:r w:rsidRPr="002A3E77">
              <w:rPr>
                <w:rFonts w:cs="B Nazanin" w:hint="cs"/>
                <w:spacing w:val="-8"/>
                <w:sz w:val="20"/>
                <w:szCs w:val="20"/>
                <w:rtl/>
              </w:rPr>
              <w:t>گواهینامه</w:t>
            </w:r>
            <w:r w:rsidRPr="002A3E77">
              <w:rPr>
                <w:rFonts w:cs="B Nazanin"/>
                <w:spacing w:val="-8"/>
                <w:sz w:val="20"/>
                <w:szCs w:val="20"/>
                <w:rtl/>
              </w:rPr>
              <w:t xml:space="preserve">:  </w:t>
            </w:r>
            <w:r w:rsidRPr="002A3E77">
              <w:rPr>
                <w:rFonts w:cs="B Nazanin" w:hint="cs"/>
                <w:spacing w:val="-8"/>
                <w:sz w:val="20"/>
                <w:szCs w:val="20"/>
                <w:rtl/>
              </w:rPr>
              <w:t xml:space="preserve">   </w:t>
            </w:r>
          </w:p>
        </w:tc>
        <w:tc>
          <w:tcPr>
            <w:tcW w:w="1230" w:type="pct"/>
            <w:gridSpan w:val="6"/>
            <w:tcBorders>
              <w:top w:val="single" w:sz="12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0BA15F19" w14:textId="752A2A80" w:rsidR="009B34AA" w:rsidRPr="00852C86" w:rsidRDefault="009B34AA" w:rsidP="002A3E77">
            <w:pPr>
              <w:rPr>
                <w:rFonts w:cs="B Nazanin"/>
                <w:spacing w:val="-8"/>
                <w:sz w:val="20"/>
                <w:szCs w:val="20"/>
                <w:rtl/>
              </w:rPr>
            </w:pPr>
            <w:r w:rsidRPr="002A3E77">
              <w:rPr>
                <w:rFonts w:cs="B Nazanin" w:hint="cs"/>
                <w:spacing w:val="-8"/>
                <w:sz w:val="20"/>
                <w:szCs w:val="20"/>
                <w:rtl/>
              </w:rPr>
              <w:t>وسیله</w:t>
            </w:r>
            <w:r w:rsidRPr="002A3E77">
              <w:rPr>
                <w:rFonts w:cs="B Nazanin"/>
                <w:spacing w:val="-8"/>
                <w:sz w:val="20"/>
                <w:szCs w:val="20"/>
                <w:rtl/>
              </w:rPr>
              <w:t xml:space="preserve"> </w:t>
            </w:r>
            <w:r w:rsidRPr="002A3E77">
              <w:rPr>
                <w:rFonts w:cs="B Nazanin" w:hint="cs"/>
                <w:spacing w:val="-8"/>
                <w:sz w:val="20"/>
                <w:szCs w:val="20"/>
                <w:rtl/>
              </w:rPr>
              <w:t>نقلیه</w:t>
            </w:r>
            <w:r w:rsidRPr="002A3E77">
              <w:rPr>
                <w:rFonts w:cs="B Nazanin"/>
                <w:spacing w:val="-8"/>
                <w:sz w:val="20"/>
                <w:szCs w:val="20"/>
                <w:rtl/>
              </w:rPr>
              <w:t xml:space="preserve"> </w:t>
            </w:r>
            <w:r w:rsidRPr="002A3E77">
              <w:rPr>
                <w:rFonts w:cs="B Nazanin" w:hint="cs"/>
                <w:spacing w:val="-8"/>
                <w:sz w:val="20"/>
                <w:szCs w:val="20"/>
                <w:rtl/>
              </w:rPr>
              <w:t>شخصی</w:t>
            </w:r>
            <w:r w:rsidRPr="002A3E77">
              <w:rPr>
                <w:rFonts w:cs="B Nazanin"/>
                <w:spacing w:val="-8"/>
                <w:sz w:val="20"/>
                <w:szCs w:val="20"/>
                <w:rtl/>
              </w:rPr>
              <w:t xml:space="preserve">: </w:t>
            </w:r>
            <w:r w:rsidRPr="002A3E77">
              <w:rPr>
                <w:rFonts w:cs="B Nazanin" w:hint="cs"/>
                <w:spacing w:val="-8"/>
                <w:sz w:val="20"/>
                <w:szCs w:val="20"/>
                <w:rtl/>
              </w:rPr>
              <w:t xml:space="preserve">دارم </w:t>
            </w:r>
            <w:sdt>
              <w:sdtPr>
                <w:rPr>
                  <w:rFonts w:cs="B Nazanin"/>
                  <w:spacing w:val="-8"/>
                  <w:sz w:val="20"/>
                  <w:szCs w:val="20"/>
                  <w:rtl/>
                </w:rPr>
                <w:id w:val="-2076804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552D">
                  <w:rPr>
                    <w:rFonts w:ascii="Segoe UI Symbol" w:eastAsia="MS Gothic" w:hAnsi="Segoe UI Symbol" w:cs="Segoe UI Symbol" w:hint="cs"/>
                    <w:spacing w:val="-8"/>
                    <w:sz w:val="20"/>
                    <w:szCs w:val="20"/>
                    <w:rtl/>
                  </w:rPr>
                  <w:t>☐</w:t>
                </w:r>
              </w:sdtContent>
            </w:sdt>
            <w:r w:rsidRPr="002A3E77">
              <w:rPr>
                <w:rFonts w:cs="B Nazanin"/>
                <w:spacing w:val="-8"/>
                <w:sz w:val="20"/>
                <w:szCs w:val="20"/>
                <w:rtl/>
              </w:rPr>
              <w:t xml:space="preserve"> </w:t>
            </w:r>
            <w:r w:rsidRPr="002A3E77">
              <w:rPr>
                <w:rFonts w:cs="B Nazanin" w:hint="cs"/>
                <w:spacing w:val="-8"/>
                <w:sz w:val="20"/>
                <w:szCs w:val="20"/>
                <w:rtl/>
              </w:rPr>
              <w:t xml:space="preserve">  ندارم </w:t>
            </w:r>
            <w:sdt>
              <w:sdtPr>
                <w:rPr>
                  <w:rFonts w:cs="B Nazanin"/>
                  <w:spacing w:val="-8"/>
                  <w:sz w:val="20"/>
                  <w:szCs w:val="20"/>
                  <w:rtl/>
                </w:rPr>
                <w:id w:val="7502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552D">
                  <w:rPr>
                    <w:rFonts w:ascii="Segoe UI Symbol" w:eastAsia="MS Gothic" w:hAnsi="Segoe UI Symbol" w:cs="Segoe UI Symbol" w:hint="cs"/>
                    <w:spacing w:val="-8"/>
                    <w:sz w:val="20"/>
                    <w:szCs w:val="20"/>
                    <w:rtl/>
                  </w:rPr>
                  <w:t>☐</w:t>
                </w:r>
              </w:sdtContent>
            </w:sdt>
          </w:p>
        </w:tc>
        <w:tc>
          <w:tcPr>
            <w:tcW w:w="1217" w:type="pct"/>
            <w:gridSpan w:val="3"/>
            <w:tcBorders>
              <w:top w:val="single" w:sz="12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C9EED0" w14:textId="77777777" w:rsidR="009B34AA" w:rsidRPr="002A3E77" w:rsidRDefault="009B34AA" w:rsidP="002A3E77">
            <w:pPr>
              <w:pStyle w:val="Heading2"/>
              <w:bidi/>
              <w:jc w:val="lowKashida"/>
              <w:rPr>
                <w:rFonts w:asciiTheme="majorHAnsi" w:eastAsiaTheme="minorHAnsi" w:hAnsiTheme="majorHAnsi" w:cs="B Nazanin"/>
                <w:b w:val="0"/>
                <w:bCs w:val="0"/>
                <w:spacing w:val="-8"/>
                <w:sz w:val="20"/>
                <w:szCs w:val="20"/>
                <w:rtl/>
                <w:lang w:bidi="fa-IR"/>
              </w:rPr>
            </w:pPr>
            <w:r w:rsidRPr="002A3E77">
              <w:rPr>
                <w:rFonts w:asciiTheme="majorHAnsi" w:eastAsiaTheme="minorHAnsi" w:hAnsiTheme="majorHAnsi" w:cs="B Nazanin" w:hint="cs"/>
                <w:b w:val="0"/>
                <w:bCs w:val="0"/>
                <w:spacing w:val="-8"/>
                <w:sz w:val="20"/>
                <w:szCs w:val="20"/>
                <w:rtl/>
                <w:lang w:bidi="fa-IR"/>
              </w:rPr>
              <w:t>نوع وسیله نقلیه:</w:t>
            </w:r>
          </w:p>
        </w:tc>
      </w:tr>
      <w:tr w:rsidR="009B34AA" w:rsidRPr="00852C86" w14:paraId="5BD69A3C" w14:textId="77777777" w:rsidTr="00DA02FC">
        <w:trPr>
          <w:cantSplit/>
          <w:trHeight w:val="283"/>
        </w:trPr>
        <w:tc>
          <w:tcPr>
            <w:tcW w:w="26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52A0B2FE" w14:textId="77777777" w:rsidR="009B34AA" w:rsidRPr="00852C86" w:rsidRDefault="009B34AA" w:rsidP="009B34AA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737" w:type="pct"/>
            <w:gridSpan w:val="17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79FF8D24" w14:textId="77777777" w:rsidR="009B34AA" w:rsidRPr="00996D10" w:rsidRDefault="009B34AA" w:rsidP="009B34AA">
            <w:pPr>
              <w:pStyle w:val="Heading2"/>
              <w:bidi/>
              <w:jc w:val="left"/>
              <w:rPr>
                <w:rFonts w:cs="B Nazanin"/>
                <w:b w:val="0"/>
                <w:bCs w:val="0"/>
                <w:sz w:val="20"/>
                <w:szCs w:val="20"/>
                <w:highlight w:val="lightGray"/>
                <w:rtl/>
                <w:lang w:bidi="fa-IR"/>
              </w:rPr>
            </w:pPr>
            <w:r w:rsidRPr="00996D10">
              <w:rPr>
                <w:rFonts w:cs="B Nazanin" w:hint="cs"/>
                <w:sz w:val="20"/>
                <w:szCs w:val="20"/>
                <w:highlight w:val="lightGray"/>
                <w:rtl/>
              </w:rPr>
              <w:t>حساب بانکی شخصی:</w:t>
            </w:r>
            <w:r w:rsidR="00EF08F8">
              <w:rPr>
                <w:rFonts w:cs="B Nazanin" w:hint="cs"/>
                <w:sz w:val="20"/>
                <w:szCs w:val="20"/>
                <w:highlight w:val="lightGray"/>
                <w:rtl/>
              </w:rPr>
              <w:t xml:space="preserve"> (ترجیحاً صادرات)</w:t>
            </w:r>
            <w:r w:rsidRPr="00996D10">
              <w:rPr>
                <w:rFonts w:cs="B Nazanin" w:hint="cs"/>
                <w:sz w:val="20"/>
                <w:szCs w:val="20"/>
                <w:highlight w:val="lightGray"/>
                <w:rtl/>
              </w:rPr>
              <w:t xml:space="preserve"> </w:t>
            </w:r>
            <w:r w:rsidR="003B4BF0">
              <w:rPr>
                <w:rFonts w:cs="B Nazanin" w:hint="cs"/>
                <w:sz w:val="20"/>
                <w:szCs w:val="20"/>
                <w:rtl/>
              </w:rPr>
              <w:t xml:space="preserve">     </w:t>
            </w:r>
            <w:r w:rsidRPr="003B4BF0">
              <w:rPr>
                <w:rFonts w:cs="B Nazanin" w:hint="cs"/>
                <w:sz w:val="20"/>
                <w:szCs w:val="20"/>
                <w:rtl/>
              </w:rPr>
              <w:t>بانک ....................</w:t>
            </w:r>
            <w:r w:rsidR="003B4BF0">
              <w:rPr>
                <w:rFonts w:cs="B Nazanin" w:hint="cs"/>
                <w:sz w:val="20"/>
                <w:szCs w:val="20"/>
                <w:rtl/>
              </w:rPr>
              <w:t>............</w:t>
            </w:r>
            <w:r w:rsidRPr="003B4BF0">
              <w:rPr>
                <w:rFonts w:cs="B Nazanin" w:hint="cs"/>
                <w:sz w:val="20"/>
                <w:szCs w:val="20"/>
                <w:rtl/>
              </w:rPr>
              <w:t>.......</w:t>
            </w:r>
            <w:r w:rsidR="003B4BF0">
              <w:rPr>
                <w:rFonts w:cs="B Nazanin" w:hint="cs"/>
                <w:sz w:val="20"/>
                <w:szCs w:val="20"/>
                <w:rtl/>
              </w:rPr>
              <w:t xml:space="preserve">   شعبه: ..............................</w:t>
            </w:r>
          </w:p>
        </w:tc>
      </w:tr>
      <w:tr w:rsidR="009B34AA" w:rsidRPr="00852C86" w14:paraId="1D481816" w14:textId="77777777" w:rsidTr="00DA02FC">
        <w:trPr>
          <w:cantSplit/>
          <w:trHeight w:val="565"/>
        </w:trPr>
        <w:tc>
          <w:tcPr>
            <w:tcW w:w="263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52E7C8E3" w14:textId="77777777" w:rsidR="009B34AA" w:rsidRPr="00852C86" w:rsidRDefault="009B34AA" w:rsidP="009B34AA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21" w:type="pct"/>
            <w:gridSpan w:val="5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2112852F" w14:textId="77777777" w:rsidR="009B34AA" w:rsidRPr="00852C86" w:rsidRDefault="009B34AA" w:rsidP="009B34AA">
            <w:pPr>
              <w:jc w:val="left"/>
              <w:rPr>
                <w:rFonts w:cs="B Nazanin"/>
                <w:spacing w:val="-8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شماره حساب: ..........</w:t>
            </w:r>
            <w:r w:rsidR="00996D10">
              <w:rPr>
                <w:rFonts w:cs="B Nazanin" w:hint="cs"/>
                <w:sz w:val="20"/>
                <w:szCs w:val="20"/>
                <w:rtl/>
              </w:rPr>
              <w:t>...................</w:t>
            </w:r>
            <w:r>
              <w:rPr>
                <w:rFonts w:cs="B Nazanin" w:hint="cs"/>
                <w:sz w:val="20"/>
                <w:szCs w:val="20"/>
                <w:rtl/>
              </w:rPr>
              <w:t>........................</w:t>
            </w:r>
          </w:p>
        </w:tc>
        <w:tc>
          <w:tcPr>
            <w:tcW w:w="1933" w:type="pct"/>
            <w:gridSpan w:val="7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14:paraId="5E8C11F2" w14:textId="77777777" w:rsidR="009B34AA" w:rsidRPr="00852C86" w:rsidRDefault="009B34AA" w:rsidP="00996D10">
            <w:pPr>
              <w:jc w:val="left"/>
              <w:rPr>
                <w:rFonts w:cs="B Nazanin"/>
                <w:spacing w:val="-8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شبا: </w:t>
            </w:r>
            <w:r w:rsidR="00996D10">
              <w:rPr>
                <w:rFonts w:cs="B Nazanin" w:hint="cs"/>
                <w:sz w:val="20"/>
                <w:szCs w:val="20"/>
                <w:rtl/>
              </w:rPr>
              <w:t xml:space="preserve">      -          -          -          -          -          -      </w:t>
            </w:r>
            <w:r w:rsidR="00996D10">
              <w:rPr>
                <w:rFonts w:cs="B Nazanin"/>
                <w:sz w:val="20"/>
                <w:szCs w:val="20"/>
              </w:rPr>
              <w:t>IR</w:t>
            </w:r>
            <w:r w:rsidR="00996D10">
              <w:rPr>
                <w:rFonts w:cs="B Nazanin" w:hint="cs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483" w:type="pct"/>
            <w:gridSpan w:val="5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9961C2" w14:textId="77777777" w:rsidR="009B34AA" w:rsidRDefault="009B34AA" w:rsidP="00996D10">
            <w:pPr>
              <w:pStyle w:val="Heading2"/>
              <w:bidi/>
              <w:jc w:val="left"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شماره کارت: </w:t>
            </w:r>
            <w:r w:rsidR="00996D10">
              <w:rPr>
                <w:rFonts w:cs="B Nazanin" w:hint="cs"/>
                <w:sz w:val="20"/>
                <w:szCs w:val="20"/>
                <w:rtl/>
              </w:rPr>
              <w:t xml:space="preserve">          -           -            -</w:t>
            </w:r>
          </w:p>
        </w:tc>
      </w:tr>
      <w:tr w:rsidR="009B34AA" w:rsidRPr="00852C86" w14:paraId="5EDAE5ED" w14:textId="77777777" w:rsidTr="00DA02FC">
        <w:trPr>
          <w:gridAfter w:val="1"/>
          <w:wAfter w:w="11" w:type="pct"/>
          <w:cantSplit/>
          <w:trHeight w:val="812"/>
        </w:trPr>
        <w:tc>
          <w:tcPr>
            <w:tcW w:w="253" w:type="pct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71D0B7D7" w14:textId="77777777" w:rsidR="009B34AA" w:rsidRPr="00852C86" w:rsidRDefault="009B34AA" w:rsidP="009B34AA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lastRenderedPageBreak/>
              <w:t xml:space="preserve">اطلاعات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تحصیلی</w:t>
            </w:r>
          </w:p>
        </w:tc>
        <w:tc>
          <w:tcPr>
            <w:tcW w:w="587" w:type="pct"/>
            <w:gridSpan w:val="2"/>
            <w:tcBorders>
              <w:top w:val="single" w:sz="12" w:space="0" w:color="000000"/>
              <w:left w:val="single" w:sz="12" w:space="0" w:color="auto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6F29A79E" w14:textId="77777777" w:rsidR="009B34AA" w:rsidRPr="00452F9E" w:rsidRDefault="009B34AA" w:rsidP="009B34AA">
            <w:pPr>
              <w:pStyle w:val="Heading8"/>
              <w:spacing w:before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52F9E">
              <w:rPr>
                <w:rFonts w:cs="B Nazanin" w:hint="cs"/>
                <w:b/>
                <w:bCs/>
                <w:sz w:val="20"/>
                <w:szCs w:val="20"/>
                <w:rtl/>
              </w:rPr>
              <w:t>تحصیلات</w:t>
            </w:r>
          </w:p>
        </w:tc>
        <w:tc>
          <w:tcPr>
            <w:tcW w:w="744" w:type="pct"/>
            <w:gridSpan w:val="4"/>
            <w:tcBorders>
              <w:top w:val="single" w:sz="12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2C10439F" w14:textId="77777777" w:rsidR="009B34AA" w:rsidRPr="00452F9E" w:rsidRDefault="009B34AA" w:rsidP="009B34AA">
            <w:pPr>
              <w:pStyle w:val="Heading8"/>
              <w:spacing w:before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B34AA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دانشگاه </w:t>
            </w:r>
            <w:r w:rsidRPr="009B34AA">
              <w:rPr>
                <w:rFonts w:cs="B Nazanin"/>
                <w:b/>
                <w:bCs/>
                <w:sz w:val="18"/>
                <w:szCs w:val="18"/>
                <w:rtl/>
              </w:rPr>
              <w:t xml:space="preserve">محل </w:t>
            </w:r>
            <w:r w:rsidRPr="009B34AA">
              <w:rPr>
                <w:rFonts w:cs="B Nazanin" w:hint="cs"/>
                <w:b/>
                <w:bCs/>
                <w:sz w:val="18"/>
                <w:szCs w:val="18"/>
                <w:rtl/>
              </w:rPr>
              <w:t>تحصیل</w:t>
            </w:r>
          </w:p>
        </w:tc>
        <w:tc>
          <w:tcPr>
            <w:tcW w:w="671" w:type="pct"/>
            <w:tcBorders>
              <w:top w:val="single" w:sz="12" w:space="0" w:color="000000"/>
              <w:left w:val="single" w:sz="8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6FF01E8" w14:textId="77777777" w:rsidR="009B34AA" w:rsidRPr="00452F9E" w:rsidRDefault="009B34AA" w:rsidP="009B34AA">
            <w:pPr>
              <w:pStyle w:val="Heading8"/>
              <w:spacing w:before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52F9E">
              <w:rPr>
                <w:rFonts w:cs="B Nazanin"/>
                <w:b/>
                <w:bCs/>
                <w:sz w:val="20"/>
                <w:szCs w:val="20"/>
                <w:rtl/>
              </w:rPr>
              <w:t xml:space="preserve">رشته </w:t>
            </w:r>
            <w:r w:rsidRPr="00452F9E">
              <w:rPr>
                <w:rFonts w:cs="B Nazanin" w:hint="cs"/>
                <w:b/>
                <w:bCs/>
                <w:sz w:val="20"/>
                <w:szCs w:val="20"/>
                <w:rtl/>
              </w:rPr>
              <w:t>تحصیلی</w:t>
            </w:r>
          </w:p>
        </w:tc>
        <w:tc>
          <w:tcPr>
            <w:tcW w:w="673" w:type="pct"/>
            <w:gridSpan w:val="3"/>
            <w:tcBorders>
              <w:top w:val="single" w:sz="12" w:space="0" w:color="000000"/>
              <w:left w:val="single" w:sz="4" w:space="0" w:color="auto"/>
              <w:bottom w:val="nil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7FF8DE45" w14:textId="77777777" w:rsidR="009B34AA" w:rsidRPr="00452F9E" w:rsidRDefault="009B34AA" w:rsidP="009B34AA">
            <w:pPr>
              <w:pStyle w:val="Heading8"/>
              <w:spacing w:before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52F9E">
              <w:rPr>
                <w:rFonts w:cs="B Nazanin" w:hint="cs"/>
                <w:b/>
                <w:bCs/>
                <w:sz w:val="20"/>
                <w:szCs w:val="20"/>
                <w:rtl/>
              </w:rPr>
              <w:t>گرایش</w:t>
            </w:r>
            <w:r w:rsidRPr="00452F9E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52F9E">
              <w:rPr>
                <w:rFonts w:cs="B Nazanin" w:hint="cs"/>
                <w:b/>
                <w:bCs/>
                <w:sz w:val="20"/>
                <w:szCs w:val="20"/>
                <w:rtl/>
              </w:rPr>
              <w:t>تحصیلی</w:t>
            </w:r>
          </w:p>
        </w:tc>
        <w:tc>
          <w:tcPr>
            <w:tcW w:w="365" w:type="pct"/>
            <w:gridSpan w:val="2"/>
            <w:tcBorders>
              <w:top w:val="single" w:sz="12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0973F7BA" w14:textId="77777777" w:rsidR="009B34AA" w:rsidRPr="00452F9E" w:rsidRDefault="009B34AA" w:rsidP="009B34AA">
            <w:pPr>
              <w:pStyle w:val="Heading8"/>
              <w:spacing w:before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52F9E">
              <w:rPr>
                <w:rFonts w:cs="B Nazanin"/>
                <w:b/>
                <w:bCs/>
                <w:sz w:val="20"/>
                <w:szCs w:val="20"/>
                <w:rtl/>
              </w:rPr>
              <w:t>تاريخ شروع</w:t>
            </w:r>
          </w:p>
        </w:tc>
        <w:tc>
          <w:tcPr>
            <w:tcW w:w="365" w:type="pct"/>
            <w:gridSpan w:val="2"/>
            <w:tcBorders>
              <w:top w:val="single" w:sz="12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40F35B62" w14:textId="77777777" w:rsidR="009B34AA" w:rsidRPr="00452F9E" w:rsidRDefault="009B34AA" w:rsidP="009B34AA">
            <w:pPr>
              <w:pStyle w:val="Heading8"/>
              <w:spacing w:before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52F9E">
              <w:rPr>
                <w:rFonts w:cs="B Nazanin"/>
                <w:b/>
                <w:bCs/>
                <w:sz w:val="20"/>
                <w:szCs w:val="20"/>
                <w:rtl/>
              </w:rPr>
              <w:t>تاريخ خاتمه</w:t>
            </w:r>
          </w:p>
        </w:tc>
        <w:tc>
          <w:tcPr>
            <w:tcW w:w="365" w:type="pct"/>
            <w:gridSpan w:val="2"/>
            <w:tcBorders>
              <w:top w:val="single" w:sz="12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53059D03" w14:textId="77777777" w:rsidR="009B34AA" w:rsidRPr="00452F9E" w:rsidRDefault="009B34AA" w:rsidP="009B34AA">
            <w:pPr>
              <w:pStyle w:val="Heading8"/>
              <w:spacing w:before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52F9E">
              <w:rPr>
                <w:rFonts w:cs="B Nazanin"/>
                <w:b/>
                <w:bCs/>
                <w:sz w:val="20"/>
                <w:szCs w:val="20"/>
                <w:rtl/>
              </w:rPr>
              <w:t>معدل نهايي</w:t>
            </w:r>
          </w:p>
        </w:tc>
        <w:tc>
          <w:tcPr>
            <w:tcW w:w="966" w:type="pct"/>
            <w:tcBorders>
              <w:top w:val="single" w:sz="12" w:space="0" w:color="000000"/>
              <w:left w:val="nil"/>
              <w:bottom w:val="nil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196550D6" w14:textId="77777777" w:rsidR="009B34AA" w:rsidRPr="00452F9E" w:rsidRDefault="009B34AA" w:rsidP="009B34AA">
            <w:pPr>
              <w:pStyle w:val="Heading8"/>
              <w:spacing w:before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موضوع</w:t>
            </w:r>
            <w:r w:rsidRPr="00452F9E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پروژه </w:t>
            </w:r>
            <w:r w:rsidRPr="00452F9E">
              <w:rPr>
                <w:rFonts w:cs="B Nazanin" w:hint="cs"/>
                <w:b/>
                <w:bCs/>
                <w:sz w:val="20"/>
                <w:szCs w:val="20"/>
                <w:rtl/>
              </w:rPr>
              <w:t>پایانی</w:t>
            </w:r>
          </w:p>
        </w:tc>
      </w:tr>
      <w:tr w:rsidR="009B34AA" w:rsidRPr="00852C86" w14:paraId="43C36F2D" w14:textId="77777777" w:rsidTr="00DA02FC">
        <w:trPr>
          <w:gridAfter w:val="1"/>
          <w:wAfter w:w="11" w:type="pct"/>
          <w:cantSplit/>
          <w:trHeight w:val="283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0EB39A2E" w14:textId="77777777" w:rsidR="009B34AA" w:rsidRPr="00852C86" w:rsidRDefault="009B34AA" w:rsidP="009B34AA">
            <w:pPr>
              <w:spacing w:line="320" w:lineRule="exac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87" w:type="pct"/>
            <w:gridSpan w:val="2"/>
            <w:tcBorders>
              <w:top w:val="single" w:sz="8" w:space="0" w:color="auto"/>
              <w:left w:val="single" w:sz="12" w:space="0" w:color="auto"/>
              <w:bottom w:val="dashed" w:sz="4" w:space="0" w:color="auto"/>
              <w:right w:val="nil"/>
            </w:tcBorders>
            <w:vAlign w:val="center"/>
          </w:tcPr>
          <w:p w14:paraId="1B2E8B77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دوره متوسطه</w:t>
            </w:r>
          </w:p>
        </w:tc>
        <w:tc>
          <w:tcPr>
            <w:tcW w:w="744" w:type="pct"/>
            <w:gridSpan w:val="4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63A902E9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1" w:type="pct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5E184B3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3" w:type="pct"/>
            <w:gridSpan w:val="3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17ACC1FD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599ABD28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205794DB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5AF6498F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966" w:type="pct"/>
            <w:tcBorders>
              <w:top w:val="single" w:sz="8" w:space="0" w:color="auto"/>
              <w:left w:val="nil"/>
              <w:bottom w:val="dashed" w:sz="4" w:space="0" w:color="auto"/>
              <w:right w:val="single" w:sz="12" w:space="0" w:color="auto"/>
            </w:tcBorders>
            <w:vAlign w:val="center"/>
          </w:tcPr>
          <w:p w14:paraId="3570CF09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</w:tr>
      <w:tr w:rsidR="009B34AA" w:rsidRPr="00852C86" w14:paraId="4D99D210" w14:textId="77777777" w:rsidTr="00DA02FC">
        <w:trPr>
          <w:gridAfter w:val="1"/>
          <w:wAfter w:w="11" w:type="pct"/>
          <w:cantSplit/>
          <w:trHeight w:val="283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3B8CE232" w14:textId="77777777" w:rsidR="009B34AA" w:rsidRPr="00852C86" w:rsidRDefault="009B34AA" w:rsidP="009B34AA">
            <w:pPr>
              <w:spacing w:line="320" w:lineRule="exac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87" w:type="pct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nil"/>
            </w:tcBorders>
            <w:vAlign w:val="center"/>
          </w:tcPr>
          <w:p w14:paraId="26CE71A1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كارداني</w:t>
            </w:r>
          </w:p>
        </w:tc>
        <w:tc>
          <w:tcPr>
            <w:tcW w:w="744" w:type="pct"/>
            <w:gridSpan w:val="4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58EA02AE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1" w:type="pct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475BB35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3" w:type="pct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539BAC9B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163993AC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39E2ED66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51BA3992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966" w:type="pct"/>
            <w:tcBorders>
              <w:top w:val="dashed" w:sz="4" w:space="0" w:color="auto"/>
              <w:left w:val="nil"/>
              <w:bottom w:val="dashed" w:sz="4" w:space="0" w:color="auto"/>
              <w:right w:val="single" w:sz="12" w:space="0" w:color="auto"/>
            </w:tcBorders>
            <w:vAlign w:val="center"/>
          </w:tcPr>
          <w:p w14:paraId="703F75DF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</w:tr>
      <w:tr w:rsidR="009B34AA" w:rsidRPr="00852C86" w14:paraId="345CA434" w14:textId="77777777" w:rsidTr="00DA02FC">
        <w:trPr>
          <w:gridAfter w:val="1"/>
          <w:wAfter w:w="11" w:type="pct"/>
          <w:cantSplit/>
          <w:trHeight w:val="283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211C98F0" w14:textId="77777777" w:rsidR="009B34AA" w:rsidRPr="00852C86" w:rsidRDefault="009B34AA" w:rsidP="009B34AA">
            <w:pPr>
              <w:spacing w:line="320" w:lineRule="exac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87" w:type="pct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nil"/>
            </w:tcBorders>
            <w:vAlign w:val="center"/>
          </w:tcPr>
          <w:p w14:paraId="612402F5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كارشناسي</w:t>
            </w:r>
          </w:p>
        </w:tc>
        <w:tc>
          <w:tcPr>
            <w:tcW w:w="744" w:type="pct"/>
            <w:gridSpan w:val="4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3D924DB1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1" w:type="pct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0BB4D3A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3" w:type="pct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1C8E8051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21DD5987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43C04910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42BFCD6B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966" w:type="pct"/>
            <w:tcBorders>
              <w:top w:val="dashed" w:sz="4" w:space="0" w:color="auto"/>
              <w:left w:val="nil"/>
              <w:bottom w:val="dashed" w:sz="4" w:space="0" w:color="auto"/>
              <w:right w:val="single" w:sz="12" w:space="0" w:color="auto"/>
            </w:tcBorders>
            <w:vAlign w:val="center"/>
          </w:tcPr>
          <w:p w14:paraId="53385D35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</w:tr>
      <w:tr w:rsidR="009B34AA" w:rsidRPr="00852C86" w14:paraId="402F685F" w14:textId="77777777" w:rsidTr="00DA02FC">
        <w:trPr>
          <w:gridAfter w:val="1"/>
          <w:wAfter w:w="11" w:type="pct"/>
          <w:cantSplit/>
          <w:trHeight w:val="283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1143295" w14:textId="77777777" w:rsidR="009B34AA" w:rsidRPr="00852C86" w:rsidRDefault="009B34AA" w:rsidP="009B34AA">
            <w:pPr>
              <w:spacing w:line="320" w:lineRule="exac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87" w:type="pct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nil"/>
            </w:tcBorders>
            <w:vAlign w:val="center"/>
          </w:tcPr>
          <w:p w14:paraId="5EE57A35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كارشناسي ارشد</w:t>
            </w:r>
          </w:p>
        </w:tc>
        <w:tc>
          <w:tcPr>
            <w:tcW w:w="744" w:type="pct"/>
            <w:gridSpan w:val="4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248E3BAA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1" w:type="pct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F93BE9F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3" w:type="pct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6204E01B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70165FDF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2568D5B7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41DB8FF1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966" w:type="pct"/>
            <w:tcBorders>
              <w:top w:val="dashed" w:sz="4" w:space="0" w:color="auto"/>
              <w:left w:val="nil"/>
              <w:bottom w:val="dashed" w:sz="4" w:space="0" w:color="auto"/>
              <w:right w:val="single" w:sz="12" w:space="0" w:color="auto"/>
            </w:tcBorders>
            <w:vAlign w:val="center"/>
          </w:tcPr>
          <w:p w14:paraId="1F2DEED0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</w:tr>
      <w:tr w:rsidR="009B34AA" w:rsidRPr="00852C86" w14:paraId="52000D82" w14:textId="77777777" w:rsidTr="00DA02FC">
        <w:trPr>
          <w:gridAfter w:val="1"/>
          <w:wAfter w:w="11" w:type="pct"/>
          <w:cantSplit/>
          <w:trHeight w:val="283"/>
        </w:trPr>
        <w:tc>
          <w:tcPr>
            <w:tcW w:w="2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75C3D0F0" w14:textId="77777777" w:rsidR="009B34AA" w:rsidRPr="00852C86" w:rsidRDefault="009B34AA" w:rsidP="009B34AA">
            <w:pPr>
              <w:spacing w:line="320" w:lineRule="exac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87" w:type="pct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4336B83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دکترا</w:t>
            </w:r>
          </w:p>
        </w:tc>
        <w:tc>
          <w:tcPr>
            <w:tcW w:w="744" w:type="pct"/>
            <w:gridSpan w:val="4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3B0892E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1" w:type="pct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8BAF02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3" w:type="pct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7C5BEF6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83BB80A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61014D9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65" w:type="pct"/>
            <w:gridSpan w:val="2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1FCB208" w14:textId="77777777" w:rsidR="009B34AA" w:rsidRPr="00852C86" w:rsidRDefault="009B34AA" w:rsidP="009B34AA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96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646B7A5" w14:textId="77777777" w:rsidR="009B34AA" w:rsidRPr="00852C86" w:rsidRDefault="009B34AA" w:rsidP="009B34AA">
            <w:pPr>
              <w:pStyle w:val="Heading2"/>
              <w:bidi/>
              <w:jc w:val="right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67130286" w14:textId="77777777" w:rsidR="008A5341" w:rsidRPr="008A5341" w:rsidRDefault="008A5341" w:rsidP="00887FAE">
      <w:pPr>
        <w:rPr>
          <w:rFonts w:cs="B Nazanin"/>
          <w:sz w:val="10"/>
          <w:szCs w:val="1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3"/>
        <w:gridCol w:w="2866"/>
        <w:gridCol w:w="2692"/>
        <w:gridCol w:w="1192"/>
        <w:gridCol w:w="2359"/>
      </w:tblGrid>
      <w:tr w:rsidR="009B34AA" w:rsidRPr="005E6F8C" w14:paraId="5280720F" w14:textId="77777777" w:rsidTr="009B34AA">
        <w:trPr>
          <w:trHeight w:val="377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5F54C7C3" w14:textId="3FFEF89B" w:rsidR="009B34AA" w:rsidRPr="008A5341" w:rsidRDefault="009B34AA" w:rsidP="00C346CF">
            <w:pPr>
              <w:ind w:left="113" w:right="113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A5341">
              <w:rPr>
                <w:rFonts w:cs="B Nazanin" w:hint="cs"/>
                <w:b/>
                <w:bCs/>
                <w:sz w:val="20"/>
                <w:szCs w:val="20"/>
                <w:rtl/>
              </w:rPr>
              <w:t>در صورتی</w:t>
            </w:r>
            <w:r w:rsidR="00C346CF">
              <w:rPr>
                <w:rFonts w:cs="B Nazanin" w:hint="cs"/>
                <w:b/>
                <w:bCs/>
                <w:sz w:val="20"/>
                <w:szCs w:val="20"/>
                <w:rtl/>
              </w:rPr>
              <w:t>‌</w:t>
            </w:r>
            <w:r w:rsidRPr="008A5341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که </w:t>
            </w:r>
            <w:r w:rsidRPr="00996D10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در حال </w:t>
            </w:r>
            <w:r w:rsidRPr="00C346CF">
              <w:rPr>
                <w:rFonts w:cs="B Titr" w:hint="cs"/>
                <w:b/>
                <w:bCs/>
                <w:sz w:val="20"/>
                <w:szCs w:val="20"/>
                <w:rtl/>
              </w:rPr>
              <w:t>حاضر مشغول به تحصیل</w:t>
            </w:r>
            <w:r w:rsidRPr="008A5341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می</w:t>
            </w:r>
            <w:r w:rsidR="00C346CF">
              <w:rPr>
                <w:rFonts w:cs="B Nazanin" w:hint="cs"/>
                <w:b/>
                <w:bCs/>
                <w:sz w:val="20"/>
                <w:szCs w:val="20"/>
                <w:rtl/>
              </w:rPr>
              <w:t>‌</w:t>
            </w:r>
            <w:r w:rsidRPr="008A5341">
              <w:rPr>
                <w:rFonts w:cs="B Nazanin" w:hint="cs"/>
                <w:b/>
                <w:bCs/>
                <w:sz w:val="20"/>
                <w:szCs w:val="20"/>
                <w:rtl/>
              </w:rPr>
              <w:t>باشید</w:t>
            </w:r>
            <w:r w:rsidR="00C346CF">
              <w:rPr>
                <w:rFonts w:cs="B Nazanin" w:hint="cs"/>
                <w:b/>
                <w:bCs/>
                <w:sz w:val="20"/>
                <w:szCs w:val="20"/>
                <w:rtl/>
              </w:rPr>
              <w:t>،</w:t>
            </w:r>
            <w:r w:rsidRPr="008A5341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قسمت زیر را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نیز </w:t>
            </w:r>
            <w:r w:rsidRPr="008A5341">
              <w:rPr>
                <w:rFonts w:cs="B Nazanin" w:hint="cs"/>
                <w:b/>
                <w:bCs/>
                <w:sz w:val="20"/>
                <w:szCs w:val="20"/>
                <w:rtl/>
              </w:rPr>
              <w:t>تکمیل کنید:</w:t>
            </w:r>
          </w:p>
        </w:tc>
      </w:tr>
      <w:tr w:rsidR="009B34AA" w:rsidRPr="005E6F8C" w14:paraId="1FEBB841" w14:textId="77777777" w:rsidTr="00DA02FC">
        <w:trPr>
          <w:trHeight w:val="377"/>
        </w:trPr>
        <w:tc>
          <w:tcPr>
            <w:tcW w:w="760" w:type="pct"/>
            <w:shd w:val="clear" w:color="auto" w:fill="E2EFD9" w:themeFill="accent6" w:themeFillTint="33"/>
            <w:vAlign w:val="center"/>
          </w:tcPr>
          <w:p w14:paraId="24A48AB5" w14:textId="77777777" w:rsidR="009B34AA" w:rsidRPr="008A5341" w:rsidRDefault="009B34AA" w:rsidP="00081BEF">
            <w:pPr>
              <w:pStyle w:val="Heading8"/>
              <w:spacing w:before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A5341">
              <w:rPr>
                <w:rFonts w:cs="B Nazanin" w:hint="cs"/>
                <w:b/>
                <w:bCs/>
                <w:sz w:val="20"/>
                <w:szCs w:val="20"/>
                <w:rtl/>
              </w:rPr>
              <w:t>مقطع تحصیلی</w:t>
            </w:r>
          </w:p>
        </w:tc>
        <w:tc>
          <w:tcPr>
            <w:tcW w:w="1334" w:type="pct"/>
            <w:shd w:val="clear" w:color="auto" w:fill="E2EFD9" w:themeFill="accent6" w:themeFillTint="33"/>
            <w:vAlign w:val="center"/>
          </w:tcPr>
          <w:p w14:paraId="576A12C0" w14:textId="77777777" w:rsidR="009B34AA" w:rsidRPr="008A5341" w:rsidRDefault="009B34AA" w:rsidP="00081BEF">
            <w:pPr>
              <w:pStyle w:val="Heading8"/>
              <w:spacing w:before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A5341">
              <w:rPr>
                <w:rFonts w:cs="B Nazanin" w:hint="cs"/>
                <w:b/>
                <w:bCs/>
                <w:sz w:val="20"/>
                <w:szCs w:val="20"/>
                <w:rtl/>
              </w:rPr>
              <w:t>رشته و گرایش تحصیلی</w:t>
            </w:r>
          </w:p>
        </w:tc>
        <w:tc>
          <w:tcPr>
            <w:tcW w:w="1253" w:type="pct"/>
            <w:shd w:val="clear" w:color="auto" w:fill="E2EFD9" w:themeFill="accent6" w:themeFillTint="33"/>
            <w:vAlign w:val="center"/>
          </w:tcPr>
          <w:p w14:paraId="1B5E3727" w14:textId="77777777" w:rsidR="009B34AA" w:rsidRPr="008A5341" w:rsidRDefault="009B34AA" w:rsidP="00081BEF">
            <w:pPr>
              <w:pStyle w:val="Heading8"/>
              <w:spacing w:before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A5341">
              <w:rPr>
                <w:rFonts w:cs="B Nazanin" w:hint="cs"/>
                <w:b/>
                <w:bCs/>
                <w:sz w:val="20"/>
                <w:szCs w:val="20"/>
                <w:rtl/>
              </w:rPr>
              <w:t>نام دانشگاه و شهر محل تحصیل</w:t>
            </w:r>
          </w:p>
        </w:tc>
        <w:tc>
          <w:tcPr>
            <w:tcW w:w="555" w:type="pct"/>
            <w:shd w:val="clear" w:color="auto" w:fill="E2EFD9" w:themeFill="accent6" w:themeFillTint="33"/>
            <w:vAlign w:val="center"/>
          </w:tcPr>
          <w:p w14:paraId="0876A01F" w14:textId="77777777" w:rsidR="009B34AA" w:rsidRPr="008A5341" w:rsidRDefault="009B34AA" w:rsidP="00081BEF">
            <w:pPr>
              <w:pStyle w:val="Heading8"/>
              <w:spacing w:before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A5341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سال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و ترم </w:t>
            </w:r>
            <w:r w:rsidRPr="008A5341">
              <w:rPr>
                <w:rFonts w:cs="B Nazanin" w:hint="cs"/>
                <w:b/>
                <w:bCs/>
                <w:sz w:val="20"/>
                <w:szCs w:val="20"/>
                <w:rtl/>
              </w:rPr>
              <w:t>ورودی</w:t>
            </w:r>
          </w:p>
        </w:tc>
        <w:tc>
          <w:tcPr>
            <w:tcW w:w="1097" w:type="pct"/>
            <w:shd w:val="clear" w:color="auto" w:fill="E2EFD9" w:themeFill="accent6" w:themeFillTint="33"/>
            <w:vAlign w:val="center"/>
          </w:tcPr>
          <w:p w14:paraId="49E98DA4" w14:textId="77777777" w:rsidR="009B34AA" w:rsidRPr="008A5341" w:rsidRDefault="009B34AA" w:rsidP="00DA02FC">
            <w:pPr>
              <w:pStyle w:val="Heading8"/>
              <w:spacing w:before="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وضعیت تحصیلی فعلی</w:t>
            </w:r>
          </w:p>
        </w:tc>
      </w:tr>
      <w:tr w:rsidR="009B34AA" w:rsidRPr="005E6F8C" w14:paraId="67EEDD74" w14:textId="77777777" w:rsidTr="00C346CF">
        <w:trPr>
          <w:trHeight w:val="377"/>
        </w:trPr>
        <w:tc>
          <w:tcPr>
            <w:tcW w:w="760" w:type="pct"/>
            <w:shd w:val="clear" w:color="auto" w:fill="auto"/>
            <w:vAlign w:val="center"/>
          </w:tcPr>
          <w:p w14:paraId="310849C4" w14:textId="77777777" w:rsidR="009B34AA" w:rsidRPr="008A5341" w:rsidRDefault="009B34AA" w:rsidP="00081BE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34" w:type="pct"/>
            <w:shd w:val="clear" w:color="auto" w:fill="auto"/>
            <w:vAlign w:val="center"/>
          </w:tcPr>
          <w:p w14:paraId="2602A7DE" w14:textId="77777777" w:rsidR="009B34AA" w:rsidRPr="008A5341" w:rsidRDefault="009B34AA" w:rsidP="00081BE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14:paraId="4EEEA3F3" w14:textId="77777777" w:rsidR="009B34AA" w:rsidRPr="008A5341" w:rsidRDefault="009B34AA" w:rsidP="00081BE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14:paraId="341472E0" w14:textId="77777777" w:rsidR="009B34AA" w:rsidRPr="008A5341" w:rsidRDefault="009B34AA" w:rsidP="00081BE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97" w:type="pct"/>
          </w:tcPr>
          <w:p w14:paraId="0F87CDCD" w14:textId="77777777" w:rsidR="009B34AA" w:rsidRPr="008A5341" w:rsidRDefault="009B34AA" w:rsidP="00081BE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14:paraId="51B29CE2" w14:textId="77777777" w:rsidR="00312D12" w:rsidRPr="00312D12" w:rsidRDefault="00312D12">
      <w:pPr>
        <w:rPr>
          <w:rFonts w:cs="B Nazanin"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bidiVisual/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4030"/>
        <w:gridCol w:w="890"/>
        <w:gridCol w:w="1237"/>
        <w:gridCol w:w="2617"/>
        <w:gridCol w:w="1419"/>
      </w:tblGrid>
      <w:tr w:rsidR="008B46EE" w:rsidRPr="00852C86" w14:paraId="5DA70577" w14:textId="77777777" w:rsidTr="00DA02FC">
        <w:trPr>
          <w:cantSplit/>
          <w:trHeight w:val="413"/>
        </w:trPr>
        <w:tc>
          <w:tcPr>
            <w:tcW w:w="554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4C39599A" w14:textId="77777777" w:rsidR="007576F6" w:rsidRPr="00852C86" w:rsidRDefault="007576F6" w:rsidP="00081BE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44853">
              <w:rPr>
                <w:rFonts w:cs="B Nazanin" w:hint="cs"/>
                <w:b/>
                <w:bCs/>
                <w:sz w:val="18"/>
                <w:szCs w:val="18"/>
                <w:rtl/>
              </w:rPr>
              <w:t>سوابق علمی پژوهشی</w:t>
            </w:r>
          </w:p>
        </w:tc>
        <w:tc>
          <w:tcPr>
            <w:tcW w:w="413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4F2F3812" w14:textId="77777777" w:rsidR="007576F6" w:rsidRPr="00452F9E" w:rsidRDefault="007576F6" w:rsidP="00081BEF">
            <w:pPr>
              <w:pStyle w:val="Heading2"/>
              <w:bidi/>
              <w:rPr>
                <w:rFonts w:cs="B Nazanin"/>
                <w:i/>
                <w:iCs/>
                <w:sz w:val="20"/>
                <w:szCs w:val="20"/>
                <w:rtl/>
                <w:lang w:bidi="fa-IR"/>
              </w:rPr>
            </w:pPr>
            <w:r w:rsidRPr="00452F9E">
              <w:rPr>
                <w:rFonts w:cs="B Nazanin" w:hint="cs"/>
                <w:sz w:val="20"/>
                <w:szCs w:val="20"/>
                <w:rtl/>
              </w:rPr>
              <w:t>نام کتاب / مقاله / پایان نامه</w:t>
            </w:r>
          </w:p>
        </w:tc>
        <w:tc>
          <w:tcPr>
            <w:tcW w:w="9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6186DD2F" w14:textId="77777777" w:rsidR="007576F6" w:rsidRPr="00452F9E" w:rsidRDefault="007576F6" w:rsidP="00081BEF">
            <w:pPr>
              <w:pStyle w:val="Heading2"/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52F9E">
              <w:rPr>
                <w:rFonts w:cs="B Nazanin" w:hint="cs"/>
                <w:sz w:val="20"/>
                <w:szCs w:val="20"/>
                <w:rtl/>
                <w:lang w:bidi="fa-IR"/>
              </w:rPr>
              <w:t>زبان</w:t>
            </w:r>
          </w:p>
        </w:tc>
        <w:tc>
          <w:tcPr>
            <w:tcW w:w="1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0DE03B54" w14:textId="77777777" w:rsidR="007576F6" w:rsidRPr="00452F9E" w:rsidRDefault="007576F6" w:rsidP="00081BEF">
            <w:pPr>
              <w:pStyle w:val="Heading2"/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52F9E">
              <w:rPr>
                <w:rFonts w:cs="B Nazanin" w:hint="cs"/>
                <w:sz w:val="20"/>
                <w:szCs w:val="20"/>
                <w:rtl/>
                <w:lang w:bidi="fa-IR"/>
              </w:rPr>
              <w:t>موضوع</w:t>
            </w:r>
          </w:p>
        </w:tc>
        <w:tc>
          <w:tcPr>
            <w:tcW w:w="268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6E50C487" w14:textId="77777777" w:rsidR="007576F6" w:rsidRPr="00452F9E" w:rsidRDefault="007576F6" w:rsidP="00081BEF">
            <w:pPr>
              <w:pStyle w:val="Heading2"/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52F9E">
              <w:rPr>
                <w:rFonts w:cs="B Nazanin" w:hint="cs"/>
                <w:sz w:val="20"/>
                <w:szCs w:val="20"/>
                <w:rtl/>
                <w:lang w:bidi="fa-IR"/>
              </w:rPr>
              <w:t>نام مجله / نشریه</w:t>
            </w:r>
          </w:p>
        </w:tc>
        <w:tc>
          <w:tcPr>
            <w:tcW w:w="14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2B906608" w14:textId="77777777" w:rsidR="007576F6" w:rsidRPr="00452F9E" w:rsidRDefault="007576F6" w:rsidP="00081BEF">
            <w:pPr>
              <w:pStyle w:val="Heading2"/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52F9E">
              <w:rPr>
                <w:rFonts w:cs="B Nazanin" w:hint="cs"/>
                <w:sz w:val="20"/>
                <w:szCs w:val="20"/>
                <w:rtl/>
                <w:lang w:bidi="fa-IR"/>
              </w:rPr>
              <w:t>تاریخ چاپ</w:t>
            </w:r>
          </w:p>
        </w:tc>
      </w:tr>
      <w:tr w:rsidR="004105CF" w:rsidRPr="00852C86" w14:paraId="51A35148" w14:textId="77777777" w:rsidTr="00DA02FC">
        <w:trPr>
          <w:cantSplit/>
          <w:trHeight w:val="283"/>
        </w:trPr>
        <w:tc>
          <w:tcPr>
            <w:tcW w:w="55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6B8987C9" w14:textId="77777777" w:rsidR="007576F6" w:rsidRPr="00852C86" w:rsidRDefault="007576F6" w:rsidP="00081BEF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130" w:type="dxa"/>
            <w:tcBorders>
              <w:top w:val="single" w:sz="8" w:space="0" w:color="auto"/>
              <w:left w:val="single" w:sz="12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162B16E5" w14:textId="77777777" w:rsidR="007576F6" w:rsidRPr="00852C86" w:rsidRDefault="007576F6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nil"/>
            </w:tcBorders>
            <w:vAlign w:val="center"/>
          </w:tcPr>
          <w:p w14:paraId="0E19FFD3" w14:textId="77777777" w:rsidR="007576F6" w:rsidRPr="00852C86" w:rsidRDefault="007576F6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1677F0B6" w14:textId="77777777" w:rsidR="007576F6" w:rsidRPr="00FC4396" w:rsidRDefault="007576F6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vAlign w:val="center"/>
          </w:tcPr>
          <w:p w14:paraId="125A2C4B" w14:textId="77777777" w:rsidR="007576F6" w:rsidRPr="00FC4396" w:rsidRDefault="007576F6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1450" w:type="dxa"/>
            <w:tcBorders>
              <w:top w:val="nil"/>
              <w:left w:val="single" w:sz="8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2861F93D" w14:textId="77777777" w:rsidR="007576F6" w:rsidRPr="00FC4396" w:rsidRDefault="007576F6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</w:tr>
      <w:tr w:rsidR="00F63EA8" w:rsidRPr="00852C86" w14:paraId="45884C33" w14:textId="77777777" w:rsidTr="00DA02FC">
        <w:trPr>
          <w:cantSplit/>
          <w:trHeight w:val="283"/>
        </w:trPr>
        <w:tc>
          <w:tcPr>
            <w:tcW w:w="55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017212DF" w14:textId="77777777" w:rsidR="00F63EA8" w:rsidRPr="00852C86" w:rsidRDefault="00F63EA8" w:rsidP="00081BEF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13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104AB514" w14:textId="77777777" w:rsidR="00F63EA8" w:rsidRPr="00852C86" w:rsidRDefault="00F63EA8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7" w:type="dxa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nil"/>
            </w:tcBorders>
            <w:vAlign w:val="center"/>
          </w:tcPr>
          <w:p w14:paraId="1D117F5C" w14:textId="77777777" w:rsidR="00F63EA8" w:rsidRPr="00852C86" w:rsidRDefault="00F63EA8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1263" w:type="dxa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434FA927" w14:textId="77777777" w:rsidR="00F63EA8" w:rsidRPr="00FC4396" w:rsidRDefault="00F63EA8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2680" w:type="dxa"/>
            <w:tcBorders>
              <w:top w:val="dashed" w:sz="4" w:space="0" w:color="auto"/>
              <w:left w:val="nil"/>
              <w:bottom w:val="dashed" w:sz="4" w:space="0" w:color="auto"/>
              <w:right w:val="single" w:sz="8" w:space="0" w:color="auto"/>
            </w:tcBorders>
            <w:vAlign w:val="center"/>
          </w:tcPr>
          <w:p w14:paraId="62190C41" w14:textId="77777777" w:rsidR="00F63EA8" w:rsidRPr="00FC4396" w:rsidRDefault="00F63EA8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1450" w:type="dxa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75F7FBEB" w14:textId="77777777" w:rsidR="00F63EA8" w:rsidRPr="00FC4396" w:rsidRDefault="00F63EA8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</w:tr>
      <w:tr w:rsidR="00647DAF" w:rsidRPr="00852C86" w14:paraId="3FCEEFD6" w14:textId="77777777" w:rsidTr="00DA02FC">
        <w:trPr>
          <w:cantSplit/>
          <w:trHeight w:val="283"/>
        </w:trPr>
        <w:tc>
          <w:tcPr>
            <w:tcW w:w="55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18E014AD" w14:textId="77777777" w:rsidR="00647DAF" w:rsidRPr="00852C86" w:rsidRDefault="00647DAF" w:rsidP="00081BEF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13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6785E3A6" w14:textId="77777777" w:rsidR="00647DAF" w:rsidRPr="00852C86" w:rsidRDefault="00647DAF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7" w:type="dxa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nil"/>
            </w:tcBorders>
            <w:vAlign w:val="center"/>
          </w:tcPr>
          <w:p w14:paraId="167B36FE" w14:textId="77777777" w:rsidR="00647DAF" w:rsidRPr="00852C86" w:rsidRDefault="00647DAF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1263" w:type="dxa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0FF96007" w14:textId="77777777" w:rsidR="00647DAF" w:rsidRPr="00FC4396" w:rsidRDefault="00647DAF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2680" w:type="dxa"/>
            <w:tcBorders>
              <w:top w:val="dashed" w:sz="4" w:space="0" w:color="auto"/>
              <w:left w:val="nil"/>
              <w:bottom w:val="dashed" w:sz="4" w:space="0" w:color="auto"/>
              <w:right w:val="single" w:sz="8" w:space="0" w:color="auto"/>
            </w:tcBorders>
            <w:vAlign w:val="center"/>
          </w:tcPr>
          <w:p w14:paraId="6CE5B765" w14:textId="77777777" w:rsidR="00647DAF" w:rsidRPr="00FC4396" w:rsidRDefault="00647DAF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1450" w:type="dxa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43B98924" w14:textId="77777777" w:rsidR="00647DAF" w:rsidRPr="00FC4396" w:rsidRDefault="00647DAF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</w:tr>
      <w:tr w:rsidR="004105CF" w:rsidRPr="00852C86" w14:paraId="74D3EC50" w14:textId="77777777" w:rsidTr="00DA02FC">
        <w:trPr>
          <w:cantSplit/>
          <w:trHeight w:val="283"/>
        </w:trPr>
        <w:tc>
          <w:tcPr>
            <w:tcW w:w="55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00D3C2B5" w14:textId="77777777" w:rsidR="007576F6" w:rsidRPr="00852C86" w:rsidRDefault="007576F6" w:rsidP="00081BEF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13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6E144B0" w14:textId="77777777" w:rsidR="007576F6" w:rsidRPr="00852C86" w:rsidRDefault="007576F6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  <w:lang w:bidi="ar-IQ"/>
              </w:rPr>
            </w:pPr>
          </w:p>
        </w:tc>
        <w:tc>
          <w:tcPr>
            <w:tcW w:w="907" w:type="dxa"/>
            <w:tcBorders>
              <w:top w:val="dashed" w:sz="4" w:space="0" w:color="auto"/>
              <w:left w:val="single" w:sz="8" w:space="0" w:color="auto"/>
              <w:bottom w:val="single" w:sz="12" w:space="0" w:color="auto"/>
              <w:right w:val="nil"/>
            </w:tcBorders>
            <w:vAlign w:val="center"/>
          </w:tcPr>
          <w:p w14:paraId="1B14F0DA" w14:textId="77777777" w:rsidR="007576F6" w:rsidRPr="00852C86" w:rsidRDefault="007576F6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1263" w:type="dxa"/>
            <w:tcBorders>
              <w:top w:val="dashed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D68A321" w14:textId="77777777" w:rsidR="007576F6" w:rsidRPr="00FC4396" w:rsidRDefault="007576F6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2680" w:type="dxa"/>
            <w:tcBorders>
              <w:top w:val="dashed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14:paraId="0246EADB" w14:textId="77777777" w:rsidR="007576F6" w:rsidRPr="00FC4396" w:rsidRDefault="007576F6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1450" w:type="dxa"/>
            <w:tcBorders>
              <w:top w:val="dashed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AC7A12" w14:textId="77777777" w:rsidR="007576F6" w:rsidRPr="00FC4396" w:rsidRDefault="007576F6" w:rsidP="00081BEF">
            <w:pPr>
              <w:pStyle w:val="Heading2"/>
              <w:bidi/>
              <w:rPr>
                <w:rFonts w:cs="B Nazanin"/>
                <w:b w:val="0"/>
                <w:bCs w:val="0"/>
                <w:i/>
                <w:iCs/>
                <w:sz w:val="20"/>
                <w:szCs w:val="20"/>
                <w:rtl/>
              </w:rPr>
            </w:pPr>
          </w:p>
        </w:tc>
      </w:tr>
    </w:tbl>
    <w:p w14:paraId="011DBFDD" w14:textId="77777777" w:rsidR="00832011" w:rsidRPr="00832011" w:rsidRDefault="00832011">
      <w:pPr>
        <w:rPr>
          <w:rFonts w:cs="B Nazanin"/>
          <w:sz w:val="10"/>
          <w:szCs w:val="10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734"/>
        <w:gridCol w:w="591"/>
        <w:gridCol w:w="591"/>
        <w:gridCol w:w="591"/>
        <w:gridCol w:w="584"/>
        <w:gridCol w:w="599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80"/>
      </w:tblGrid>
      <w:tr w:rsidR="00522141" w:rsidRPr="00852C86" w14:paraId="68C8FC11" w14:textId="77777777" w:rsidTr="00DA02FC">
        <w:trPr>
          <w:jc w:val="center"/>
        </w:trPr>
        <w:tc>
          <w:tcPr>
            <w:tcW w:w="26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6D562C11" w14:textId="355DF0C2" w:rsidR="00522141" w:rsidRPr="00852C86" w:rsidRDefault="00522141" w:rsidP="00522141">
            <w:pPr>
              <w:pStyle w:val="Heading2"/>
              <w:bidi/>
              <w:spacing w:line="20" w:lineRule="atLeast"/>
              <w:rPr>
                <w:rFonts w:cs="B Nazanin"/>
                <w:b w:val="0"/>
                <w:bCs w:val="0"/>
                <w:spacing w:val="-16"/>
                <w:sz w:val="20"/>
                <w:szCs w:val="20"/>
                <w:rtl/>
              </w:rPr>
            </w:pPr>
            <w:r w:rsidRPr="00F22DD0">
              <w:rPr>
                <w:rFonts w:asciiTheme="majorHAnsi" w:eastAsiaTheme="minorHAnsi" w:hAnsiTheme="majorHAnsi" w:cs="B Nazanin" w:hint="cs"/>
                <w:sz w:val="20"/>
                <w:szCs w:val="20"/>
                <w:rtl/>
                <w:lang w:bidi="fa-IR"/>
              </w:rPr>
              <w:t>آشنايی</w:t>
            </w:r>
            <w:r w:rsidRPr="00F22DD0">
              <w:rPr>
                <w:rFonts w:asciiTheme="majorHAnsi" w:eastAsiaTheme="minorHAnsi" w:hAnsiTheme="majorHAnsi" w:cs="B Nazanin"/>
                <w:sz w:val="20"/>
                <w:szCs w:val="20"/>
                <w:rtl/>
                <w:lang w:bidi="fa-IR"/>
              </w:rPr>
              <w:t xml:space="preserve"> با</w:t>
            </w:r>
            <w:r w:rsidRPr="00F22DD0">
              <w:rPr>
                <w:rFonts w:asciiTheme="majorHAnsi" w:eastAsiaTheme="minorHAnsi" w:hAnsiTheme="majorHAnsi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F22DD0">
              <w:rPr>
                <w:rFonts w:asciiTheme="majorHAnsi" w:eastAsiaTheme="minorHAnsi" w:hAnsiTheme="majorHAnsi" w:cs="B Nazanin"/>
                <w:sz w:val="20"/>
                <w:szCs w:val="20"/>
                <w:rtl/>
                <w:lang w:bidi="fa-IR"/>
              </w:rPr>
              <w:t>زبان</w:t>
            </w:r>
            <w:r w:rsidR="00C346CF">
              <w:rPr>
                <w:rFonts w:asciiTheme="majorHAnsi" w:eastAsiaTheme="minorHAnsi" w:hAnsiTheme="majorHAnsi" w:cs="B Nazanin" w:hint="cs"/>
                <w:sz w:val="20"/>
                <w:szCs w:val="20"/>
                <w:rtl/>
                <w:lang w:bidi="fa-IR"/>
              </w:rPr>
              <w:t>‌</w:t>
            </w:r>
            <w:r w:rsidRPr="00F22DD0">
              <w:rPr>
                <w:rFonts w:asciiTheme="majorHAnsi" w:eastAsiaTheme="minorHAnsi" w:hAnsiTheme="majorHAnsi" w:cs="B Nazanin" w:hint="cs"/>
                <w:sz w:val="20"/>
                <w:szCs w:val="20"/>
                <w:rtl/>
                <w:lang w:bidi="fa-IR"/>
              </w:rPr>
              <w:t>های خارجی</w:t>
            </w:r>
          </w:p>
        </w:tc>
        <w:tc>
          <w:tcPr>
            <w:tcW w:w="34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1DE57D84" w14:textId="77777777" w:rsidR="00522141" w:rsidRPr="00852C86" w:rsidRDefault="00522141" w:rsidP="0052214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نوع زبان</w:t>
            </w:r>
          </w:p>
        </w:tc>
        <w:tc>
          <w:tcPr>
            <w:tcW w:w="109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080D0134" w14:textId="77777777" w:rsidR="00522141" w:rsidRPr="00852C86" w:rsidRDefault="00522141" w:rsidP="00522141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lang w:bidi="fa-IR"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مكالمه</w:t>
            </w: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</w:rPr>
              <w:t xml:space="preserve"> (</w:t>
            </w:r>
            <w:r w:rsidRPr="00852C86">
              <w:rPr>
                <w:rFonts w:cs="B Nazanin"/>
                <w:b w:val="0"/>
                <w:bCs w:val="0"/>
                <w:sz w:val="20"/>
                <w:szCs w:val="20"/>
                <w:lang w:bidi="fa-IR"/>
              </w:rPr>
              <w:t>Speaking</w:t>
            </w: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75F3EFF8" w14:textId="77777777" w:rsidR="00522141" w:rsidRPr="00852C86" w:rsidRDefault="00522141" w:rsidP="00522141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52C86">
              <w:rPr>
                <w:rFonts w:cs="B Nazanin" w:hint="cs"/>
                <w:sz w:val="20"/>
                <w:szCs w:val="20"/>
                <w:rtl/>
                <w:lang w:bidi="fa-IR"/>
              </w:rPr>
              <w:t>خواندن</w:t>
            </w: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 xml:space="preserve"> (</w:t>
            </w:r>
            <w:r w:rsidRPr="00852C86">
              <w:rPr>
                <w:rFonts w:cs="B Nazanin"/>
                <w:b w:val="0"/>
                <w:bCs w:val="0"/>
                <w:sz w:val="20"/>
                <w:szCs w:val="20"/>
              </w:rPr>
              <w:t>Reading</w:t>
            </w: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</w:rPr>
              <w:t>)</w:t>
            </w:r>
          </w:p>
        </w:tc>
        <w:tc>
          <w:tcPr>
            <w:tcW w:w="11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2A49F342" w14:textId="77777777" w:rsidR="00522141" w:rsidRPr="00852C86" w:rsidRDefault="00522141" w:rsidP="00522141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lang w:bidi="fa-IR"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نوشتن</w:t>
            </w: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(</w:t>
            </w:r>
            <w:r w:rsidRPr="00852C86">
              <w:rPr>
                <w:rFonts w:cs="B Nazanin"/>
                <w:b w:val="0"/>
                <w:bCs w:val="0"/>
                <w:sz w:val="20"/>
                <w:szCs w:val="20"/>
                <w:lang w:bidi="fa-IR"/>
              </w:rPr>
              <w:t>Writing</w:t>
            </w: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09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7205EFAF" w14:textId="77777777" w:rsidR="00522141" w:rsidRPr="00852C86" w:rsidRDefault="00522141" w:rsidP="00522141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52C86">
              <w:rPr>
                <w:rFonts w:cs="B Nazanin" w:hint="cs"/>
                <w:sz w:val="20"/>
                <w:szCs w:val="20"/>
                <w:rtl/>
              </w:rPr>
              <w:t>شنیدن</w:t>
            </w: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</w:rPr>
              <w:t xml:space="preserve"> (</w:t>
            </w:r>
            <w:r w:rsidRPr="00852C86">
              <w:rPr>
                <w:rFonts w:cs="B Nazanin"/>
                <w:b w:val="0"/>
                <w:bCs w:val="0"/>
                <w:sz w:val="20"/>
                <w:szCs w:val="20"/>
              </w:rPr>
              <w:t>Listening</w:t>
            </w:r>
            <w:r w:rsidRPr="00852C86">
              <w:rPr>
                <w:rFonts w:cs="B Nazanin" w:hint="cs"/>
                <w:b w:val="0"/>
                <w:bCs w:val="0"/>
                <w:sz w:val="20"/>
                <w:szCs w:val="20"/>
                <w:rtl/>
              </w:rPr>
              <w:t>)</w:t>
            </w:r>
          </w:p>
        </w:tc>
      </w:tr>
      <w:tr w:rsidR="00522141" w:rsidRPr="00852C86" w14:paraId="70329F4A" w14:textId="77777777" w:rsidTr="00DA02FC">
        <w:trPr>
          <w:jc w:val="center"/>
        </w:trPr>
        <w:tc>
          <w:tcPr>
            <w:tcW w:w="26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017AFCCF" w14:textId="77777777" w:rsidR="00522141" w:rsidRPr="00852C86" w:rsidRDefault="00522141" w:rsidP="0052214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4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6414280" w14:textId="77777777" w:rsidR="00522141" w:rsidRPr="00852C86" w:rsidRDefault="00522141" w:rsidP="0052214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70A11645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عالی</w:t>
            </w:r>
          </w:p>
        </w:tc>
        <w:tc>
          <w:tcPr>
            <w:tcW w:w="27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6EE03E57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خوب</w:t>
            </w:r>
          </w:p>
        </w:tc>
        <w:tc>
          <w:tcPr>
            <w:tcW w:w="27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2BC47163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متوسط</w:t>
            </w:r>
          </w:p>
        </w:tc>
        <w:tc>
          <w:tcPr>
            <w:tcW w:w="2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2A3EBE74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ضعیف</w:t>
            </w:r>
          </w:p>
        </w:tc>
        <w:tc>
          <w:tcPr>
            <w:tcW w:w="2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441D39AA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عالی</w:t>
            </w:r>
          </w:p>
        </w:tc>
        <w:tc>
          <w:tcPr>
            <w:tcW w:w="27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3039FA36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خوب</w:t>
            </w:r>
          </w:p>
        </w:tc>
        <w:tc>
          <w:tcPr>
            <w:tcW w:w="27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3B40C016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متوسط</w:t>
            </w:r>
          </w:p>
        </w:tc>
        <w:tc>
          <w:tcPr>
            <w:tcW w:w="27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3E15D6FF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ضعیف</w:t>
            </w:r>
          </w:p>
        </w:tc>
        <w:tc>
          <w:tcPr>
            <w:tcW w:w="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66E5C7A8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عالی</w:t>
            </w:r>
          </w:p>
        </w:tc>
        <w:tc>
          <w:tcPr>
            <w:tcW w:w="27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18295BC3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خوب</w:t>
            </w:r>
          </w:p>
        </w:tc>
        <w:tc>
          <w:tcPr>
            <w:tcW w:w="27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05B2189E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متوسط</w:t>
            </w:r>
          </w:p>
        </w:tc>
        <w:tc>
          <w:tcPr>
            <w:tcW w:w="27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1C671189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ضعیف</w:t>
            </w:r>
          </w:p>
        </w:tc>
        <w:tc>
          <w:tcPr>
            <w:tcW w:w="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391867B9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عالی</w:t>
            </w:r>
          </w:p>
        </w:tc>
        <w:tc>
          <w:tcPr>
            <w:tcW w:w="27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784FEB76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خوب</w:t>
            </w:r>
          </w:p>
        </w:tc>
        <w:tc>
          <w:tcPr>
            <w:tcW w:w="27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2D09041B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متوسط</w:t>
            </w:r>
          </w:p>
        </w:tc>
        <w:tc>
          <w:tcPr>
            <w:tcW w:w="27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4DEF4B90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4105CF">
              <w:rPr>
                <w:rFonts w:cs="B Nazanin" w:hint="cs"/>
                <w:sz w:val="16"/>
                <w:szCs w:val="16"/>
                <w:rtl/>
              </w:rPr>
              <w:t>ضعیف</w:t>
            </w:r>
          </w:p>
        </w:tc>
      </w:tr>
      <w:tr w:rsidR="00522141" w:rsidRPr="00852C86" w14:paraId="5F098C7F" w14:textId="77777777" w:rsidTr="00DA02FC">
        <w:trPr>
          <w:jc w:val="center"/>
        </w:trPr>
        <w:tc>
          <w:tcPr>
            <w:tcW w:w="26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115BAC3" w14:textId="77777777" w:rsidR="00522141" w:rsidRPr="00852C86" w:rsidRDefault="00522141" w:rsidP="0052214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42" w:type="pct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9AAC5CD" w14:textId="77777777" w:rsidR="00522141" w:rsidRPr="00852C86" w:rsidRDefault="00522141" w:rsidP="0052214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sz w:val="20"/>
                <w:szCs w:val="20"/>
                <w:rtl/>
              </w:rPr>
              <w:t>انگلیسی</w:t>
            </w:r>
          </w:p>
        </w:tc>
        <w:tc>
          <w:tcPr>
            <w:tcW w:w="275" w:type="pct"/>
            <w:tcBorders>
              <w:top w:val="single" w:sz="12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772FFB8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21C9232B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3C56DC9F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2" w:type="pct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6B5A9BD9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9" w:type="pct"/>
            <w:tcBorders>
              <w:top w:val="single" w:sz="12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E19B6BE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0B844183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6BD1F1B0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7031E87E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single" w:sz="12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5B117D8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35EC8CDD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4EE4DA7E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3C9EF64E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single" w:sz="12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95BE2B5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15150177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61E5DF30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0" w:type="pct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4AB00DAD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522141" w:rsidRPr="00852C86" w14:paraId="4565336E" w14:textId="77777777" w:rsidTr="00DA02FC">
        <w:trPr>
          <w:jc w:val="center"/>
        </w:trPr>
        <w:tc>
          <w:tcPr>
            <w:tcW w:w="26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0C5FDE80" w14:textId="77777777" w:rsidR="00522141" w:rsidRPr="00852C86" w:rsidRDefault="00522141" w:rsidP="0052214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42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54E7795D" w14:textId="77777777" w:rsidR="00522141" w:rsidRPr="00852C86" w:rsidRDefault="00522141" w:rsidP="0052214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sz w:val="20"/>
                <w:szCs w:val="20"/>
                <w:rtl/>
              </w:rPr>
              <w:t>عربی</w:t>
            </w:r>
          </w:p>
        </w:tc>
        <w:tc>
          <w:tcPr>
            <w:tcW w:w="275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27CCB6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4E5397C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8DB1BF2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2" w:type="pct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78CBDAD8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9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F9778B2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FE119E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DF6A2C8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9CF97F8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05B93E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A0698D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EFDFA86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6080B846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52A4E37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3076655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ED6FE5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0" w:type="pct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8EA73B2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522141" w:rsidRPr="00852C86" w14:paraId="3191F20D" w14:textId="77777777" w:rsidTr="00DA02FC">
        <w:trPr>
          <w:jc w:val="center"/>
        </w:trPr>
        <w:tc>
          <w:tcPr>
            <w:tcW w:w="26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5672CC8A" w14:textId="77777777" w:rsidR="00522141" w:rsidRPr="00852C86" w:rsidRDefault="00522141" w:rsidP="0052214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42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0D1DB236" w14:textId="77777777" w:rsidR="00522141" w:rsidRPr="00852C86" w:rsidRDefault="00522141" w:rsidP="0052214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74A808F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032B79B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4BA7DFE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2" w:type="pct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01803419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9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2E5B46C0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B5F8E8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61ADABA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6F45C5CB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62C1EDBC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4CA4234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5A96DD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45A6B30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6BCECE2D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7C887F5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314CCB2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0" w:type="pct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FFDAAE5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522141" w:rsidRPr="00852C86" w14:paraId="2FE294FF" w14:textId="77777777" w:rsidTr="00DA02FC">
        <w:trPr>
          <w:jc w:val="center"/>
        </w:trPr>
        <w:tc>
          <w:tcPr>
            <w:tcW w:w="26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46FFB4EA" w14:textId="77777777" w:rsidR="00522141" w:rsidRPr="00852C86" w:rsidRDefault="00522141" w:rsidP="0052214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42" w:type="pct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CC46D4" w14:textId="77777777" w:rsidR="00522141" w:rsidRPr="00852C86" w:rsidRDefault="00522141" w:rsidP="0052214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9C61A57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ED67F3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1B9C826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2" w:type="pct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3FF873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9" w:type="pct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42B38C8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2E3BCD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DB91DF0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BE3A55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9D0A6EB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4A06FA0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9E6EFF8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90C254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B7BE410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AE90198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5" w:type="pct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7EEFE82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70" w:type="pct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A69659" w14:textId="77777777" w:rsidR="00522141" w:rsidRPr="004105CF" w:rsidRDefault="00522141" w:rsidP="00522141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</w:tbl>
    <w:p w14:paraId="227ACB1D" w14:textId="77777777" w:rsidR="00F22DD0" w:rsidRPr="00F22DD0" w:rsidRDefault="00F22DD0">
      <w:pPr>
        <w:rPr>
          <w:rFonts w:cs="B Nazanin"/>
          <w:sz w:val="10"/>
          <w:szCs w:val="10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43"/>
        <w:gridCol w:w="711"/>
        <w:gridCol w:w="711"/>
        <w:gridCol w:w="715"/>
        <w:gridCol w:w="2967"/>
        <w:gridCol w:w="709"/>
        <w:gridCol w:w="709"/>
        <w:gridCol w:w="709"/>
      </w:tblGrid>
      <w:tr w:rsidR="00AF139A" w:rsidRPr="00852C86" w14:paraId="58B514DA" w14:textId="77777777" w:rsidTr="00DA02FC">
        <w:trPr>
          <w:jc w:val="center"/>
        </w:trPr>
        <w:tc>
          <w:tcPr>
            <w:tcW w:w="26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5BCECE28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asciiTheme="majorHAnsi" w:eastAsiaTheme="minorHAnsi" w:hAnsiTheme="majorHAnsi" w:cs="B Nazanin"/>
                <w:sz w:val="20"/>
                <w:szCs w:val="20"/>
                <w:rtl/>
                <w:lang w:bidi="fa-IR"/>
              </w:rPr>
            </w:pPr>
            <w:r w:rsidRPr="00852C86">
              <w:rPr>
                <w:rFonts w:asciiTheme="majorHAnsi" w:eastAsiaTheme="minorHAnsi" w:hAnsiTheme="majorHAnsi" w:cs="B Nazanin" w:hint="cs"/>
                <w:sz w:val="20"/>
                <w:szCs w:val="20"/>
                <w:rtl/>
                <w:lang w:bidi="fa-IR"/>
              </w:rPr>
              <w:t>آشنايی</w:t>
            </w:r>
            <w:r w:rsidRPr="00852C86">
              <w:rPr>
                <w:rFonts w:asciiTheme="majorHAnsi" w:eastAsiaTheme="minorHAnsi" w:hAnsiTheme="majorHAnsi" w:cs="B Nazanin"/>
                <w:sz w:val="20"/>
                <w:szCs w:val="20"/>
                <w:rtl/>
                <w:lang w:bidi="fa-IR"/>
              </w:rPr>
              <w:t xml:space="preserve"> كار با</w:t>
            </w:r>
            <w:r w:rsidRPr="00852C86">
              <w:rPr>
                <w:rFonts w:asciiTheme="majorHAnsi" w:eastAsiaTheme="minorHAnsi" w:hAnsiTheme="majorHAnsi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852C86">
              <w:rPr>
                <w:rFonts w:asciiTheme="majorHAnsi" w:eastAsiaTheme="minorHAnsi" w:hAnsiTheme="majorHAnsi" w:cs="B Nazanin"/>
                <w:sz w:val="20"/>
                <w:szCs w:val="20"/>
                <w:rtl/>
                <w:lang w:bidi="fa-IR"/>
              </w:rPr>
              <w:t>كامپيوتر</w:t>
            </w:r>
          </w:p>
        </w:tc>
        <w:tc>
          <w:tcPr>
            <w:tcW w:w="137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27C7BE55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sz w:val="20"/>
                <w:szCs w:val="20"/>
                <w:rtl/>
              </w:rPr>
              <w:t>نرم</w:t>
            </w:r>
            <w:r w:rsidRPr="00852C86">
              <w:rPr>
                <w:rFonts w:cs="B Nazanin" w:hint="cs"/>
                <w:sz w:val="20"/>
                <w:szCs w:val="20"/>
                <w:rtl/>
                <w:lang w:bidi="ar-IQ"/>
              </w:rPr>
              <w:t>‌</w:t>
            </w:r>
            <w:r w:rsidRPr="00852C86">
              <w:rPr>
                <w:rFonts w:cs="B Nazanin" w:hint="cs"/>
                <w:sz w:val="20"/>
                <w:szCs w:val="20"/>
                <w:rtl/>
              </w:rPr>
              <w:t xml:space="preserve">افزارها و مهارت‌های </w:t>
            </w:r>
            <w:r w:rsidRPr="009B34AA">
              <w:rPr>
                <w:rFonts w:cs="B Titr" w:hint="cs"/>
                <w:sz w:val="20"/>
                <w:szCs w:val="20"/>
                <w:rtl/>
              </w:rPr>
              <w:t>عمومی</w:t>
            </w:r>
          </w:p>
        </w:tc>
        <w:tc>
          <w:tcPr>
            <w:tcW w:w="995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34DD88A3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ميزان تسلط</w:t>
            </w:r>
          </w:p>
        </w:tc>
        <w:tc>
          <w:tcPr>
            <w:tcW w:w="1381" w:type="pct"/>
            <w:vMerge w:val="restart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31CFB32D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sz w:val="20"/>
                <w:szCs w:val="20"/>
                <w:rtl/>
              </w:rPr>
              <w:t>نرم</w:t>
            </w:r>
            <w:r w:rsidRPr="00852C86">
              <w:rPr>
                <w:rFonts w:cs="B Nazanin" w:hint="cs"/>
                <w:sz w:val="20"/>
                <w:szCs w:val="20"/>
                <w:rtl/>
                <w:lang w:bidi="ar-IQ"/>
              </w:rPr>
              <w:t>‌</w:t>
            </w:r>
            <w:r w:rsidRPr="00852C86">
              <w:rPr>
                <w:rFonts w:cs="B Nazanin" w:hint="cs"/>
                <w:sz w:val="20"/>
                <w:szCs w:val="20"/>
                <w:rtl/>
              </w:rPr>
              <w:t xml:space="preserve">افزارهای </w:t>
            </w:r>
            <w:r w:rsidRPr="009B34AA">
              <w:rPr>
                <w:rFonts w:cs="B Titr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990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81996A6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ميزان تسلط</w:t>
            </w:r>
          </w:p>
        </w:tc>
      </w:tr>
      <w:tr w:rsidR="00AF139A" w:rsidRPr="00852C86" w14:paraId="6B287F37" w14:textId="77777777" w:rsidTr="00DA02FC">
        <w:trPr>
          <w:jc w:val="center"/>
        </w:trPr>
        <w:tc>
          <w:tcPr>
            <w:tcW w:w="264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35EDD207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0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7F9F206B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16ABACD3" w14:textId="77777777" w:rsidR="00AF139A" w:rsidRPr="00496210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  <w:r w:rsidRPr="00496210">
              <w:rPr>
                <w:rFonts w:cs="B Nazanin"/>
                <w:b w:val="0"/>
                <w:bCs w:val="0"/>
                <w:sz w:val="20"/>
                <w:szCs w:val="20"/>
                <w:rtl/>
              </w:rPr>
              <w:t>عالي</w:t>
            </w:r>
          </w:p>
        </w:tc>
        <w:tc>
          <w:tcPr>
            <w:tcW w:w="331" w:type="pct"/>
            <w:tcBorders>
              <w:top w:val="single" w:sz="4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5311C92F" w14:textId="77777777" w:rsidR="00AF139A" w:rsidRPr="00496210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  <w:r w:rsidRPr="00496210">
              <w:rPr>
                <w:rFonts w:cs="B Nazanin"/>
                <w:b w:val="0"/>
                <w:bCs w:val="0"/>
                <w:sz w:val="20"/>
                <w:szCs w:val="20"/>
                <w:rtl/>
              </w:rPr>
              <w:t>خوب</w:t>
            </w:r>
          </w:p>
        </w:tc>
        <w:tc>
          <w:tcPr>
            <w:tcW w:w="333" w:type="pct"/>
            <w:tcBorders>
              <w:top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14:paraId="6C5FE231" w14:textId="77777777" w:rsidR="00AF139A" w:rsidRPr="00496210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  <w:r w:rsidRPr="00496210">
              <w:rPr>
                <w:rFonts w:cs="B Nazanin"/>
                <w:b w:val="0"/>
                <w:bCs w:val="0"/>
                <w:sz w:val="20"/>
                <w:szCs w:val="20"/>
                <w:rtl/>
              </w:rPr>
              <w:t>متو</w:t>
            </w:r>
            <w:r w:rsidRPr="00496210">
              <w:rPr>
                <w:rFonts w:cs="B Nazanin" w:hint="cs"/>
                <w:b w:val="0"/>
                <w:bCs w:val="0"/>
                <w:sz w:val="20"/>
                <w:szCs w:val="20"/>
                <w:rtl/>
              </w:rPr>
              <w:t>س</w:t>
            </w:r>
            <w:r w:rsidRPr="00496210">
              <w:rPr>
                <w:rFonts w:cs="B Nazanin"/>
                <w:b w:val="0"/>
                <w:bCs w:val="0"/>
                <w:sz w:val="20"/>
                <w:szCs w:val="20"/>
                <w:rtl/>
              </w:rPr>
              <w:t>ط</w:t>
            </w:r>
          </w:p>
        </w:tc>
        <w:tc>
          <w:tcPr>
            <w:tcW w:w="1381" w:type="pct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35757500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76165CEF" w14:textId="77777777" w:rsidR="00AF139A" w:rsidRPr="00496210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  <w:r w:rsidRPr="00496210">
              <w:rPr>
                <w:rFonts w:cs="B Nazanin"/>
                <w:b w:val="0"/>
                <w:bCs w:val="0"/>
                <w:sz w:val="20"/>
                <w:szCs w:val="20"/>
                <w:rtl/>
              </w:rPr>
              <w:t>عالي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52F83828" w14:textId="77777777" w:rsidR="00AF139A" w:rsidRPr="00496210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  <w:r w:rsidRPr="00496210">
              <w:rPr>
                <w:rFonts w:cs="B Nazanin"/>
                <w:b w:val="0"/>
                <w:bCs w:val="0"/>
                <w:sz w:val="20"/>
                <w:szCs w:val="20"/>
                <w:rtl/>
              </w:rPr>
              <w:t>خوب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178F2FC6" w14:textId="77777777" w:rsidR="00AF139A" w:rsidRPr="00496210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  <w:r w:rsidRPr="00496210">
              <w:rPr>
                <w:rFonts w:cs="B Nazanin"/>
                <w:b w:val="0"/>
                <w:bCs w:val="0"/>
                <w:sz w:val="20"/>
                <w:szCs w:val="20"/>
                <w:rtl/>
              </w:rPr>
              <w:t>متو</w:t>
            </w:r>
            <w:r w:rsidRPr="00496210">
              <w:rPr>
                <w:rFonts w:cs="B Nazanin" w:hint="cs"/>
                <w:b w:val="0"/>
                <w:bCs w:val="0"/>
                <w:sz w:val="20"/>
                <w:szCs w:val="20"/>
                <w:rtl/>
              </w:rPr>
              <w:t>س</w:t>
            </w:r>
            <w:r w:rsidRPr="00496210">
              <w:rPr>
                <w:rFonts w:cs="B Nazanin"/>
                <w:b w:val="0"/>
                <w:bCs w:val="0"/>
                <w:sz w:val="20"/>
                <w:szCs w:val="20"/>
                <w:rtl/>
              </w:rPr>
              <w:t>ط</w:t>
            </w:r>
          </w:p>
        </w:tc>
      </w:tr>
      <w:tr w:rsidR="00AF139A" w:rsidRPr="00852C86" w14:paraId="4F7DF814" w14:textId="77777777" w:rsidTr="00DA02FC">
        <w:trPr>
          <w:jc w:val="center"/>
        </w:trPr>
        <w:tc>
          <w:tcPr>
            <w:tcW w:w="264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0BA55B58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0" w:type="pct"/>
            <w:tcBorders>
              <w:top w:val="single" w:sz="12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61ADE3E8" w14:textId="77777777" w:rsidR="00AF139A" w:rsidRPr="00FB760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b w:val="0"/>
                <w:bCs w:val="0"/>
                <w:sz w:val="20"/>
                <w:szCs w:val="20"/>
              </w:rPr>
            </w:pPr>
            <w:r w:rsidRPr="00FB7606">
              <w:rPr>
                <w:rFonts w:cs="B Nazanin"/>
                <w:b w:val="0"/>
                <w:bCs w:val="0"/>
                <w:sz w:val="20"/>
                <w:szCs w:val="20"/>
              </w:rPr>
              <w:t>Microsoft Word</w:t>
            </w:r>
          </w:p>
        </w:tc>
        <w:tc>
          <w:tcPr>
            <w:tcW w:w="331" w:type="pct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670D2A2C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" w:type="pct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7F17D397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3" w:type="pct"/>
            <w:tcBorders>
              <w:top w:val="single" w:sz="12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501D407D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1" w:type="pct"/>
            <w:tcBorders>
              <w:top w:val="single" w:sz="12" w:space="0" w:color="auto"/>
              <w:left w:val="double" w:sz="4" w:space="0" w:color="auto"/>
              <w:bottom w:val="dashSmallGap" w:sz="4" w:space="0" w:color="auto"/>
            </w:tcBorders>
            <w:vAlign w:val="center"/>
          </w:tcPr>
          <w:p w14:paraId="0D3FE656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0" w:type="pct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67742C6F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6ED98B31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2ABDD415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F139A" w:rsidRPr="00852C86" w14:paraId="2560C620" w14:textId="77777777" w:rsidTr="00DA02FC">
        <w:trPr>
          <w:jc w:val="center"/>
        </w:trPr>
        <w:tc>
          <w:tcPr>
            <w:tcW w:w="264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2EA2F7ED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0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D0DFEB6" w14:textId="77777777" w:rsidR="00AF139A" w:rsidRPr="00FB760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b w:val="0"/>
                <w:bCs w:val="0"/>
                <w:sz w:val="20"/>
                <w:szCs w:val="20"/>
              </w:rPr>
            </w:pPr>
            <w:r w:rsidRPr="00FB7606">
              <w:rPr>
                <w:rFonts w:cs="B Nazanin"/>
                <w:b w:val="0"/>
                <w:bCs w:val="0"/>
                <w:sz w:val="20"/>
                <w:szCs w:val="20"/>
              </w:rPr>
              <w:t>Microsoft Excel</w:t>
            </w:r>
          </w:p>
        </w:tc>
        <w:tc>
          <w:tcPr>
            <w:tcW w:w="33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CF16E1F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51A8B95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3" w:type="pct"/>
            <w:tcBorders>
              <w:top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56699151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1" w:type="pct"/>
            <w:tcBorders>
              <w:top w:val="dashSmallGap" w:sz="4" w:space="0" w:color="auto"/>
              <w:left w:val="double" w:sz="4" w:space="0" w:color="auto"/>
              <w:bottom w:val="dashSmallGap" w:sz="4" w:space="0" w:color="auto"/>
            </w:tcBorders>
            <w:vAlign w:val="center"/>
          </w:tcPr>
          <w:p w14:paraId="2AF8C77D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509D1F1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4C7C1A1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5BDE01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F139A" w:rsidRPr="00852C86" w14:paraId="3A054125" w14:textId="77777777" w:rsidTr="00DA02FC">
        <w:trPr>
          <w:jc w:val="center"/>
        </w:trPr>
        <w:tc>
          <w:tcPr>
            <w:tcW w:w="264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0C9D738C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0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F668500" w14:textId="77777777" w:rsidR="00AF139A" w:rsidRPr="00FB760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b w:val="0"/>
                <w:bCs w:val="0"/>
                <w:sz w:val="20"/>
                <w:szCs w:val="20"/>
              </w:rPr>
            </w:pPr>
            <w:r w:rsidRPr="00FB7606">
              <w:rPr>
                <w:rFonts w:cs="B Nazanin"/>
                <w:b w:val="0"/>
                <w:bCs w:val="0"/>
                <w:sz w:val="20"/>
                <w:szCs w:val="20"/>
              </w:rPr>
              <w:t>Microsoft PowerPoint</w:t>
            </w:r>
          </w:p>
        </w:tc>
        <w:tc>
          <w:tcPr>
            <w:tcW w:w="33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B08FAE2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28D9E8C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3" w:type="pct"/>
            <w:tcBorders>
              <w:top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1E0830CF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1" w:type="pct"/>
            <w:tcBorders>
              <w:top w:val="dashSmallGap" w:sz="4" w:space="0" w:color="auto"/>
              <w:left w:val="double" w:sz="4" w:space="0" w:color="auto"/>
              <w:bottom w:val="dashSmallGap" w:sz="4" w:space="0" w:color="auto"/>
            </w:tcBorders>
            <w:vAlign w:val="center"/>
          </w:tcPr>
          <w:p w14:paraId="3B4547C5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BDF30D9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61DE54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19B3322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F139A" w:rsidRPr="00852C86" w14:paraId="72A02340" w14:textId="77777777" w:rsidTr="00DA02FC">
        <w:trPr>
          <w:jc w:val="center"/>
        </w:trPr>
        <w:tc>
          <w:tcPr>
            <w:tcW w:w="264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76A0FF35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0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96B8699" w14:textId="77777777" w:rsidR="00AF139A" w:rsidRPr="00FB760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b w:val="0"/>
                <w:bCs w:val="0"/>
                <w:sz w:val="20"/>
                <w:szCs w:val="20"/>
                <w:rtl/>
                <w:lang w:bidi="ar-IQ"/>
              </w:rPr>
            </w:pPr>
            <w:r w:rsidRPr="00FB7606">
              <w:rPr>
                <w:rFonts w:cs="Cambria"/>
                <w:b w:val="0"/>
                <w:bCs w:val="0"/>
                <w:sz w:val="20"/>
                <w:szCs w:val="20"/>
                <w:lang w:bidi="fa-IR"/>
              </w:rPr>
              <w:t>Photoshop</w:t>
            </w:r>
          </w:p>
        </w:tc>
        <w:tc>
          <w:tcPr>
            <w:tcW w:w="33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175640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54B7B5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3" w:type="pct"/>
            <w:tcBorders>
              <w:top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34186828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1" w:type="pct"/>
            <w:tcBorders>
              <w:top w:val="dashSmallGap" w:sz="4" w:space="0" w:color="auto"/>
              <w:left w:val="double" w:sz="4" w:space="0" w:color="auto"/>
              <w:bottom w:val="dashSmallGap" w:sz="4" w:space="0" w:color="auto"/>
            </w:tcBorders>
            <w:vAlign w:val="center"/>
          </w:tcPr>
          <w:p w14:paraId="2760925C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EDBA65E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8A40EA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1E8FF8A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F139A" w:rsidRPr="00852C86" w14:paraId="07119F1E" w14:textId="77777777" w:rsidTr="00DA02FC">
        <w:trPr>
          <w:jc w:val="center"/>
        </w:trPr>
        <w:tc>
          <w:tcPr>
            <w:tcW w:w="264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04755174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0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23C284B7" w14:textId="77777777" w:rsidR="00AF139A" w:rsidRDefault="00AF139A" w:rsidP="00081BEF">
            <w:pPr>
              <w:pStyle w:val="Heading2"/>
              <w:bidi/>
              <w:spacing w:line="20" w:lineRule="atLeast"/>
              <w:rPr>
                <w:rFonts w:cstheme="minorBidi"/>
                <w:b w:val="0"/>
                <w:bCs w:val="0"/>
                <w:sz w:val="20"/>
                <w:szCs w:val="20"/>
                <w:lang w:bidi="fa-IR"/>
              </w:rPr>
            </w:pPr>
            <w:r>
              <w:rPr>
                <w:rFonts w:cstheme="minorBidi"/>
                <w:b w:val="0"/>
                <w:bCs w:val="0"/>
                <w:sz w:val="20"/>
                <w:szCs w:val="20"/>
                <w:lang w:bidi="fa-IR"/>
              </w:rPr>
              <w:t>Internet</w:t>
            </w:r>
          </w:p>
        </w:tc>
        <w:tc>
          <w:tcPr>
            <w:tcW w:w="33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86A3572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D9155DF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3" w:type="pct"/>
            <w:tcBorders>
              <w:top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6B97FE70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1" w:type="pct"/>
            <w:tcBorders>
              <w:top w:val="dashSmallGap" w:sz="4" w:space="0" w:color="auto"/>
              <w:left w:val="double" w:sz="4" w:space="0" w:color="auto"/>
              <w:bottom w:val="dashSmallGap" w:sz="4" w:space="0" w:color="auto"/>
            </w:tcBorders>
            <w:vAlign w:val="center"/>
          </w:tcPr>
          <w:p w14:paraId="4108F1E5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F34A48D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1997E33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88B6796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C6DD8" w:rsidRPr="00852C86" w14:paraId="73145D89" w14:textId="77777777" w:rsidTr="00DA02FC">
        <w:trPr>
          <w:jc w:val="center"/>
        </w:trPr>
        <w:tc>
          <w:tcPr>
            <w:tcW w:w="264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4A11E929" w14:textId="77777777" w:rsidR="002C6DD8" w:rsidRPr="00852C86" w:rsidRDefault="002C6DD8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0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2C2AAAA1" w14:textId="77777777" w:rsidR="002C6DD8" w:rsidRDefault="002C6DD8" w:rsidP="002C6DD8">
            <w:pPr>
              <w:pStyle w:val="Heading2"/>
              <w:bidi/>
              <w:spacing w:line="20" w:lineRule="atLeast"/>
              <w:jc w:val="left"/>
              <w:rPr>
                <w:rFonts w:cstheme="minorBidi"/>
                <w:b w:val="0"/>
                <w:bCs w:val="0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نرم‌افزارهای </w:t>
            </w:r>
            <w:r w:rsidRPr="00B44853">
              <w:rPr>
                <w:rFonts w:cs="B Nazanin" w:hint="cs"/>
                <w:sz w:val="20"/>
                <w:szCs w:val="20"/>
                <w:rtl/>
                <w:lang w:bidi="fa-IR"/>
              </w:rPr>
              <w:t>آموزش مجاز</w:t>
            </w:r>
            <w:r>
              <w:rPr>
                <w:rFonts w:cs="B Nazanin" w:hint="cs"/>
                <w:sz w:val="20"/>
                <w:szCs w:val="20"/>
                <w:rtl/>
              </w:rPr>
              <w:t>ی:</w:t>
            </w:r>
          </w:p>
        </w:tc>
        <w:tc>
          <w:tcPr>
            <w:tcW w:w="33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E0A911" w14:textId="77777777" w:rsidR="002C6DD8" w:rsidRPr="00852C86" w:rsidRDefault="002C6DD8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4C2F56C" w14:textId="77777777" w:rsidR="002C6DD8" w:rsidRPr="00852C86" w:rsidRDefault="002C6DD8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3" w:type="pct"/>
            <w:tcBorders>
              <w:top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764E2100" w14:textId="77777777" w:rsidR="002C6DD8" w:rsidRPr="00852C86" w:rsidRDefault="002C6DD8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1" w:type="pct"/>
            <w:tcBorders>
              <w:top w:val="dashSmallGap" w:sz="4" w:space="0" w:color="auto"/>
              <w:left w:val="double" w:sz="4" w:space="0" w:color="auto"/>
              <w:bottom w:val="dashSmallGap" w:sz="4" w:space="0" w:color="auto"/>
            </w:tcBorders>
            <w:vAlign w:val="center"/>
          </w:tcPr>
          <w:p w14:paraId="2E54E514" w14:textId="77777777" w:rsidR="002C6DD8" w:rsidRPr="00852C86" w:rsidRDefault="002C6DD8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E4EF49" w14:textId="77777777" w:rsidR="002C6DD8" w:rsidRPr="00852C86" w:rsidRDefault="002C6DD8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EBC6DC8" w14:textId="77777777" w:rsidR="002C6DD8" w:rsidRPr="00852C86" w:rsidRDefault="002C6DD8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DCC5638" w14:textId="77777777" w:rsidR="002C6DD8" w:rsidRPr="00852C86" w:rsidRDefault="002C6DD8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F139A" w:rsidRPr="00852C86" w14:paraId="077CA038" w14:textId="77777777" w:rsidTr="00DA02FC">
        <w:trPr>
          <w:jc w:val="center"/>
        </w:trPr>
        <w:tc>
          <w:tcPr>
            <w:tcW w:w="26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F553DA3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0" w:type="pct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42A9392" w14:textId="77777777" w:rsidR="00AF139A" w:rsidRDefault="00AF139A" w:rsidP="00B44853">
            <w:pPr>
              <w:jc w:val="left"/>
              <w:rPr>
                <w:rFonts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06C1D88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1" w:type="pct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B5CDEA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3" w:type="pct"/>
            <w:tcBorders>
              <w:top w:val="dashSmallGap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0FA945E1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1" w:type="pct"/>
            <w:tcBorders>
              <w:top w:val="dashSmallGap" w:sz="4" w:space="0" w:color="auto"/>
              <w:left w:val="double" w:sz="4" w:space="0" w:color="auto"/>
            </w:tcBorders>
            <w:vAlign w:val="center"/>
          </w:tcPr>
          <w:p w14:paraId="6BEA813B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</w:tcBorders>
            <w:vAlign w:val="center"/>
          </w:tcPr>
          <w:p w14:paraId="1E6CB2FD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</w:tcBorders>
            <w:vAlign w:val="center"/>
          </w:tcPr>
          <w:p w14:paraId="4B1B65CE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0" w:type="pct"/>
            <w:tcBorders>
              <w:top w:val="dashSmallGap" w:sz="4" w:space="0" w:color="auto"/>
            </w:tcBorders>
            <w:vAlign w:val="center"/>
          </w:tcPr>
          <w:p w14:paraId="751D7E21" w14:textId="77777777" w:rsidR="00AF139A" w:rsidRPr="00852C86" w:rsidRDefault="00AF139A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14:paraId="531B2AEE" w14:textId="77777777" w:rsidR="006D63A0" w:rsidRPr="00852C86" w:rsidRDefault="006D63A0" w:rsidP="00887FAE">
      <w:pPr>
        <w:rPr>
          <w:rFonts w:cs="B Nazanin"/>
          <w:sz w:val="10"/>
          <w:szCs w:val="1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 w:firstRow="0" w:lastRow="0" w:firstColumn="0" w:lastColumn="0" w:noHBand="0" w:noVBand="0"/>
      </w:tblPr>
      <w:tblGrid>
        <w:gridCol w:w="546"/>
        <w:gridCol w:w="4261"/>
        <w:gridCol w:w="1697"/>
        <w:gridCol w:w="978"/>
        <w:gridCol w:w="981"/>
        <w:gridCol w:w="983"/>
        <w:gridCol w:w="642"/>
        <w:gridCol w:w="648"/>
      </w:tblGrid>
      <w:tr w:rsidR="008120F3" w:rsidRPr="00852C86" w14:paraId="34F9B8EA" w14:textId="77777777" w:rsidTr="00DA02FC">
        <w:trPr>
          <w:cantSplit/>
          <w:trHeight w:val="143"/>
        </w:trPr>
        <w:tc>
          <w:tcPr>
            <w:tcW w:w="25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544ADB34" w14:textId="77777777" w:rsidR="008120F3" w:rsidRPr="00852C86" w:rsidRDefault="008120F3" w:rsidP="00F36E16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دوره</w:t>
            </w:r>
            <w:r w:rsidR="00D07928" w:rsidRPr="00852C86">
              <w:rPr>
                <w:rFonts w:cs="B Nazanin" w:hint="cs"/>
                <w:b/>
                <w:bCs/>
                <w:sz w:val="20"/>
                <w:szCs w:val="20"/>
                <w:rtl/>
                <w:lang w:bidi="ar-IQ"/>
              </w:rPr>
              <w:t>‌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های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="00695EC7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آموزشی</w:t>
            </w:r>
            <w:r w:rsidR="0035621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گذرانده</w:t>
            </w:r>
          </w:p>
        </w:tc>
        <w:tc>
          <w:tcPr>
            <w:tcW w:w="1985" w:type="pct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56C84590" w14:textId="77777777" w:rsidR="008120F3" w:rsidRPr="00852C86" w:rsidRDefault="008120F3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  <w:lang w:bidi="ar-IQ"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عنوان دوره</w:t>
            </w:r>
          </w:p>
        </w:tc>
        <w:tc>
          <w:tcPr>
            <w:tcW w:w="791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5C217FD3" w14:textId="77777777" w:rsidR="008120F3" w:rsidRDefault="008120F3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محل آموزش</w:t>
            </w:r>
          </w:p>
          <w:p w14:paraId="0C31ABAE" w14:textId="77777777" w:rsidR="009B34AA" w:rsidRPr="009B34AA" w:rsidRDefault="009B34AA" w:rsidP="009B34AA">
            <w:pPr>
              <w:pStyle w:val="Heading2"/>
              <w:bidi/>
              <w:spacing w:line="20" w:lineRule="atLeast"/>
              <w:rPr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و </w:t>
            </w:r>
            <w:r w:rsidRPr="009B34AA">
              <w:rPr>
                <w:rFonts w:cs="B Nazanin" w:hint="cs"/>
                <w:sz w:val="20"/>
                <w:szCs w:val="20"/>
                <w:rtl/>
              </w:rPr>
              <w:t>گواهی دهنده</w:t>
            </w:r>
          </w:p>
        </w:tc>
        <w:tc>
          <w:tcPr>
            <w:tcW w:w="456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6893E682" w14:textId="77777777" w:rsidR="00DD2B8C" w:rsidRDefault="00DD2B8C" w:rsidP="00DD2B8C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  <w:rtl/>
              </w:rPr>
              <w:t>مدت دور</w:t>
            </w:r>
            <w:r>
              <w:rPr>
                <w:rFonts w:cs="B Nazanin" w:hint="cs"/>
                <w:sz w:val="20"/>
                <w:szCs w:val="20"/>
                <w:rtl/>
              </w:rPr>
              <w:t>ه</w:t>
            </w:r>
          </w:p>
          <w:p w14:paraId="0CFF0131" w14:textId="77777777" w:rsidR="00DD2B8C" w:rsidRPr="00DD2B8C" w:rsidRDefault="00DD2B8C" w:rsidP="00DD2B8C">
            <w:pPr>
              <w:pStyle w:val="Heading2"/>
              <w:bidi/>
              <w:spacing w:line="20" w:lineRule="atLeast"/>
              <w:rPr>
                <w:rtl/>
              </w:rPr>
            </w:pPr>
            <w:r w:rsidRPr="00DD2B8C">
              <w:rPr>
                <w:rFonts w:cs="B Nazanin" w:hint="cs"/>
                <w:sz w:val="20"/>
                <w:szCs w:val="20"/>
                <w:rtl/>
              </w:rPr>
              <w:t>(ساعت)</w:t>
            </w:r>
          </w:p>
        </w:tc>
        <w:tc>
          <w:tcPr>
            <w:tcW w:w="457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2DDD60DC" w14:textId="77777777" w:rsidR="008120F3" w:rsidRPr="00852C86" w:rsidRDefault="008120F3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تاريخ شروع</w:t>
            </w:r>
          </w:p>
        </w:tc>
        <w:tc>
          <w:tcPr>
            <w:tcW w:w="458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20D9AA45" w14:textId="77777777" w:rsidR="008120F3" w:rsidRPr="00852C86" w:rsidRDefault="008120F3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 xml:space="preserve">تاريخ </w:t>
            </w:r>
            <w:r w:rsidR="003E7ADE">
              <w:rPr>
                <w:rFonts w:cs="B Nazanin" w:hint="cs"/>
                <w:sz w:val="20"/>
                <w:szCs w:val="20"/>
                <w:rtl/>
              </w:rPr>
              <w:t>خاتمه</w:t>
            </w:r>
          </w:p>
        </w:tc>
        <w:tc>
          <w:tcPr>
            <w:tcW w:w="601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5965E471" w14:textId="77777777" w:rsidR="008120F3" w:rsidRPr="00852C86" w:rsidRDefault="00E91B73" w:rsidP="00E91B73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/>
                <w:b w:val="0"/>
                <w:bCs w:val="0"/>
                <w:sz w:val="20"/>
                <w:szCs w:val="20"/>
                <w:rtl/>
              </w:rPr>
              <w:t>*</w:t>
            </w:r>
            <w:r>
              <w:rPr>
                <w:rFonts w:cs="B Nazanin"/>
                <w:b w:val="0"/>
                <w:bCs w:val="0"/>
                <w:sz w:val="20"/>
                <w:szCs w:val="20"/>
              </w:rPr>
              <w:t xml:space="preserve"> </w:t>
            </w:r>
            <w:r w:rsidR="008120F3" w:rsidRPr="00852C86">
              <w:rPr>
                <w:rFonts w:cs="B Nazanin"/>
                <w:sz w:val="20"/>
                <w:szCs w:val="20"/>
                <w:rtl/>
              </w:rPr>
              <w:t>گواهينامه</w:t>
            </w:r>
          </w:p>
        </w:tc>
      </w:tr>
      <w:tr w:rsidR="008120F3" w:rsidRPr="00852C86" w14:paraId="3DB7840E" w14:textId="77777777" w:rsidTr="00DA02FC">
        <w:trPr>
          <w:cantSplit/>
          <w:trHeight w:val="121"/>
        </w:trPr>
        <w:tc>
          <w:tcPr>
            <w:tcW w:w="25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B37B821" w14:textId="77777777" w:rsidR="008120F3" w:rsidRPr="00852C86" w:rsidRDefault="008120F3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pct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539FC2FF" w14:textId="77777777" w:rsidR="008120F3" w:rsidRPr="00852C86" w:rsidRDefault="008120F3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1" w:type="pct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330897F7" w14:textId="77777777" w:rsidR="008120F3" w:rsidRPr="00852C86" w:rsidRDefault="008120F3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56" w:type="pct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6BBAA4B6" w14:textId="77777777" w:rsidR="008120F3" w:rsidRPr="00852C86" w:rsidRDefault="008120F3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57" w:type="pct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724DCCFB" w14:textId="77777777" w:rsidR="008120F3" w:rsidRPr="00852C86" w:rsidRDefault="008120F3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58" w:type="pct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2DBDA48F" w14:textId="77777777" w:rsidR="008120F3" w:rsidRPr="00852C86" w:rsidRDefault="008120F3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5F5EC0AA" w14:textId="77777777" w:rsidR="008120F3" w:rsidRPr="00852C86" w:rsidRDefault="008120F3" w:rsidP="00081BEF">
            <w:pPr>
              <w:pStyle w:val="Heading2"/>
              <w:bidi/>
              <w:spacing w:line="20" w:lineRule="atLeast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دارد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511214DF" w14:textId="77777777" w:rsidR="008120F3" w:rsidRPr="00852C86" w:rsidRDefault="008120F3" w:rsidP="00081BEF">
            <w:pPr>
              <w:spacing w:line="2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</w:pPr>
            <w:r w:rsidRPr="00852C86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ar-SA"/>
              </w:rPr>
              <w:t>ندارد</w:t>
            </w:r>
          </w:p>
        </w:tc>
      </w:tr>
      <w:tr w:rsidR="008120F3" w:rsidRPr="00852C86" w14:paraId="61E878B1" w14:textId="77777777" w:rsidTr="00DA02FC">
        <w:trPr>
          <w:cantSplit/>
          <w:trHeight w:val="283"/>
        </w:trPr>
        <w:tc>
          <w:tcPr>
            <w:tcW w:w="25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4451ED25" w14:textId="77777777" w:rsidR="008120F3" w:rsidRPr="00852C86" w:rsidRDefault="008120F3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pct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03790A" w14:textId="77777777" w:rsidR="00887FAE" w:rsidRPr="00852C86" w:rsidRDefault="00887FAE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791" w:type="pct"/>
            <w:tcBorders>
              <w:top w:val="single" w:sz="12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472AE2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6" w:type="pct"/>
            <w:tcBorders>
              <w:top w:val="single" w:sz="12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44E70F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" w:type="pct"/>
            <w:tcBorders>
              <w:top w:val="single" w:sz="12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6104D1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027BA6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299" w:type="pct"/>
            <w:tcBorders>
              <w:top w:val="single" w:sz="12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4E7236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302" w:type="pct"/>
            <w:tcBorders>
              <w:top w:val="single" w:sz="12" w:space="0" w:color="auto"/>
              <w:left w:val="single" w:sz="6" w:space="0" w:color="auto"/>
              <w:bottom w:val="dashSmallGap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C805276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</w:tr>
      <w:tr w:rsidR="008120F3" w:rsidRPr="00852C86" w14:paraId="4C7A7AA0" w14:textId="77777777" w:rsidTr="00DA02FC">
        <w:trPr>
          <w:cantSplit/>
          <w:trHeight w:val="283"/>
        </w:trPr>
        <w:tc>
          <w:tcPr>
            <w:tcW w:w="25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744FE523" w14:textId="77777777" w:rsidR="008120F3" w:rsidRPr="00852C86" w:rsidRDefault="008120F3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166461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791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15B009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6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0F1818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1C2DDB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8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17FBEE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299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28BD56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302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7F49165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</w:tr>
      <w:tr w:rsidR="002C6DD8" w:rsidRPr="00852C86" w14:paraId="611CCA2E" w14:textId="77777777" w:rsidTr="00DA02FC">
        <w:trPr>
          <w:cantSplit/>
          <w:trHeight w:val="283"/>
        </w:trPr>
        <w:tc>
          <w:tcPr>
            <w:tcW w:w="25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11BF290A" w14:textId="77777777" w:rsidR="002C6DD8" w:rsidRPr="00852C86" w:rsidRDefault="002C6DD8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962119" w14:textId="77777777" w:rsidR="002C6DD8" w:rsidRPr="00852C86" w:rsidRDefault="002C6DD8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791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80AC53" w14:textId="77777777" w:rsidR="002C6DD8" w:rsidRPr="00852C86" w:rsidRDefault="002C6DD8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6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5FC9E3" w14:textId="77777777" w:rsidR="002C6DD8" w:rsidRPr="00852C86" w:rsidRDefault="002C6DD8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D0EC38" w14:textId="77777777" w:rsidR="002C6DD8" w:rsidRPr="00852C86" w:rsidRDefault="002C6DD8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8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03099F" w14:textId="77777777" w:rsidR="002C6DD8" w:rsidRPr="00852C86" w:rsidRDefault="002C6DD8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299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94D42F" w14:textId="77777777" w:rsidR="002C6DD8" w:rsidRPr="00852C86" w:rsidRDefault="002C6DD8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302" w:type="pct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89CC41F" w14:textId="77777777" w:rsidR="002C6DD8" w:rsidRPr="00852C86" w:rsidRDefault="002C6DD8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</w:tr>
      <w:tr w:rsidR="007C078E" w:rsidRPr="00852C86" w14:paraId="270E91DE" w14:textId="77777777" w:rsidTr="00DA02FC">
        <w:trPr>
          <w:cantSplit/>
          <w:trHeight w:val="283"/>
        </w:trPr>
        <w:tc>
          <w:tcPr>
            <w:tcW w:w="25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288521C0" w14:textId="77777777" w:rsidR="007C078E" w:rsidRPr="00852C86" w:rsidRDefault="007C078E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pct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6C90D4" w14:textId="77777777" w:rsidR="007C078E" w:rsidRPr="00852C86" w:rsidRDefault="007C078E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791" w:type="pct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FCD2D4" w14:textId="77777777" w:rsidR="007C078E" w:rsidRPr="00852C86" w:rsidRDefault="007C078E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6" w:type="pct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310999" w14:textId="77777777" w:rsidR="007C078E" w:rsidRPr="00852C86" w:rsidRDefault="007C078E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" w:type="pct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4A12B7" w14:textId="77777777" w:rsidR="007C078E" w:rsidRPr="00852C86" w:rsidRDefault="007C078E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8" w:type="pct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BCD20C" w14:textId="77777777" w:rsidR="007C078E" w:rsidRPr="00852C86" w:rsidRDefault="007C078E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299" w:type="pct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D2C87D" w14:textId="77777777" w:rsidR="007C078E" w:rsidRPr="00852C86" w:rsidRDefault="007C078E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302" w:type="pct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E622ABE" w14:textId="77777777" w:rsidR="007C078E" w:rsidRPr="00852C86" w:rsidRDefault="007C078E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</w:tr>
      <w:tr w:rsidR="008120F3" w:rsidRPr="00852C86" w14:paraId="52080C5F" w14:textId="77777777" w:rsidTr="00DA02FC">
        <w:trPr>
          <w:cantSplit/>
          <w:trHeight w:val="283"/>
        </w:trPr>
        <w:tc>
          <w:tcPr>
            <w:tcW w:w="25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74FEB921" w14:textId="77777777" w:rsidR="008120F3" w:rsidRPr="00852C86" w:rsidRDefault="008120F3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pct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110BC4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791" w:type="pct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FD43E2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6" w:type="pct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21FB50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" w:type="pct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B2E71C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58" w:type="pct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58D5BD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299" w:type="pct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0CB92F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302" w:type="pct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0290DED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</w:tr>
      <w:tr w:rsidR="008120F3" w:rsidRPr="00852C86" w14:paraId="190901B3" w14:textId="77777777" w:rsidTr="00DA02FC">
        <w:trPr>
          <w:cantSplit/>
          <w:trHeight w:val="283"/>
        </w:trPr>
        <w:tc>
          <w:tcPr>
            <w:tcW w:w="25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19CF7919" w14:textId="77777777" w:rsidR="008120F3" w:rsidRPr="00852C86" w:rsidRDefault="008120F3" w:rsidP="00081BEF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</w:p>
        </w:tc>
        <w:tc>
          <w:tcPr>
            <w:tcW w:w="4748" w:type="pct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7656CBA" w14:textId="77777777" w:rsidR="008120F3" w:rsidRPr="002E57AF" w:rsidRDefault="008120F3" w:rsidP="008C3B94">
            <w:pPr>
              <w:pStyle w:val="Heading2"/>
              <w:bidi/>
              <w:rPr>
                <w:rFonts w:cs="B Nazanin"/>
                <w:spacing w:val="-8"/>
                <w:sz w:val="20"/>
                <w:szCs w:val="20"/>
                <w:rtl/>
                <w:lang w:bidi="fa-IR"/>
              </w:rPr>
            </w:pPr>
            <w:r w:rsidRPr="002E57AF">
              <w:rPr>
                <w:rFonts w:cs="B Nazanin"/>
                <w:sz w:val="20"/>
                <w:szCs w:val="20"/>
                <w:rtl/>
              </w:rPr>
              <w:t>* لطفا</w:t>
            </w:r>
            <w:r w:rsidR="00F230BC" w:rsidRPr="002E57AF">
              <w:rPr>
                <w:rFonts w:cs="B Nazanin" w:hint="cs"/>
                <w:sz w:val="20"/>
                <w:szCs w:val="20"/>
                <w:rtl/>
              </w:rPr>
              <w:t>ً</w:t>
            </w:r>
            <w:r w:rsidRPr="002E57AF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FD5018" w:rsidRPr="002E57AF">
              <w:rPr>
                <w:rFonts w:cs="B Nazanin" w:hint="cs"/>
                <w:sz w:val="20"/>
                <w:szCs w:val="20"/>
                <w:rtl/>
              </w:rPr>
              <w:t>تصویر</w:t>
            </w:r>
            <w:r w:rsidRPr="002E57AF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F230BC" w:rsidRPr="002E57AF">
              <w:rPr>
                <w:rFonts w:cs="B Nazanin" w:hint="cs"/>
                <w:sz w:val="20"/>
                <w:szCs w:val="20"/>
                <w:rtl/>
              </w:rPr>
              <w:t>گواهینامه</w:t>
            </w:r>
            <w:r w:rsidR="00F230BC" w:rsidRPr="002E57AF">
              <w:rPr>
                <w:rFonts w:cs="B Nazanin" w:hint="cs"/>
                <w:sz w:val="20"/>
                <w:szCs w:val="20"/>
                <w:rtl/>
                <w:lang w:bidi="ar-IQ"/>
              </w:rPr>
              <w:t>‌</w:t>
            </w:r>
            <w:r w:rsidR="00FD5018" w:rsidRPr="002E57AF">
              <w:rPr>
                <w:rFonts w:cs="B Nazanin" w:hint="cs"/>
                <w:sz w:val="20"/>
                <w:szCs w:val="20"/>
                <w:rtl/>
              </w:rPr>
              <w:t>ها</w:t>
            </w:r>
            <w:r w:rsidR="00F230BC" w:rsidRPr="002E57AF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2E57AF">
              <w:rPr>
                <w:rFonts w:cs="B Nazanin"/>
                <w:sz w:val="20"/>
                <w:szCs w:val="20"/>
                <w:rtl/>
              </w:rPr>
              <w:t>ضميمه</w:t>
            </w:r>
            <w:r w:rsidR="009B34AA">
              <w:rPr>
                <w:rFonts w:cs="B Nazanin" w:hint="cs"/>
                <w:sz w:val="20"/>
                <w:szCs w:val="20"/>
                <w:rtl/>
              </w:rPr>
              <w:t xml:space="preserve"> این فرم</w:t>
            </w:r>
            <w:r w:rsidRPr="002E57AF">
              <w:rPr>
                <w:rFonts w:cs="B Nazanin"/>
                <w:sz w:val="20"/>
                <w:szCs w:val="20"/>
                <w:rtl/>
              </w:rPr>
              <w:t xml:space="preserve"> شود.</w:t>
            </w:r>
          </w:p>
        </w:tc>
      </w:tr>
    </w:tbl>
    <w:p w14:paraId="0992F99C" w14:textId="77777777" w:rsidR="008611D1" w:rsidRPr="00852C86" w:rsidRDefault="008611D1" w:rsidP="00887FAE">
      <w:pPr>
        <w:rPr>
          <w:rFonts w:cs="B Nazanin"/>
          <w:sz w:val="10"/>
          <w:szCs w:val="1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497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8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529"/>
        <w:gridCol w:w="489"/>
        <w:gridCol w:w="489"/>
        <w:gridCol w:w="491"/>
        <w:gridCol w:w="489"/>
        <w:gridCol w:w="489"/>
        <w:gridCol w:w="491"/>
        <w:gridCol w:w="1215"/>
        <w:gridCol w:w="2311"/>
        <w:gridCol w:w="998"/>
        <w:gridCol w:w="995"/>
        <w:gridCol w:w="1694"/>
      </w:tblGrid>
      <w:tr w:rsidR="00DA02FC" w:rsidRPr="00852C86" w14:paraId="07CBF31E" w14:textId="77777777" w:rsidTr="00DA02FC">
        <w:trPr>
          <w:trHeight w:hRule="exact" w:val="692"/>
        </w:trPr>
        <w:tc>
          <w:tcPr>
            <w:tcW w:w="247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667E9762" w14:textId="77777777" w:rsidR="00E91B73" w:rsidRPr="00852C86" w:rsidRDefault="00E91B73" w:rsidP="00354585">
            <w:pPr>
              <w:pStyle w:val="BlockText"/>
              <w:ind w:left="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ar-IQ"/>
              </w:rPr>
            </w:pP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lastRenderedPageBreak/>
              <w:t>سوابق كار</w:t>
            </w:r>
            <w:r w:rsidR="00354585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</w:p>
        </w:tc>
        <w:tc>
          <w:tcPr>
            <w:tcW w:w="687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1826FE8" w14:textId="77777777" w:rsidR="00E91B73" w:rsidRPr="00852C86" w:rsidRDefault="00E91B73" w:rsidP="008D3663">
            <w:pPr>
              <w:pStyle w:val="Heading2"/>
              <w:bidi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از</w:t>
            </w:r>
            <w:r w:rsidRPr="00852C86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/>
                <w:sz w:val="20"/>
                <w:szCs w:val="20"/>
                <w:rtl/>
              </w:rPr>
              <w:t>تاريخ</w:t>
            </w:r>
          </w:p>
        </w:tc>
        <w:tc>
          <w:tcPr>
            <w:tcW w:w="687" w:type="pct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40BE0F0" w14:textId="77777777" w:rsidR="00E91B73" w:rsidRPr="00852C86" w:rsidRDefault="00E91B73" w:rsidP="008D3663">
            <w:pPr>
              <w:pStyle w:val="Heading2"/>
              <w:bidi/>
              <w:rPr>
                <w:rFonts w:cs="B Nazanin"/>
                <w:sz w:val="20"/>
                <w:szCs w:val="20"/>
                <w:lang w:bidi="fa-IR"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تا</w:t>
            </w:r>
            <w:r w:rsidRPr="00852C86">
              <w:rPr>
                <w:rFonts w:cs="B Nazanin" w:hint="cs"/>
                <w:sz w:val="20"/>
                <w:szCs w:val="20"/>
                <w:rtl/>
              </w:rPr>
              <w:t xml:space="preserve">  </w:t>
            </w:r>
            <w:r w:rsidRPr="00852C86">
              <w:rPr>
                <w:rFonts w:cs="B Nazanin"/>
                <w:sz w:val="20"/>
                <w:szCs w:val="20"/>
                <w:rtl/>
              </w:rPr>
              <w:t>تاريخ</w:t>
            </w:r>
          </w:p>
        </w:tc>
        <w:tc>
          <w:tcPr>
            <w:tcW w:w="569" w:type="pct"/>
            <w:vMerge w:val="restart"/>
            <w:tcBorders>
              <w:top w:val="single" w:sz="12" w:space="0" w:color="auto"/>
            </w:tcBorders>
            <w:shd w:val="clear" w:color="auto" w:fill="E2EFD9" w:themeFill="accent6" w:themeFillTint="33"/>
            <w:vAlign w:val="center"/>
          </w:tcPr>
          <w:p w14:paraId="76C11FDD" w14:textId="77777777" w:rsidR="00E91B73" w:rsidRPr="00852C86" w:rsidRDefault="00E91B73" w:rsidP="008D3663">
            <w:pPr>
              <w:pStyle w:val="Heading2"/>
              <w:bidi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sz w:val="20"/>
                <w:szCs w:val="20"/>
                <w:rtl/>
              </w:rPr>
              <w:t>محل فعالیت</w:t>
            </w:r>
          </w:p>
        </w:tc>
        <w:tc>
          <w:tcPr>
            <w:tcW w:w="1082" w:type="pct"/>
            <w:vMerge w:val="restart"/>
            <w:tcBorders>
              <w:top w:val="single" w:sz="12" w:space="0" w:color="auto"/>
            </w:tcBorders>
            <w:shd w:val="clear" w:color="auto" w:fill="E2EFD9" w:themeFill="accent6" w:themeFillTint="33"/>
            <w:vAlign w:val="center"/>
          </w:tcPr>
          <w:p w14:paraId="69F068D4" w14:textId="77777777" w:rsidR="00E91B73" w:rsidRPr="00852C86" w:rsidRDefault="00E91B73" w:rsidP="008D3663">
            <w:pPr>
              <w:pStyle w:val="Heading2"/>
              <w:bidi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نشاني/</w:t>
            </w:r>
            <w:r w:rsidRPr="00852C86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/>
                <w:sz w:val="20"/>
                <w:szCs w:val="20"/>
                <w:rtl/>
              </w:rPr>
              <w:t>تلفن</w:t>
            </w:r>
          </w:p>
        </w:tc>
        <w:tc>
          <w:tcPr>
            <w:tcW w:w="467" w:type="pct"/>
            <w:vMerge w:val="restart"/>
            <w:tcBorders>
              <w:top w:val="single" w:sz="12" w:space="0" w:color="auto"/>
            </w:tcBorders>
            <w:shd w:val="clear" w:color="auto" w:fill="E2EFD9" w:themeFill="accent6" w:themeFillTint="33"/>
            <w:vAlign w:val="center"/>
          </w:tcPr>
          <w:p w14:paraId="46F27D7C" w14:textId="77777777" w:rsidR="00E91B73" w:rsidRPr="00852C86" w:rsidRDefault="00E91B73" w:rsidP="008D3663">
            <w:pPr>
              <w:pStyle w:val="Heading2"/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  <w:rtl/>
              </w:rPr>
              <w:t>عنوان شغل</w:t>
            </w:r>
          </w:p>
        </w:tc>
        <w:tc>
          <w:tcPr>
            <w:tcW w:w="466" w:type="pct"/>
            <w:vMerge w:val="restart"/>
            <w:tcBorders>
              <w:top w:val="single" w:sz="12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5FC4CA2C" w14:textId="77777777" w:rsidR="00E91B73" w:rsidRPr="00852C86" w:rsidRDefault="00E91B73" w:rsidP="0089450D">
            <w:pPr>
              <w:pStyle w:val="Heading2"/>
              <w:bidi/>
              <w:rPr>
                <w:rFonts w:cs="B Nazanin"/>
                <w:sz w:val="20"/>
                <w:szCs w:val="20"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حقوق</w:t>
            </w:r>
            <w:r w:rsidRPr="00852C86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CA05B0">
              <w:rPr>
                <w:rFonts w:cs="B Nazanin" w:hint="cs"/>
                <w:sz w:val="20"/>
                <w:szCs w:val="20"/>
                <w:rtl/>
              </w:rPr>
              <w:t xml:space="preserve">خالص </w:t>
            </w:r>
            <w:r w:rsidR="0089450D">
              <w:rPr>
                <w:rFonts w:cs="B Nazanin" w:hint="cs"/>
                <w:sz w:val="20"/>
                <w:szCs w:val="20"/>
                <w:rtl/>
              </w:rPr>
              <w:t>ماهیانه</w:t>
            </w:r>
          </w:p>
        </w:tc>
        <w:tc>
          <w:tcPr>
            <w:tcW w:w="794" w:type="pct"/>
            <w:vMerge w:val="restart"/>
            <w:tcBorders>
              <w:top w:val="single" w:sz="12" w:space="0" w:color="auto"/>
              <w:left w:val="single" w:sz="8" w:space="0" w:color="auto"/>
            </w:tcBorders>
            <w:shd w:val="clear" w:color="auto" w:fill="E2EFD9" w:themeFill="accent6" w:themeFillTint="33"/>
            <w:vAlign w:val="center"/>
          </w:tcPr>
          <w:p w14:paraId="1B8CE8CE" w14:textId="77777777" w:rsidR="00E91B73" w:rsidRPr="00852C86" w:rsidRDefault="00E91B73" w:rsidP="008D3663">
            <w:pPr>
              <w:pStyle w:val="Heading2"/>
              <w:bidi/>
              <w:rPr>
                <w:rFonts w:cs="B Nazanin"/>
                <w:sz w:val="20"/>
                <w:szCs w:val="20"/>
                <w:rtl/>
              </w:rPr>
            </w:pPr>
            <w:r w:rsidRPr="00DA02FC">
              <w:rPr>
                <w:rFonts w:cs="B Nazanin"/>
                <w:sz w:val="20"/>
                <w:szCs w:val="20"/>
                <w:rtl/>
              </w:rPr>
              <w:t>علت</w:t>
            </w:r>
            <w:r w:rsidRPr="00852C86">
              <w:rPr>
                <w:rFonts w:cs="B Nazanin"/>
                <w:sz w:val="20"/>
                <w:szCs w:val="20"/>
                <w:rtl/>
              </w:rPr>
              <w:t xml:space="preserve"> ترك خدمت</w:t>
            </w:r>
          </w:p>
        </w:tc>
      </w:tr>
      <w:tr w:rsidR="00DA02FC" w:rsidRPr="00852C86" w14:paraId="40594347" w14:textId="77777777" w:rsidTr="00DA02FC">
        <w:trPr>
          <w:trHeight w:hRule="exact" w:val="315"/>
        </w:trPr>
        <w:tc>
          <w:tcPr>
            <w:tcW w:w="247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363A75EE" w14:textId="77777777" w:rsidR="00E91B73" w:rsidRPr="00852C86" w:rsidRDefault="00E91B73" w:rsidP="008D3663">
            <w:pPr>
              <w:pStyle w:val="BlockTex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CAEF7E" w14:textId="0D2D4530" w:rsidR="00E91B73" w:rsidRPr="008D3663" w:rsidRDefault="00E91B73" w:rsidP="00DA02FC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D3663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رو</w:t>
            </w:r>
            <w:r w:rsidR="00DA02FC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ز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352B248" w14:textId="77777777" w:rsidR="00E91B73" w:rsidRPr="008D3663" w:rsidRDefault="00E91B73" w:rsidP="008D3663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D3663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ماه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068E313A" w14:textId="77777777" w:rsidR="00E91B73" w:rsidRPr="008D3663" w:rsidRDefault="00E91B73" w:rsidP="008D3663">
            <w:pPr>
              <w:pStyle w:val="Heading2"/>
              <w:bidi/>
              <w:jc w:val="both"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D3663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سال</w:t>
            </w:r>
          </w:p>
        </w:tc>
        <w:tc>
          <w:tcPr>
            <w:tcW w:w="229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0332F9" w14:textId="77777777" w:rsidR="00E91B73" w:rsidRPr="008D3663" w:rsidRDefault="00E91B73" w:rsidP="008D3663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D3663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روز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DC73713" w14:textId="77777777" w:rsidR="00E91B73" w:rsidRPr="008D3663" w:rsidRDefault="00E91B73" w:rsidP="008D3663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D3663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ماه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6E98ABB7" w14:textId="77777777" w:rsidR="00E91B73" w:rsidRPr="008D3663" w:rsidRDefault="00E91B73" w:rsidP="008D3663">
            <w:pPr>
              <w:pStyle w:val="Heading2"/>
              <w:bidi/>
              <w:rPr>
                <w:rFonts w:cs="B Nazanin"/>
                <w:b w:val="0"/>
                <w:bCs w:val="0"/>
                <w:sz w:val="20"/>
                <w:szCs w:val="20"/>
                <w:lang w:bidi="fa-IR"/>
              </w:rPr>
            </w:pPr>
            <w:r w:rsidRPr="008D3663">
              <w:rPr>
                <w:rFonts w:cs="B Nazanin" w:hint="cs"/>
                <w:b w:val="0"/>
                <w:bCs w:val="0"/>
                <w:sz w:val="20"/>
                <w:szCs w:val="20"/>
                <w:rtl/>
                <w:lang w:bidi="fa-IR"/>
              </w:rPr>
              <w:t>سال</w:t>
            </w:r>
          </w:p>
        </w:tc>
        <w:tc>
          <w:tcPr>
            <w:tcW w:w="569" w:type="pct"/>
            <w:vMerge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7200872F" w14:textId="77777777" w:rsidR="00E91B73" w:rsidRPr="00852C86" w:rsidRDefault="00E91B73" w:rsidP="008D3663">
            <w:pPr>
              <w:pStyle w:val="Heading2"/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2" w:type="pct"/>
            <w:vMerge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194F1215" w14:textId="77777777" w:rsidR="00E91B73" w:rsidRPr="00852C86" w:rsidRDefault="00E91B73" w:rsidP="008D3663">
            <w:pPr>
              <w:pStyle w:val="Heading2"/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" w:type="pct"/>
            <w:vMerge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09757AC9" w14:textId="77777777" w:rsidR="00E91B73" w:rsidRPr="00852C86" w:rsidRDefault="00E91B73" w:rsidP="008D3663">
            <w:pPr>
              <w:pStyle w:val="Heading2"/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6" w:type="pct"/>
            <w:vMerge/>
            <w:tcBorders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7AF42B9C" w14:textId="77777777" w:rsidR="00E91B73" w:rsidRPr="00852C86" w:rsidRDefault="00E91B73" w:rsidP="008D3663">
            <w:pPr>
              <w:pStyle w:val="Heading2"/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4" w:type="pct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043A0187" w14:textId="77777777" w:rsidR="00E91B73" w:rsidRPr="00852C86" w:rsidRDefault="00E91B73" w:rsidP="008D3663">
            <w:pPr>
              <w:pStyle w:val="Heading2"/>
              <w:bidi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A02FC" w:rsidRPr="00852C86" w14:paraId="17D2FF46" w14:textId="77777777" w:rsidTr="00DA02FC">
        <w:trPr>
          <w:trHeight w:hRule="exact" w:val="283"/>
        </w:trPr>
        <w:tc>
          <w:tcPr>
            <w:tcW w:w="247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3B76CD37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AB8953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026E4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single" w:sz="12" w:space="0" w:color="auto"/>
              <w:left w:val="sing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68A0EEB0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single" w:sz="12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1CB6E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5E73E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single" w:sz="12" w:space="0" w:color="auto"/>
              <w:left w:val="sing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7E551CC6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9" w:type="pct"/>
            <w:tcBorders>
              <w:top w:val="single" w:sz="12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223DC8C6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2" w:type="pct"/>
            <w:tcBorders>
              <w:top w:val="single" w:sz="12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374C1CB0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" w:type="pct"/>
            <w:tcBorders>
              <w:top w:val="single" w:sz="12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7DF54DB9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6" w:type="pct"/>
            <w:tcBorders>
              <w:top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6B39E7A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4" w:type="pct"/>
            <w:tcBorders>
              <w:top w:val="single" w:sz="12" w:space="0" w:color="auto"/>
              <w:left w:val="single" w:sz="8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73D39A4A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A02FC" w:rsidRPr="00852C86" w14:paraId="4A1D03A7" w14:textId="77777777" w:rsidTr="00DA02FC">
        <w:trPr>
          <w:trHeight w:hRule="exact" w:val="283"/>
        </w:trPr>
        <w:tc>
          <w:tcPr>
            <w:tcW w:w="247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1497D39C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DBD79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A8E79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55B85E52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749A2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082A0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17C00580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3C9FBD04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2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57232129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79BC1282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6" w:type="pct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F1F05A7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4" w:type="pct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2428BE66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A02FC" w:rsidRPr="00852C86" w14:paraId="73013F94" w14:textId="77777777" w:rsidTr="00DA02FC">
        <w:trPr>
          <w:trHeight w:hRule="exact" w:val="283"/>
        </w:trPr>
        <w:tc>
          <w:tcPr>
            <w:tcW w:w="247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56220B23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22603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493B4D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0674B658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83F861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C73BC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5750CC9C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51C66A4B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2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43E88F1F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4BC763DD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6" w:type="pct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B4EF9B1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4" w:type="pct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5FCDBE0F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A02FC" w:rsidRPr="00852C86" w14:paraId="149E8F72" w14:textId="77777777" w:rsidTr="00DA02FC">
        <w:trPr>
          <w:trHeight w:hRule="exact" w:val="283"/>
        </w:trPr>
        <w:tc>
          <w:tcPr>
            <w:tcW w:w="247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11F113D1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9206ED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208F4F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0D26A20B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33965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5D9069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4879F93D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0A5B84FC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2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740979A1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2A8C1DA2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6" w:type="pct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C59AB56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4" w:type="pct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770EFA20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A02FC" w:rsidRPr="00852C86" w14:paraId="4EE09201" w14:textId="77777777" w:rsidTr="00DA02FC">
        <w:trPr>
          <w:trHeight w:hRule="exact" w:val="283"/>
        </w:trPr>
        <w:tc>
          <w:tcPr>
            <w:tcW w:w="247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21F1B898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37131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A33B4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567E3E21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226B9A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6D732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0AFA9AB8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4B0E3A91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2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7BE9AF94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4F01B7FA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6" w:type="pct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FFBCB5D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4" w:type="pct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49B56495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A02FC" w:rsidRPr="00852C86" w14:paraId="1B3C1885" w14:textId="77777777" w:rsidTr="00DA02FC">
        <w:trPr>
          <w:trHeight w:hRule="exact" w:val="283"/>
        </w:trPr>
        <w:tc>
          <w:tcPr>
            <w:tcW w:w="247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184DFD18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F33533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4C90D6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5F5D3B22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B26C95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C52D0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4C01E8BA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9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004A0862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2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33303ECA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5CE5A526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6" w:type="pct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0FD7BE4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4" w:type="pct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4786D8E8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A02FC" w:rsidRPr="00852C86" w14:paraId="72C04CFB" w14:textId="77777777" w:rsidTr="00DA02FC">
        <w:trPr>
          <w:trHeight w:hRule="exact" w:val="283"/>
        </w:trPr>
        <w:tc>
          <w:tcPr>
            <w:tcW w:w="247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6B8570CB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450AB6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8E8C4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dashSmallGap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8C6A2C3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EDA79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9" w:type="pct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F0204F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0" w:type="pct"/>
            <w:tcBorders>
              <w:top w:val="dashSmallGap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3145410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9" w:type="pct"/>
            <w:tcBorders>
              <w:top w:val="dashSmallGap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DE9A9BB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2" w:type="pct"/>
            <w:tcBorders>
              <w:top w:val="dashSmallGap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58211C16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" w:type="pct"/>
            <w:tcBorders>
              <w:top w:val="dashSmallGap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93F57D4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6" w:type="pct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E191FB4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94" w:type="pct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4E2255E" w14:textId="77777777" w:rsidR="00E91B73" w:rsidRPr="00852C86" w:rsidRDefault="00E91B73" w:rsidP="008D366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1D19D8" w:rsidRPr="00852C86" w14:paraId="3BA70246" w14:textId="77777777" w:rsidTr="00DA02FC">
        <w:trPr>
          <w:trHeight w:hRule="exact" w:val="360"/>
        </w:trPr>
        <w:tc>
          <w:tcPr>
            <w:tcW w:w="247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56561E1C" w14:textId="77777777" w:rsidR="003427B7" w:rsidRPr="00852C86" w:rsidRDefault="003427B7" w:rsidP="008D366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53" w:type="pct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0CE0BC9" w14:textId="77777777" w:rsidR="003427B7" w:rsidRPr="00852C86" w:rsidRDefault="001F7D66" w:rsidP="008D366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/>
                <w:sz w:val="20"/>
                <w:szCs w:val="20"/>
                <w:rtl/>
              </w:rPr>
              <w:t>*</w:t>
            </w:r>
            <w:r w:rsidR="00887FAE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F230BC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لطفاً </w:t>
            </w:r>
            <w:r w:rsidR="003427B7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سوابق کاری خود را به ترتیب از آخرین شغل ذکر کنید.</w:t>
            </w:r>
          </w:p>
        </w:tc>
      </w:tr>
    </w:tbl>
    <w:p w14:paraId="110F129F" w14:textId="77777777" w:rsidR="00C83F02" w:rsidRDefault="00C83F02">
      <w:pPr>
        <w:rPr>
          <w:rFonts w:cs="B Nazanin"/>
          <w:sz w:val="10"/>
          <w:szCs w:val="10"/>
          <w:rtl/>
        </w:rPr>
      </w:pPr>
    </w:p>
    <w:p w14:paraId="0A4A136A" w14:textId="77777777" w:rsidR="00280CC0" w:rsidRDefault="00280CC0" w:rsidP="0071354E">
      <w:pPr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آیا در حال حاضر در جایی مشغول به فعالیت هستید؟ در صورت جواب مثبت شرح دهید.</w:t>
      </w:r>
    </w:p>
    <w:p w14:paraId="56D77F15" w14:textId="77777777" w:rsidR="00280CC0" w:rsidRDefault="00280CC0" w:rsidP="00280CC0">
      <w:pPr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331D9A" w14:textId="77777777" w:rsidR="0071354E" w:rsidRDefault="0071354E" w:rsidP="0071354E">
      <w:pPr>
        <w:rPr>
          <w:rFonts w:cs="B Nazanin"/>
          <w:b/>
          <w:bCs/>
          <w:sz w:val="20"/>
          <w:szCs w:val="20"/>
          <w:rtl/>
        </w:rPr>
      </w:pPr>
      <w:r w:rsidRPr="00852C86">
        <w:rPr>
          <w:rFonts w:cs="B Nazanin"/>
          <w:b/>
          <w:bCs/>
          <w:sz w:val="20"/>
          <w:szCs w:val="20"/>
          <w:rtl/>
        </w:rPr>
        <w:t>كداميك از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="00695EC7" w:rsidRPr="00852C86">
        <w:rPr>
          <w:rFonts w:cs="B Nazanin" w:hint="cs"/>
          <w:b/>
          <w:bCs/>
          <w:sz w:val="20"/>
          <w:szCs w:val="20"/>
          <w:rtl/>
        </w:rPr>
        <w:t>مشاغلی</w:t>
      </w:r>
      <w:r w:rsidRPr="00852C86">
        <w:rPr>
          <w:rFonts w:cs="B Nazanin"/>
          <w:b/>
          <w:bCs/>
          <w:sz w:val="20"/>
          <w:szCs w:val="20"/>
          <w:rtl/>
        </w:rPr>
        <w:t xml:space="preserve"> كه تا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="00695EC7" w:rsidRPr="00852C86">
        <w:rPr>
          <w:rFonts w:cs="B Nazanin" w:hint="cs"/>
          <w:b/>
          <w:bCs/>
          <w:sz w:val="20"/>
          <w:szCs w:val="20"/>
          <w:rtl/>
        </w:rPr>
        <w:t>کنون</w:t>
      </w:r>
      <w:r w:rsidRPr="00852C86">
        <w:rPr>
          <w:rFonts w:cs="B Nazanin"/>
          <w:b/>
          <w:bCs/>
          <w:sz w:val="20"/>
          <w:szCs w:val="20"/>
          <w:rtl/>
        </w:rPr>
        <w:t xml:space="preserve"> داشته</w:t>
      </w:r>
      <w:r w:rsidRPr="00852C86">
        <w:rPr>
          <w:rFonts w:cs="B Nazanin"/>
          <w:b/>
          <w:bCs/>
          <w:sz w:val="20"/>
          <w:szCs w:val="20"/>
          <w:rtl/>
          <w:cs/>
        </w:rPr>
        <w:t xml:space="preserve">‎ايد </w:t>
      </w:r>
      <w:r w:rsidR="00695EC7" w:rsidRPr="00852C86">
        <w:rPr>
          <w:rFonts w:cs="B Nazanin" w:hint="cs"/>
          <w:b/>
          <w:bCs/>
          <w:sz w:val="20"/>
          <w:szCs w:val="20"/>
          <w:rtl/>
        </w:rPr>
        <w:t>برای</w:t>
      </w:r>
      <w:r w:rsidRPr="00852C86">
        <w:rPr>
          <w:rFonts w:cs="B Nazanin"/>
          <w:b/>
          <w:bCs/>
          <w:sz w:val="20"/>
          <w:szCs w:val="20"/>
          <w:rtl/>
          <w:cs/>
        </w:rPr>
        <w:t xml:space="preserve"> شما</w:t>
      </w:r>
      <w:r w:rsidRPr="00852C86">
        <w:rPr>
          <w:rFonts w:cs="B Nazanin" w:hint="cs"/>
          <w:b/>
          <w:bCs/>
          <w:sz w:val="20"/>
          <w:szCs w:val="20"/>
          <w:rtl/>
          <w:cs/>
        </w:rPr>
        <w:t xml:space="preserve"> </w:t>
      </w:r>
      <w:r w:rsidRPr="00852C86">
        <w:rPr>
          <w:rFonts w:cs="B Nazanin"/>
          <w:b/>
          <w:bCs/>
          <w:sz w:val="20"/>
          <w:szCs w:val="20"/>
          <w:rtl/>
          <w:cs/>
        </w:rPr>
        <w:t>ج</w:t>
      </w:r>
      <w:r w:rsidRPr="00852C86">
        <w:rPr>
          <w:rFonts w:cs="B Nazanin" w:hint="cs"/>
          <w:b/>
          <w:bCs/>
          <w:sz w:val="20"/>
          <w:szCs w:val="20"/>
          <w:rtl/>
          <w:cs/>
        </w:rPr>
        <w:t>ذا</w:t>
      </w:r>
      <w:r w:rsidRPr="00852C86">
        <w:rPr>
          <w:rFonts w:cs="B Nazanin"/>
          <w:b/>
          <w:bCs/>
          <w:sz w:val="20"/>
          <w:szCs w:val="20"/>
          <w:rtl/>
          <w:cs/>
        </w:rPr>
        <w:t>ب</w:t>
      </w:r>
      <w:r w:rsidRPr="00852C86">
        <w:rPr>
          <w:rFonts w:cs="B Nazanin" w:hint="cs"/>
          <w:b/>
          <w:bCs/>
          <w:sz w:val="20"/>
          <w:szCs w:val="20"/>
          <w:rtl/>
        </w:rPr>
        <w:t>‌</w:t>
      </w:r>
      <w:r w:rsidRPr="00852C86">
        <w:rPr>
          <w:rFonts w:cs="B Nazanin"/>
          <w:b/>
          <w:bCs/>
          <w:sz w:val="20"/>
          <w:szCs w:val="20"/>
          <w:rtl/>
        </w:rPr>
        <w:t xml:space="preserve">تر </w:t>
      </w:r>
      <w:r w:rsidRPr="00852C86">
        <w:rPr>
          <w:rFonts w:cs="B Nazanin" w:hint="cs"/>
          <w:b/>
          <w:bCs/>
          <w:sz w:val="20"/>
          <w:szCs w:val="20"/>
          <w:rtl/>
        </w:rPr>
        <w:t xml:space="preserve">بوده </w:t>
      </w:r>
      <w:r w:rsidRPr="00852C86">
        <w:rPr>
          <w:rFonts w:cs="B Nazanin"/>
          <w:b/>
          <w:bCs/>
          <w:sz w:val="20"/>
          <w:szCs w:val="20"/>
          <w:rtl/>
        </w:rPr>
        <w:t>و</w:t>
      </w:r>
      <w:r w:rsidRPr="00852C86">
        <w:rPr>
          <w:rFonts w:cs="B Nazanin" w:hint="cs"/>
          <w:b/>
          <w:bCs/>
          <w:sz w:val="20"/>
          <w:szCs w:val="20"/>
          <w:rtl/>
        </w:rPr>
        <w:t xml:space="preserve"> </w:t>
      </w:r>
      <w:r w:rsidR="00695EC7" w:rsidRPr="00852C86">
        <w:rPr>
          <w:rFonts w:cs="B Nazanin" w:hint="cs"/>
          <w:b/>
          <w:bCs/>
          <w:sz w:val="20"/>
          <w:szCs w:val="20"/>
          <w:rtl/>
        </w:rPr>
        <w:t>رضایت</w:t>
      </w:r>
      <w:r w:rsidRPr="00852C86">
        <w:rPr>
          <w:rFonts w:cs="B Nazanin"/>
          <w:b/>
          <w:bCs/>
          <w:sz w:val="20"/>
          <w:szCs w:val="20"/>
          <w:rtl/>
        </w:rPr>
        <w:t xml:space="preserve"> شما</w:t>
      </w:r>
      <w:r w:rsidRPr="00852C86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852C86">
        <w:rPr>
          <w:rFonts w:cs="B Nazanin"/>
          <w:b/>
          <w:bCs/>
          <w:sz w:val="20"/>
          <w:szCs w:val="20"/>
          <w:rtl/>
        </w:rPr>
        <w:t>را</w:t>
      </w:r>
      <w:r w:rsidRPr="00852C86">
        <w:rPr>
          <w:rFonts w:cs="B Nazanin" w:hint="cs"/>
          <w:b/>
          <w:bCs/>
          <w:sz w:val="20"/>
          <w:szCs w:val="20"/>
          <w:rtl/>
        </w:rPr>
        <w:t xml:space="preserve"> </w:t>
      </w:r>
      <w:r w:rsidR="00695EC7" w:rsidRPr="00852C86">
        <w:rPr>
          <w:rFonts w:cs="B Nazanin" w:hint="cs"/>
          <w:b/>
          <w:bCs/>
          <w:sz w:val="20"/>
          <w:szCs w:val="20"/>
          <w:rtl/>
        </w:rPr>
        <w:t>ت</w:t>
      </w:r>
      <w:r w:rsidR="00695EC7">
        <w:rPr>
          <w:rFonts w:cs="B Nazanin" w:hint="cs"/>
          <w:b/>
          <w:bCs/>
          <w:sz w:val="20"/>
          <w:szCs w:val="20"/>
          <w:rtl/>
        </w:rPr>
        <w:t>أ</w:t>
      </w:r>
      <w:r w:rsidR="00695EC7" w:rsidRPr="00852C86">
        <w:rPr>
          <w:rFonts w:cs="B Nazanin" w:hint="cs"/>
          <w:b/>
          <w:bCs/>
          <w:sz w:val="20"/>
          <w:szCs w:val="20"/>
          <w:rtl/>
        </w:rPr>
        <w:t>مین</w:t>
      </w:r>
      <w:r w:rsidRPr="00852C86">
        <w:rPr>
          <w:rFonts w:cs="B Nazanin"/>
          <w:b/>
          <w:bCs/>
          <w:sz w:val="20"/>
          <w:szCs w:val="20"/>
          <w:rtl/>
        </w:rPr>
        <w:t xml:space="preserve"> نموده</w:t>
      </w:r>
      <w:r w:rsidRPr="00852C86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852C86">
        <w:rPr>
          <w:rFonts w:cs="B Nazanin"/>
          <w:b/>
          <w:bCs/>
          <w:sz w:val="20"/>
          <w:szCs w:val="20"/>
          <w:rtl/>
          <w:cs/>
        </w:rPr>
        <w:t>‎است؟</w:t>
      </w:r>
    </w:p>
    <w:p w14:paraId="58034FAC" w14:textId="77777777" w:rsidR="0071354E" w:rsidRDefault="0071354E" w:rsidP="0071354E">
      <w:pPr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145234" w14:textId="77777777" w:rsidR="00CD2600" w:rsidRDefault="00CD2600" w:rsidP="00CD2600">
      <w:pPr>
        <w:pStyle w:val="Heading7"/>
        <w:spacing w:before="0" w:after="0"/>
        <w:jc w:val="lowKashida"/>
        <w:rPr>
          <w:rFonts w:cs="B Nazanin"/>
          <w:b/>
          <w:bCs/>
          <w:sz w:val="20"/>
          <w:szCs w:val="20"/>
          <w:rtl/>
        </w:rPr>
      </w:pPr>
      <w:r w:rsidRPr="00852C86">
        <w:rPr>
          <w:rFonts w:cs="B Nazanin"/>
          <w:b/>
          <w:bCs/>
          <w:sz w:val="20"/>
          <w:szCs w:val="20"/>
          <w:rtl/>
        </w:rPr>
        <w:t xml:space="preserve">آيا </w:t>
      </w:r>
      <w:r w:rsidR="00695EC7" w:rsidRPr="00695EC7">
        <w:rPr>
          <w:rFonts w:cs="B Nazanin" w:hint="cs"/>
          <w:b/>
          <w:bCs/>
          <w:sz w:val="20"/>
          <w:szCs w:val="20"/>
          <w:rtl/>
        </w:rPr>
        <w:t>مؤسسه</w:t>
      </w:r>
      <w:r w:rsidRPr="00852C86">
        <w:rPr>
          <w:rFonts w:cs="B Nazanin"/>
          <w:b/>
          <w:bCs/>
          <w:sz w:val="20"/>
          <w:szCs w:val="20"/>
          <w:rtl/>
        </w:rPr>
        <w:t xml:space="preserve"> مي</w:t>
      </w:r>
      <w:r w:rsidRPr="00852C86">
        <w:rPr>
          <w:rFonts w:cs="B Nazanin"/>
          <w:b/>
          <w:bCs/>
          <w:sz w:val="20"/>
          <w:szCs w:val="20"/>
          <w:rtl/>
          <w:cs/>
        </w:rPr>
        <w:t>‎</w:t>
      </w:r>
      <w:r w:rsidRPr="00852C86">
        <w:rPr>
          <w:rFonts w:cs="B Nazanin"/>
          <w:b/>
          <w:bCs/>
          <w:sz w:val="20"/>
          <w:szCs w:val="20"/>
          <w:rtl/>
        </w:rPr>
        <w:t>تواند با كارفرماي سابق شما تماس بگيرد؟ در صورت خير علت توضيح داده شود</w:t>
      </w:r>
      <w:r>
        <w:rPr>
          <w:rFonts w:cs="B Nazanin" w:hint="cs"/>
          <w:b/>
          <w:bCs/>
          <w:sz w:val="20"/>
          <w:szCs w:val="20"/>
          <w:rtl/>
        </w:rPr>
        <w:t>.</w:t>
      </w:r>
    </w:p>
    <w:p w14:paraId="30A24AC4" w14:textId="77777777" w:rsidR="00CD2600" w:rsidRDefault="00CD2600" w:rsidP="00CD2600">
      <w:pPr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1B0BAE" w14:textId="77777777" w:rsidR="000C7DE8" w:rsidRDefault="000C7DE8" w:rsidP="000C7DE8">
      <w:pPr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(در صورت انتخاب)  اگر پس از استخدام و در حین قرارداد، موقعیت کاری جدید و مناسب</w:t>
      </w:r>
      <w:r>
        <w:rPr>
          <w:rFonts w:cs="B Nazanin" w:hint="cs"/>
          <w:b/>
          <w:bCs/>
          <w:sz w:val="20"/>
          <w:szCs w:val="20"/>
          <w:rtl/>
          <w:lang w:bidi="ar-IQ"/>
        </w:rPr>
        <w:t>‌</w:t>
      </w:r>
      <w:r>
        <w:rPr>
          <w:rFonts w:cs="B Nazanin" w:hint="cs"/>
          <w:b/>
          <w:bCs/>
          <w:sz w:val="20"/>
          <w:szCs w:val="20"/>
          <w:rtl/>
        </w:rPr>
        <w:t>تری پیدا کردید عکس‌العمل شما چه خواهد بود؟</w:t>
      </w:r>
    </w:p>
    <w:p w14:paraId="719C012D" w14:textId="77777777" w:rsidR="000C7DE8" w:rsidRDefault="000C7DE8" w:rsidP="000C7DE8">
      <w:pPr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E61BEE" w14:textId="77777777" w:rsidR="0071354E" w:rsidRPr="00C83F02" w:rsidRDefault="0071354E">
      <w:pPr>
        <w:rPr>
          <w:rFonts w:cs="B Nazanin"/>
          <w:sz w:val="10"/>
          <w:szCs w:val="10"/>
        </w:rPr>
      </w:pPr>
    </w:p>
    <w:tbl>
      <w:tblPr>
        <w:bidiVisual/>
        <w:tblW w:w="499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0738"/>
      </w:tblGrid>
      <w:tr w:rsidR="00236892" w:rsidRPr="00852C86" w14:paraId="2B6A5909" w14:textId="77777777" w:rsidTr="00DA02FC">
        <w:trPr>
          <w:trHeight w:val="165"/>
        </w:trPr>
        <w:tc>
          <w:tcPr>
            <w:tcW w:w="50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7ECA213F" w14:textId="77777777" w:rsidR="00236892" w:rsidRPr="00852C86" w:rsidRDefault="007C078E" w:rsidP="007C078E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فعالیت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  <w:lang w:bidi="ar-IQ"/>
              </w:rPr>
              <w:t>‌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ها و سوابق فرهنگی، اجتماعی، دینی و...</w:t>
            </w:r>
            <w:r w:rsidR="00FE7F28">
              <w:rPr>
                <w:rFonts w:cs="B Nazanin" w:hint="cs"/>
                <w:sz w:val="20"/>
                <w:szCs w:val="20"/>
                <w:rtl/>
              </w:rPr>
              <w:t xml:space="preserve"> (هر مورد را مختصراً توضیح دهید)</w:t>
            </w:r>
          </w:p>
        </w:tc>
      </w:tr>
      <w:tr w:rsidR="00236892" w:rsidRPr="00852C86" w14:paraId="0A907C67" w14:textId="77777777" w:rsidTr="00647DAF">
        <w:trPr>
          <w:trHeight w:val="283"/>
        </w:trPr>
        <w:tc>
          <w:tcPr>
            <w:tcW w:w="5000" w:type="pct"/>
            <w:tcBorders>
              <w:top w:val="single" w:sz="12" w:space="0" w:color="auto"/>
              <w:bottom w:val="dashSmallGap" w:sz="4" w:space="0" w:color="auto"/>
            </w:tcBorders>
            <w:shd w:val="clear" w:color="auto" w:fill="FFFFFF"/>
          </w:tcPr>
          <w:p w14:paraId="29E67E85" w14:textId="77777777" w:rsidR="00236892" w:rsidRPr="00852C86" w:rsidRDefault="00236892" w:rsidP="002C4734">
            <w:pPr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36892" w:rsidRPr="00852C86" w14:paraId="5FA312E7" w14:textId="77777777" w:rsidTr="00647DAF">
        <w:trPr>
          <w:trHeight w:val="283"/>
        </w:trPr>
        <w:tc>
          <w:tcPr>
            <w:tcW w:w="5000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</w:tcPr>
          <w:p w14:paraId="77610253" w14:textId="77777777" w:rsidR="00236892" w:rsidRPr="00852C86" w:rsidRDefault="00236892" w:rsidP="002C4734">
            <w:pPr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C346CF" w:rsidRPr="00852C86" w14:paraId="5A6492AD" w14:textId="77777777" w:rsidTr="00647DAF">
        <w:trPr>
          <w:trHeight w:val="283"/>
        </w:trPr>
        <w:tc>
          <w:tcPr>
            <w:tcW w:w="5000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</w:tcPr>
          <w:p w14:paraId="41DD1B13" w14:textId="77777777" w:rsidR="00C346CF" w:rsidRPr="00852C86" w:rsidRDefault="00C346CF" w:rsidP="002C4734">
            <w:pPr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36892" w:rsidRPr="00852C86" w14:paraId="70094549" w14:textId="77777777" w:rsidTr="00647DAF">
        <w:trPr>
          <w:trHeight w:val="283"/>
        </w:trPr>
        <w:tc>
          <w:tcPr>
            <w:tcW w:w="5000" w:type="pct"/>
            <w:tcBorders>
              <w:top w:val="dashSmallGap" w:sz="4" w:space="0" w:color="auto"/>
              <w:bottom w:val="single" w:sz="12" w:space="0" w:color="auto"/>
            </w:tcBorders>
            <w:shd w:val="clear" w:color="auto" w:fill="FFFFFF"/>
          </w:tcPr>
          <w:p w14:paraId="0E18FF5D" w14:textId="77777777" w:rsidR="00236892" w:rsidRPr="00852C86" w:rsidRDefault="00236892" w:rsidP="002C4734">
            <w:pPr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14:paraId="2EB3EBB2" w14:textId="77777777" w:rsidR="00236892" w:rsidRDefault="00236892" w:rsidP="00887FAE">
      <w:pPr>
        <w:rPr>
          <w:rFonts w:cs="B Nazanin"/>
          <w:sz w:val="10"/>
          <w:szCs w:val="10"/>
          <w:rtl/>
        </w:rPr>
      </w:pPr>
    </w:p>
    <w:tbl>
      <w:tblPr>
        <w:bidiVisual/>
        <w:tblW w:w="499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0738"/>
      </w:tblGrid>
      <w:tr w:rsidR="00072C80" w:rsidRPr="00852C86" w14:paraId="279BC025" w14:textId="77777777" w:rsidTr="00DA02FC">
        <w:trPr>
          <w:trHeight w:val="165"/>
        </w:trPr>
        <w:tc>
          <w:tcPr>
            <w:tcW w:w="50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4765CDFA" w14:textId="77777777" w:rsidR="00072C80" w:rsidRPr="00852C86" w:rsidRDefault="00072C80" w:rsidP="005C047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</w:t>
            </w:r>
            <w:r w:rsidR="000B1BE8">
              <w:rPr>
                <w:rFonts w:cs="B Nazanin" w:hint="cs"/>
                <w:b/>
                <w:bCs/>
                <w:sz w:val="20"/>
                <w:szCs w:val="20"/>
                <w:rtl/>
              </w:rPr>
              <w:t>ضویت در تشکل</w:t>
            </w:r>
            <w:r w:rsidR="000B1BE8">
              <w:rPr>
                <w:rFonts w:cs="B Nazanin" w:hint="cs"/>
                <w:b/>
                <w:bCs/>
                <w:sz w:val="20"/>
                <w:szCs w:val="20"/>
                <w:rtl/>
                <w:lang w:bidi="ar-IQ"/>
              </w:rPr>
              <w:t>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ها و انجمن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ar-IQ"/>
              </w:rPr>
              <w:t>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های علمی، آموزشی، اجتماعی و...</w:t>
            </w:r>
            <w:r w:rsidR="00FE7F28">
              <w:rPr>
                <w:rFonts w:cs="B Nazanin" w:hint="cs"/>
                <w:sz w:val="20"/>
                <w:szCs w:val="20"/>
                <w:rtl/>
              </w:rPr>
              <w:t xml:space="preserve"> (مدت عضویت و نحوه همکاری در هر مورد را مختصراً توضیح دهید)</w:t>
            </w:r>
          </w:p>
        </w:tc>
      </w:tr>
      <w:tr w:rsidR="00072C80" w:rsidRPr="00852C86" w14:paraId="3C7C18CF" w14:textId="77777777" w:rsidTr="00DA02FC">
        <w:trPr>
          <w:trHeight w:val="283"/>
        </w:trPr>
        <w:tc>
          <w:tcPr>
            <w:tcW w:w="5000" w:type="pct"/>
            <w:tcBorders>
              <w:top w:val="single" w:sz="12" w:space="0" w:color="auto"/>
              <w:bottom w:val="dashSmallGap" w:sz="4" w:space="0" w:color="auto"/>
            </w:tcBorders>
            <w:shd w:val="clear" w:color="auto" w:fill="FFFFFF"/>
          </w:tcPr>
          <w:p w14:paraId="51336A26" w14:textId="77777777" w:rsidR="00072C80" w:rsidRPr="0071354E" w:rsidRDefault="00072C80" w:rsidP="005C0473">
            <w:pPr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72C80" w:rsidRPr="00852C86" w14:paraId="018C9D4F" w14:textId="77777777" w:rsidTr="005C0473">
        <w:trPr>
          <w:trHeight w:val="283"/>
        </w:trPr>
        <w:tc>
          <w:tcPr>
            <w:tcW w:w="5000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</w:tcPr>
          <w:p w14:paraId="7FD09FBA" w14:textId="77777777" w:rsidR="00072C80" w:rsidRPr="00852C86" w:rsidRDefault="00072C80" w:rsidP="005C0473">
            <w:pPr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C346CF" w:rsidRPr="00852C86" w14:paraId="3A55E5A7" w14:textId="77777777" w:rsidTr="005C0473">
        <w:trPr>
          <w:trHeight w:val="283"/>
        </w:trPr>
        <w:tc>
          <w:tcPr>
            <w:tcW w:w="5000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</w:tcPr>
          <w:p w14:paraId="332F5829" w14:textId="77777777" w:rsidR="00C346CF" w:rsidRPr="00852C86" w:rsidRDefault="00C346CF" w:rsidP="005C0473">
            <w:pPr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72C80" w:rsidRPr="00852C86" w14:paraId="3F18160F" w14:textId="77777777" w:rsidTr="005C0473">
        <w:trPr>
          <w:trHeight w:val="283"/>
        </w:trPr>
        <w:tc>
          <w:tcPr>
            <w:tcW w:w="5000" w:type="pct"/>
            <w:tcBorders>
              <w:top w:val="dashSmallGap" w:sz="4" w:space="0" w:color="auto"/>
              <w:bottom w:val="single" w:sz="12" w:space="0" w:color="auto"/>
            </w:tcBorders>
            <w:shd w:val="clear" w:color="auto" w:fill="FFFFFF"/>
          </w:tcPr>
          <w:p w14:paraId="0A7B8132" w14:textId="77777777" w:rsidR="00072C80" w:rsidRPr="00852C86" w:rsidRDefault="00072C80" w:rsidP="005C0473">
            <w:pPr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14:paraId="1A1319F3" w14:textId="77777777" w:rsidR="00072C80" w:rsidRPr="00072C80" w:rsidRDefault="00072C80" w:rsidP="00887FAE">
      <w:pPr>
        <w:rPr>
          <w:rFonts w:cs="B Nazanin"/>
          <w:sz w:val="10"/>
          <w:szCs w:val="10"/>
          <w:rtl/>
        </w:rPr>
      </w:pPr>
    </w:p>
    <w:tbl>
      <w:tblPr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000" w:firstRow="0" w:lastRow="0" w:firstColumn="0" w:lastColumn="0" w:noHBand="0" w:noVBand="0"/>
      </w:tblPr>
      <w:tblGrid>
        <w:gridCol w:w="10742"/>
      </w:tblGrid>
      <w:tr w:rsidR="00236892" w:rsidRPr="00852C86" w14:paraId="03FE9709" w14:textId="77777777" w:rsidTr="00DA02FC">
        <w:trPr>
          <w:trHeight w:val="227"/>
        </w:trPr>
        <w:tc>
          <w:tcPr>
            <w:tcW w:w="50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69D74F00" w14:textId="77777777" w:rsidR="00236892" w:rsidRPr="00852C86" w:rsidRDefault="00236892" w:rsidP="00072C8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سایر مهارت</w:t>
            </w:r>
            <w:r w:rsidR="009D7B82">
              <w:rPr>
                <w:rFonts w:cs="B Nazanin" w:hint="cs"/>
                <w:b/>
                <w:bCs/>
                <w:sz w:val="20"/>
                <w:szCs w:val="20"/>
                <w:rtl/>
                <w:lang w:bidi="ar-IQ"/>
              </w:rPr>
              <w:t>‌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ها </w:t>
            </w:r>
            <w:r w:rsidRPr="00DA02FC">
              <w:rPr>
                <w:rFonts w:cs="B Nazanin" w:hint="cs"/>
                <w:b/>
                <w:bCs/>
                <w:sz w:val="20"/>
                <w:szCs w:val="20"/>
                <w:shd w:val="clear" w:color="auto" w:fill="E2EFD9" w:themeFill="accent6" w:themeFillTint="33"/>
                <w:rtl/>
              </w:rPr>
              <w:t>و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توانایی</w:t>
            </w:r>
            <w:r w:rsidR="009D7B82">
              <w:rPr>
                <w:rFonts w:cs="B Nazanin" w:hint="cs"/>
                <w:b/>
                <w:bCs/>
                <w:sz w:val="20"/>
                <w:szCs w:val="20"/>
                <w:rtl/>
                <w:lang w:bidi="ar-IQ"/>
              </w:rPr>
              <w:t>‌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ها </w:t>
            </w:r>
            <w:r w:rsidR="00BC7209">
              <w:rPr>
                <w:rFonts w:cs="B Nazanin" w:hint="cs"/>
                <w:b/>
                <w:bCs/>
                <w:sz w:val="20"/>
                <w:szCs w:val="20"/>
                <w:rtl/>
              </w:rPr>
              <w:t>(</w:t>
            </w:r>
            <w:r w:rsidR="001F656F" w:rsidRPr="00DA02FC">
              <w:rPr>
                <w:rFonts w:cs="B Nazanin" w:hint="cs"/>
                <w:sz w:val="20"/>
                <w:szCs w:val="20"/>
                <w:rtl/>
              </w:rPr>
              <w:t>می</w:t>
            </w:r>
            <w:r w:rsidR="001F656F" w:rsidRPr="00DA02FC">
              <w:rPr>
                <w:rFonts w:cs="B Nazanin" w:hint="cs"/>
                <w:sz w:val="20"/>
                <w:szCs w:val="20"/>
                <w:rtl/>
                <w:lang w:bidi="ar-IQ"/>
              </w:rPr>
              <w:t>‌</w:t>
            </w:r>
            <w:r w:rsidR="00BC7209" w:rsidRPr="00DA02FC">
              <w:rPr>
                <w:rFonts w:cs="B Nazanin" w:hint="cs"/>
                <w:sz w:val="20"/>
                <w:szCs w:val="20"/>
                <w:rtl/>
              </w:rPr>
              <w:t>توانید چند مورد را نیز انتخاب و در قسمت انتهایی</w:t>
            </w:r>
            <w:r w:rsidR="0056730A" w:rsidRPr="00DA02FC">
              <w:rPr>
                <w:rFonts w:cs="B Nazanin" w:hint="cs"/>
                <w:sz w:val="20"/>
                <w:szCs w:val="20"/>
                <w:rtl/>
              </w:rPr>
              <w:t xml:space="preserve"> سطح مهارت را</w:t>
            </w:r>
            <w:r w:rsidR="00BC7209" w:rsidRPr="00DA02FC">
              <w:rPr>
                <w:rFonts w:cs="B Nazanin" w:hint="cs"/>
                <w:sz w:val="20"/>
                <w:szCs w:val="20"/>
                <w:rtl/>
              </w:rPr>
              <w:t xml:space="preserve"> شرح دهید</w:t>
            </w:r>
            <w:r w:rsidR="00BC7209">
              <w:rPr>
                <w:rFonts w:cs="B Nazanin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1D19D8" w:rsidRPr="00852C86" w14:paraId="437D1DD0" w14:textId="77777777" w:rsidTr="009D7BCC">
        <w:trPr>
          <w:trHeight w:val="283"/>
        </w:trPr>
        <w:tc>
          <w:tcPr>
            <w:tcW w:w="5000" w:type="pct"/>
            <w:tcBorders>
              <w:top w:val="single" w:sz="12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58F4D430" w14:textId="65A639F0" w:rsidR="001D19D8" w:rsidRPr="00BC7209" w:rsidRDefault="001D19D8" w:rsidP="001D19D8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آشنایی با قرآن کریم:  روان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ar-IQ"/>
              </w:rPr>
              <w:t>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خوانی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200747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ED2C21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قرائت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341432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="00ED2C21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ترتیل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1840971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BC720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C720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حفظ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1948808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BC720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تجوید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-1048453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F0376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سایر:</w:t>
            </w:r>
          </w:p>
        </w:tc>
      </w:tr>
      <w:tr w:rsidR="001D19D8" w:rsidRPr="00852C86" w14:paraId="01A2356A" w14:textId="77777777" w:rsidTr="009D7BCC">
        <w:trPr>
          <w:trHeight w:val="283"/>
        </w:trPr>
        <w:tc>
          <w:tcPr>
            <w:tcW w:w="5000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31ED8F60" w14:textId="20BFEB99" w:rsidR="001D19D8" w:rsidRPr="00BC7209" w:rsidRDefault="001D19D8" w:rsidP="002C6DD8">
            <w:pPr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عکاسی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-1878083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فیلمبرداری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185346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تدوین فیلم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209859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طراحی و پشتیبانی سایت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-506827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روزنامه‌نگاری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-1170249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حسابداری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2138454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ورزش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1306592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BC720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زمینه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ar-IQ"/>
              </w:rPr>
              <w:t>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های مختلف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هنر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ی(ذکر شود)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133718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BC720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1D19D8" w:rsidRPr="00BC7209" w14:paraId="44D68E40" w14:textId="77777777" w:rsidTr="005C0473">
        <w:trPr>
          <w:trHeight w:val="283"/>
        </w:trPr>
        <w:tc>
          <w:tcPr>
            <w:tcW w:w="5000" w:type="pct"/>
            <w:tcBorders>
              <w:top w:val="single" w:sz="12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46E7C753" w14:textId="77777777" w:rsidR="001D19D8" w:rsidRPr="00BC7209" w:rsidRDefault="001D19D8" w:rsidP="001D19D8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346CF" w:rsidRPr="00BC7209" w14:paraId="657A5CC6" w14:textId="77777777" w:rsidTr="005C0473">
        <w:trPr>
          <w:trHeight w:val="283"/>
        </w:trPr>
        <w:tc>
          <w:tcPr>
            <w:tcW w:w="5000" w:type="pct"/>
            <w:tcBorders>
              <w:top w:val="single" w:sz="12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0F4BAEB7" w14:textId="77777777" w:rsidR="00C346CF" w:rsidRPr="00BC7209" w:rsidRDefault="00C346CF" w:rsidP="001D19D8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D19D8" w:rsidRPr="00852C86" w14:paraId="3C465BE1" w14:textId="77777777" w:rsidTr="009D7BCC">
        <w:trPr>
          <w:trHeight w:val="283"/>
        </w:trPr>
        <w:tc>
          <w:tcPr>
            <w:tcW w:w="5000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475FAB95" w14:textId="77777777" w:rsidR="001D19D8" w:rsidRPr="00FC3CA6" w:rsidRDefault="001D19D8" w:rsidP="001D19D8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D19D8" w:rsidRPr="00852C86" w14:paraId="0D9E63D7" w14:textId="77777777" w:rsidTr="009D7BCC">
        <w:trPr>
          <w:trHeight w:val="283"/>
        </w:trPr>
        <w:tc>
          <w:tcPr>
            <w:tcW w:w="5000" w:type="pct"/>
            <w:tcBorders>
              <w:top w:val="dashSmallGap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23F9E07" w14:textId="77777777" w:rsidR="001D19D8" w:rsidRPr="00FC3CA6" w:rsidRDefault="001D19D8" w:rsidP="001D19D8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14:paraId="1068D4CC" w14:textId="77777777" w:rsidR="00786B2E" w:rsidRDefault="00786B2E" w:rsidP="003D6FF5">
      <w:pPr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 xml:space="preserve">میزان و زمینۀ </w:t>
      </w:r>
      <w:r w:rsidRPr="00DA02FC">
        <w:rPr>
          <w:rFonts w:cs="B Titr" w:hint="cs"/>
          <w:b/>
          <w:bCs/>
          <w:sz w:val="20"/>
          <w:szCs w:val="20"/>
          <w:rtl/>
        </w:rPr>
        <w:t>مطالعات غيرشغلی</w:t>
      </w:r>
      <w:r>
        <w:rPr>
          <w:rFonts w:cs="B Nazanin" w:hint="cs"/>
          <w:b/>
          <w:bCs/>
          <w:sz w:val="20"/>
          <w:szCs w:val="20"/>
          <w:rtl/>
        </w:rPr>
        <w:t xml:space="preserve"> خود را قید بفرمایید</w:t>
      </w:r>
      <w:r w:rsidRPr="00852C86">
        <w:rPr>
          <w:rFonts w:cs="B Nazanin" w:hint="cs"/>
          <w:b/>
          <w:bCs/>
          <w:sz w:val="20"/>
          <w:szCs w:val="20"/>
          <w:rtl/>
        </w:rPr>
        <w:t>؟</w:t>
      </w:r>
    </w:p>
    <w:p w14:paraId="20B85799" w14:textId="77777777" w:rsidR="003D6FF5" w:rsidRDefault="003D6FF5" w:rsidP="003D6FF5">
      <w:pPr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0558FB" w14:textId="77777777" w:rsidR="003D6FF5" w:rsidRDefault="003D6FF5" w:rsidP="003D6FF5">
      <w:pPr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336B33" w14:textId="77777777" w:rsidR="00786B2E" w:rsidRPr="003D6FF5" w:rsidRDefault="003D6FF5" w:rsidP="00CF0AB0">
      <w:pPr>
        <w:rPr>
          <w:rFonts w:cs="B Nazanin"/>
          <w:b/>
          <w:bCs/>
          <w:sz w:val="20"/>
          <w:szCs w:val="20"/>
          <w:rtl/>
        </w:rPr>
      </w:pPr>
      <w:r w:rsidRPr="003D6FF5">
        <w:rPr>
          <w:rFonts w:cs="B Nazanin" w:hint="cs"/>
          <w:b/>
          <w:bCs/>
          <w:sz w:val="20"/>
          <w:szCs w:val="20"/>
          <w:rtl/>
        </w:rPr>
        <w:t>رشته</w:t>
      </w:r>
      <w:r w:rsidR="006A2030">
        <w:rPr>
          <w:rFonts w:cs="B Nazanin" w:hint="cs"/>
          <w:b/>
          <w:bCs/>
          <w:sz w:val="20"/>
          <w:szCs w:val="20"/>
          <w:rtl/>
        </w:rPr>
        <w:t>(های)</w:t>
      </w:r>
      <w:r w:rsidRPr="003D6FF5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A02FC">
        <w:rPr>
          <w:rFonts w:cs="B Titr" w:hint="cs"/>
          <w:b/>
          <w:bCs/>
          <w:sz w:val="20"/>
          <w:szCs w:val="20"/>
          <w:rtl/>
        </w:rPr>
        <w:t>ورزشی</w:t>
      </w:r>
      <w:r w:rsidRPr="003D6FF5">
        <w:rPr>
          <w:rFonts w:cs="B Nazanin" w:hint="cs"/>
          <w:b/>
          <w:bCs/>
          <w:sz w:val="20"/>
          <w:szCs w:val="20"/>
          <w:rtl/>
        </w:rPr>
        <w:t xml:space="preserve"> مورد علاقه شما چ</w:t>
      </w:r>
      <w:r w:rsidR="000F4479">
        <w:rPr>
          <w:rFonts w:cs="B Nazanin" w:hint="cs"/>
          <w:b/>
          <w:bCs/>
          <w:sz w:val="20"/>
          <w:szCs w:val="20"/>
          <w:rtl/>
        </w:rPr>
        <w:t>ی</w:t>
      </w:r>
      <w:r w:rsidR="00CF0AB0">
        <w:rPr>
          <w:rFonts w:cs="B Nazanin" w:hint="cs"/>
          <w:b/>
          <w:bCs/>
          <w:sz w:val="20"/>
          <w:szCs w:val="20"/>
          <w:rtl/>
        </w:rPr>
        <w:t>ست؟ میزان مهارت شما در این رشته</w:t>
      </w:r>
      <w:r w:rsidRPr="003D6FF5">
        <w:rPr>
          <w:rFonts w:cs="B Nazanin" w:hint="cs"/>
          <w:b/>
          <w:bCs/>
          <w:sz w:val="20"/>
          <w:szCs w:val="20"/>
          <w:rtl/>
        </w:rPr>
        <w:t>(</w:t>
      </w:r>
      <w:r w:rsidR="0004452E">
        <w:rPr>
          <w:rFonts w:cs="B Nazanin" w:hint="cs"/>
          <w:b/>
          <w:bCs/>
          <w:sz w:val="20"/>
          <w:szCs w:val="20"/>
          <w:rtl/>
          <w:lang w:bidi="ar-IQ"/>
        </w:rPr>
        <w:t>‌</w:t>
      </w:r>
      <w:r w:rsidRPr="003D6FF5">
        <w:rPr>
          <w:rFonts w:cs="B Nazanin" w:hint="cs"/>
          <w:b/>
          <w:bCs/>
          <w:sz w:val="20"/>
          <w:szCs w:val="20"/>
          <w:rtl/>
        </w:rPr>
        <w:t>ها) چقدر است؟</w:t>
      </w:r>
    </w:p>
    <w:p w14:paraId="0AA47173" w14:textId="77777777" w:rsidR="00072C80" w:rsidRDefault="00072C80" w:rsidP="00072C80">
      <w:pPr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A10E3C" w14:textId="77777777" w:rsidR="003D6FF5" w:rsidRDefault="003D6FF5" w:rsidP="00072C80">
      <w:pPr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pPr w:leftFromText="180" w:rightFromText="180" w:vertAnchor="text" w:tblpXSpec="center" w:tblpY="1"/>
        <w:tblOverlap w:val="never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46"/>
        <w:gridCol w:w="2125"/>
        <w:gridCol w:w="1556"/>
        <w:gridCol w:w="1124"/>
        <w:gridCol w:w="5391"/>
      </w:tblGrid>
      <w:tr w:rsidR="007C078E" w:rsidRPr="00852C86" w14:paraId="11AD2F32" w14:textId="77777777" w:rsidTr="00DA02FC">
        <w:trPr>
          <w:cantSplit/>
          <w:trHeight w:val="397"/>
          <w:jc w:val="center"/>
        </w:trPr>
        <w:tc>
          <w:tcPr>
            <w:tcW w:w="251" w:type="pct"/>
            <w:vMerge w:val="restart"/>
            <w:shd w:val="clear" w:color="auto" w:fill="E2EFD9" w:themeFill="accent6" w:themeFillTint="33"/>
            <w:textDirection w:val="btLr"/>
            <w:vAlign w:val="center"/>
          </w:tcPr>
          <w:p w14:paraId="7AABFC3E" w14:textId="77777777" w:rsidR="007C078E" w:rsidRPr="00852C86" w:rsidRDefault="007C078E" w:rsidP="00081BE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lastRenderedPageBreak/>
              <w:t xml:space="preserve">اطلاعات </w:t>
            </w:r>
            <w:r w:rsidR="00695EC7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تکمیلی</w:t>
            </w:r>
          </w:p>
        </w:tc>
        <w:tc>
          <w:tcPr>
            <w:tcW w:w="4749" w:type="pct"/>
            <w:gridSpan w:val="4"/>
            <w:tcBorders>
              <w:top w:val="single" w:sz="12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32F8DEAB" w14:textId="1C250C37" w:rsidR="00FD5018" w:rsidRDefault="004071B0" w:rsidP="00DA02FC">
            <w:pPr>
              <w:rPr>
                <w:rFonts w:cs="B Nazanin"/>
                <w:sz w:val="20"/>
                <w:szCs w:val="20"/>
                <w:rtl/>
              </w:rPr>
            </w:pPr>
            <w:r w:rsidRPr="004071B0">
              <w:rPr>
                <w:rFonts w:cs="B Nazanin" w:hint="cs"/>
                <w:b/>
                <w:bCs/>
                <w:sz w:val="20"/>
                <w:szCs w:val="20"/>
                <w:rtl/>
              </w:rPr>
              <w:t>آیا</w:t>
            </w:r>
            <w:r w:rsidRPr="004071B0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="00A32688">
              <w:rPr>
                <w:rFonts w:cs="B Nazanin" w:hint="cs"/>
                <w:b/>
                <w:bCs/>
                <w:sz w:val="20"/>
                <w:szCs w:val="20"/>
                <w:rtl/>
              </w:rPr>
              <w:t>سابقۀ</w:t>
            </w:r>
            <w:r w:rsidRPr="004071B0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071B0">
              <w:rPr>
                <w:rFonts w:cs="B Nazanin" w:hint="cs"/>
                <w:b/>
                <w:bCs/>
                <w:sz w:val="20"/>
                <w:szCs w:val="20"/>
                <w:rtl/>
              </w:rPr>
              <w:t>محکومیت</w:t>
            </w:r>
            <w:r w:rsidRPr="004071B0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071B0">
              <w:rPr>
                <w:rFonts w:cs="B Nazanin" w:hint="cs"/>
                <w:b/>
                <w:bCs/>
                <w:sz w:val="20"/>
                <w:szCs w:val="20"/>
                <w:rtl/>
              </w:rPr>
              <w:t>كيفري</w:t>
            </w:r>
            <w:r w:rsidRPr="004071B0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="00695EC7">
              <w:rPr>
                <w:rFonts w:cs="B Nazanin" w:hint="cs"/>
                <w:b/>
                <w:bCs/>
                <w:sz w:val="20"/>
                <w:szCs w:val="20"/>
                <w:rtl/>
              </w:rPr>
              <w:t>دار</w:t>
            </w:r>
            <w:r w:rsidR="00695EC7" w:rsidRPr="004071B0">
              <w:rPr>
                <w:rFonts w:cs="B Nazanin" w:hint="cs"/>
                <w:b/>
                <w:bCs/>
                <w:sz w:val="20"/>
                <w:szCs w:val="20"/>
                <w:rtl/>
              </w:rPr>
              <w:t>ید</w:t>
            </w:r>
            <w:r w:rsidRPr="004071B0">
              <w:rPr>
                <w:rFonts w:cs="B Nazanin" w:hint="cs"/>
                <w:b/>
                <w:bCs/>
                <w:sz w:val="20"/>
                <w:szCs w:val="20"/>
                <w:rtl/>
              </w:rPr>
              <w:t>؟</w:t>
            </w:r>
            <w:r w:rsidRPr="004071B0">
              <w:rPr>
                <w:rFonts w:cs="B Nazanin"/>
                <w:b/>
                <w:bCs/>
                <w:sz w:val="20"/>
                <w:szCs w:val="20"/>
                <w:rtl/>
              </w:rPr>
              <w:t xml:space="preserve">    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>خير</w:t>
            </w:r>
            <w:r w:rsidRPr="00CD2600">
              <w:rPr>
                <w:rFonts w:cs="B Nazanin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1967230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46CF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CD2600">
              <w:rPr>
                <w:rFonts w:cs="B Nazanin"/>
                <w:sz w:val="20"/>
                <w:szCs w:val="20"/>
                <w:rtl/>
              </w:rPr>
              <w:t xml:space="preserve">      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>بله</w:t>
            </w:r>
            <w:r w:rsidRPr="00CD2600">
              <w:rPr>
                <w:rFonts w:cs="B Nazanin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162924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46CF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4071B0">
              <w:rPr>
                <w:rFonts w:cs="B Nazanin"/>
                <w:b/>
                <w:bCs/>
                <w:sz w:val="20"/>
                <w:szCs w:val="20"/>
                <w:rtl/>
              </w:rPr>
              <w:t xml:space="preserve">   </w:t>
            </w:r>
            <w:r w:rsidR="00DA02FC" w:rsidRPr="00CD2600">
              <w:rPr>
                <w:rFonts w:cs="B Nazanin" w:hint="cs"/>
                <w:sz w:val="20"/>
                <w:szCs w:val="20"/>
                <w:rtl/>
              </w:rPr>
              <w:t>(درصورت جواب مثبت)</w:t>
            </w:r>
            <w:r w:rsidRPr="004071B0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="009B4D11" w:rsidRPr="00CD2600">
              <w:rPr>
                <w:rFonts w:cs="B Nazanin" w:hint="cs"/>
                <w:sz w:val="20"/>
                <w:szCs w:val="20"/>
                <w:rtl/>
              </w:rPr>
              <w:t>نوع</w:t>
            </w:r>
            <w:r w:rsidR="009B4D11" w:rsidRPr="00CD260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9B4D11" w:rsidRPr="00CD2600">
              <w:rPr>
                <w:rFonts w:cs="B Nazanin" w:hint="cs"/>
                <w:sz w:val="20"/>
                <w:szCs w:val="20"/>
                <w:rtl/>
              </w:rPr>
              <w:t>و</w:t>
            </w:r>
            <w:r w:rsidR="009B4D11" w:rsidRPr="00CD260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9B4D11" w:rsidRPr="00CD2600">
              <w:rPr>
                <w:rFonts w:cs="B Nazanin" w:hint="cs"/>
                <w:sz w:val="20"/>
                <w:szCs w:val="20"/>
                <w:rtl/>
              </w:rPr>
              <w:t>علت</w:t>
            </w:r>
            <w:r w:rsidR="009B4D11" w:rsidRPr="00CD260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9B4D11" w:rsidRPr="00CD2600">
              <w:rPr>
                <w:rFonts w:cs="B Nazanin" w:hint="cs"/>
                <w:sz w:val="20"/>
                <w:szCs w:val="20"/>
                <w:rtl/>
              </w:rPr>
              <w:t>محکومیت</w:t>
            </w:r>
            <w:r w:rsidR="00DA02FC">
              <w:rPr>
                <w:rFonts w:cs="B Nazanin" w:hint="cs"/>
                <w:sz w:val="20"/>
                <w:szCs w:val="20"/>
                <w:rtl/>
              </w:rPr>
              <w:t>:</w:t>
            </w:r>
            <w:r w:rsidR="00FD5018" w:rsidRPr="00CD2600">
              <w:rPr>
                <w:rFonts w:cs="B Nazanin" w:hint="cs"/>
                <w:sz w:val="20"/>
                <w:szCs w:val="20"/>
                <w:rtl/>
              </w:rPr>
              <w:t xml:space="preserve"> </w:t>
            </w:r>
          </w:p>
          <w:p w14:paraId="1083219D" w14:textId="77777777" w:rsidR="009B34AA" w:rsidRPr="00CD2600" w:rsidRDefault="009B34AA" w:rsidP="009B34AA">
            <w:pPr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57856" w:rsidRPr="00852C86" w14:paraId="092F8AAC" w14:textId="77777777" w:rsidTr="00DA02FC">
        <w:trPr>
          <w:cantSplit/>
          <w:trHeight w:val="397"/>
          <w:jc w:val="center"/>
        </w:trPr>
        <w:tc>
          <w:tcPr>
            <w:tcW w:w="251" w:type="pct"/>
            <w:vMerge/>
            <w:shd w:val="clear" w:color="auto" w:fill="E2EFD9" w:themeFill="accent6" w:themeFillTint="33"/>
            <w:textDirection w:val="btLr"/>
            <w:vAlign w:val="center"/>
          </w:tcPr>
          <w:p w14:paraId="3BF85C9E" w14:textId="77777777" w:rsidR="00057856" w:rsidRPr="00852C86" w:rsidRDefault="00057856" w:rsidP="00081BE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49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4205EFDE" w14:textId="3DD1873E" w:rsidR="00057856" w:rsidRPr="008860A5" w:rsidRDefault="00057856" w:rsidP="00DA02F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860A5">
              <w:rPr>
                <w:rFonts w:cs="B Nazanin" w:hint="cs"/>
                <w:b/>
                <w:bCs/>
                <w:sz w:val="20"/>
                <w:szCs w:val="20"/>
                <w:rtl/>
              </w:rPr>
              <w:t>مایل</w:t>
            </w:r>
            <w:r w:rsidRPr="008860A5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860A5">
              <w:rPr>
                <w:rFonts w:cs="B Nazanin" w:hint="cs"/>
                <w:b/>
                <w:bCs/>
                <w:sz w:val="20"/>
                <w:szCs w:val="20"/>
                <w:rtl/>
              </w:rPr>
              <w:t>به</w:t>
            </w:r>
            <w:r w:rsidRPr="008860A5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860A5">
              <w:rPr>
                <w:rFonts w:cs="B Nazanin" w:hint="cs"/>
                <w:b/>
                <w:bCs/>
                <w:sz w:val="20"/>
                <w:szCs w:val="20"/>
                <w:rtl/>
              </w:rPr>
              <w:t>همکاری</w:t>
            </w:r>
            <w:r w:rsidRPr="008860A5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860A5">
              <w:rPr>
                <w:rFonts w:cs="B Nazanin" w:hint="cs"/>
                <w:b/>
                <w:bCs/>
                <w:sz w:val="20"/>
                <w:szCs w:val="20"/>
                <w:rtl/>
              </w:rPr>
              <w:t>مطابق</w:t>
            </w:r>
            <w:r w:rsidRPr="008860A5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860A5">
              <w:rPr>
                <w:rFonts w:cs="B Nazanin" w:hint="cs"/>
                <w:b/>
                <w:bCs/>
                <w:sz w:val="20"/>
                <w:szCs w:val="20"/>
                <w:rtl/>
              </w:rPr>
              <w:t>کدام</w:t>
            </w:r>
            <w:r w:rsidRPr="008860A5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860A5">
              <w:rPr>
                <w:rFonts w:cs="B Nazanin" w:hint="cs"/>
                <w:b/>
                <w:bCs/>
                <w:sz w:val="20"/>
                <w:szCs w:val="20"/>
                <w:rtl/>
              </w:rPr>
              <w:t>نوع</w:t>
            </w:r>
            <w:r w:rsidRPr="008860A5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860A5">
              <w:rPr>
                <w:rFonts w:cs="B Nazanin" w:hint="cs"/>
                <w:b/>
                <w:bCs/>
                <w:sz w:val="20"/>
                <w:szCs w:val="20"/>
                <w:rtl/>
              </w:rPr>
              <w:t>از</w:t>
            </w:r>
            <w:r w:rsidRPr="008860A5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860A5">
              <w:rPr>
                <w:rFonts w:cs="B Nazanin" w:hint="cs"/>
                <w:b/>
                <w:bCs/>
                <w:sz w:val="20"/>
                <w:szCs w:val="20"/>
                <w:rtl/>
              </w:rPr>
              <w:t>شرایط</w:t>
            </w:r>
            <w:r w:rsidRPr="008860A5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860A5">
              <w:rPr>
                <w:rFonts w:cs="B Nazanin" w:hint="cs"/>
                <w:b/>
                <w:bCs/>
                <w:sz w:val="20"/>
                <w:szCs w:val="20"/>
                <w:rtl/>
              </w:rPr>
              <w:t>کاری</w:t>
            </w:r>
            <w:r w:rsidRPr="008860A5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860A5">
              <w:rPr>
                <w:rFonts w:cs="B Nazanin" w:hint="cs"/>
                <w:b/>
                <w:bCs/>
                <w:sz w:val="20"/>
                <w:szCs w:val="20"/>
                <w:rtl/>
              </w:rPr>
              <w:t>زیر</w:t>
            </w:r>
            <w:r w:rsidRPr="008860A5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860A5">
              <w:rPr>
                <w:rFonts w:cs="B Nazanin" w:hint="cs"/>
                <w:b/>
                <w:bCs/>
                <w:sz w:val="20"/>
                <w:szCs w:val="20"/>
                <w:rtl/>
              </w:rPr>
              <w:t>می</w:t>
            </w:r>
            <w:r w:rsidR="00DA02FC">
              <w:rPr>
                <w:rFonts w:cs="B Nazanin" w:hint="cs"/>
                <w:b/>
                <w:bCs/>
                <w:sz w:val="20"/>
                <w:szCs w:val="20"/>
                <w:rtl/>
              </w:rPr>
              <w:t>‌</w:t>
            </w:r>
            <w:r w:rsidRPr="008860A5">
              <w:rPr>
                <w:rFonts w:cs="B Nazanin" w:hint="cs"/>
                <w:b/>
                <w:bCs/>
                <w:sz w:val="20"/>
                <w:szCs w:val="20"/>
                <w:rtl/>
              </w:rPr>
              <w:t>باشید؟</w:t>
            </w:r>
          </w:p>
          <w:p w14:paraId="78CFE2A6" w14:textId="3BB0290B" w:rsidR="00057856" w:rsidRPr="00CD2600" w:rsidRDefault="00057856" w:rsidP="00C346CF">
            <w:pPr>
              <w:rPr>
                <w:rFonts w:cs="B Nazanin"/>
                <w:sz w:val="20"/>
                <w:szCs w:val="20"/>
                <w:rtl/>
              </w:rPr>
            </w:pPr>
            <w:r w:rsidRPr="00CD2600">
              <w:rPr>
                <w:rFonts w:cs="B Nazanin" w:hint="cs"/>
                <w:sz w:val="20"/>
                <w:szCs w:val="20"/>
                <w:rtl/>
              </w:rPr>
              <w:t>بلند</w:t>
            </w:r>
            <w:r w:rsidR="002E492B" w:rsidRPr="00CD2600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>مدت</w:t>
            </w:r>
            <w:r w:rsidRPr="00CD2600">
              <w:rPr>
                <w:rFonts w:cs="B Nazanin"/>
                <w:sz w:val="20"/>
                <w:szCs w:val="20"/>
                <w:rtl/>
              </w:rPr>
              <w:t>/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 xml:space="preserve"> تمام</w:t>
            </w:r>
            <w:r w:rsidR="00C346CF">
              <w:rPr>
                <w:rFonts w:cs="B Nazanin" w:hint="cs"/>
                <w:sz w:val="20"/>
                <w:szCs w:val="20"/>
                <w:rtl/>
              </w:rPr>
              <w:t>‌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 xml:space="preserve">وقت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258450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46CF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CD2600">
              <w:rPr>
                <w:rFonts w:cs="B Nazanin"/>
                <w:sz w:val="20"/>
                <w:szCs w:val="20"/>
                <w:rtl/>
              </w:rPr>
              <w:t xml:space="preserve">     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>کوتاه</w:t>
            </w:r>
            <w:r w:rsidR="00695EC7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2E492B" w:rsidRPr="00CD2600">
              <w:rPr>
                <w:rFonts w:cs="B Nazanin" w:hint="cs"/>
                <w:sz w:val="20"/>
                <w:szCs w:val="20"/>
                <w:rtl/>
              </w:rPr>
              <w:t>‌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>مدت</w:t>
            </w:r>
            <w:r w:rsidRPr="00CD2600">
              <w:rPr>
                <w:rFonts w:cs="B Nazanin"/>
                <w:sz w:val="20"/>
                <w:szCs w:val="20"/>
                <w:rtl/>
              </w:rPr>
              <w:t>/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>تمام</w:t>
            </w:r>
            <w:r w:rsidRPr="00CD260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 xml:space="preserve">وقت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129263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46CF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CD2600">
              <w:rPr>
                <w:rFonts w:cs="B Nazanin"/>
                <w:sz w:val="20"/>
                <w:szCs w:val="20"/>
                <w:rtl/>
              </w:rPr>
              <w:t xml:space="preserve">      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>مشاور</w:t>
            </w:r>
            <w:r w:rsidR="002C6DD8">
              <w:rPr>
                <w:rFonts w:cs="B Nazanin" w:hint="cs"/>
                <w:sz w:val="20"/>
                <w:szCs w:val="20"/>
                <w:rtl/>
              </w:rPr>
              <w:t>ه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310244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46CF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CD2600">
              <w:rPr>
                <w:rFonts w:cs="B Nazanin"/>
                <w:sz w:val="20"/>
                <w:szCs w:val="20"/>
                <w:rtl/>
              </w:rPr>
              <w:t xml:space="preserve">      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>پاره</w:t>
            </w:r>
            <w:r w:rsidR="002E492B" w:rsidRPr="00CD2600">
              <w:rPr>
                <w:rFonts w:cs="B Nazanin" w:hint="cs"/>
                <w:sz w:val="20"/>
                <w:szCs w:val="20"/>
                <w:rtl/>
              </w:rPr>
              <w:t>‌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>وقت</w:t>
            </w:r>
            <w:r w:rsidRPr="00CD2600">
              <w:rPr>
                <w:rFonts w:cs="B Nazanin"/>
                <w:sz w:val="20"/>
                <w:szCs w:val="20"/>
                <w:rtl/>
              </w:rPr>
              <w:t>/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695EC7" w:rsidRPr="00CD2600">
              <w:rPr>
                <w:rFonts w:cs="B Nazanin" w:hint="cs"/>
                <w:sz w:val="20"/>
                <w:szCs w:val="20"/>
                <w:rtl/>
              </w:rPr>
              <w:t>ساعتی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1442754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46CF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CD2600">
              <w:rPr>
                <w:rFonts w:cs="B Nazanin"/>
                <w:sz w:val="20"/>
                <w:szCs w:val="20"/>
                <w:rtl/>
              </w:rPr>
              <w:t xml:space="preserve">      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>پروژه</w:t>
            </w:r>
            <w:r w:rsidRPr="00CD2600">
              <w:rPr>
                <w:rFonts w:cs="B Nazanin" w:hint="cs"/>
                <w:sz w:val="20"/>
                <w:szCs w:val="20"/>
                <w:rtl/>
                <w:lang w:bidi="ar-IQ"/>
              </w:rPr>
              <w:t>‌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 xml:space="preserve">ای </w:t>
            </w:r>
            <w:sdt>
              <w:sdtPr>
                <w:rPr>
                  <w:rFonts w:cs="B Nazanin"/>
                  <w:sz w:val="20"/>
                  <w:szCs w:val="20"/>
                  <w:rtl/>
                </w:rPr>
                <w:id w:val="-101574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46CF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CD2600">
              <w:rPr>
                <w:rFonts w:cs="B Nazanin"/>
                <w:sz w:val="20"/>
                <w:szCs w:val="20"/>
                <w:rtl/>
              </w:rPr>
              <w:t xml:space="preserve">      </w:t>
            </w:r>
            <w:r w:rsidRPr="00CD2600">
              <w:rPr>
                <w:rFonts w:cs="B Nazanin" w:hint="cs"/>
                <w:sz w:val="20"/>
                <w:szCs w:val="20"/>
                <w:rtl/>
              </w:rPr>
              <w:t>سایر</w:t>
            </w:r>
            <w:r w:rsidRPr="00CD2600">
              <w:rPr>
                <w:rFonts w:cs="B Nazanin"/>
                <w:sz w:val="20"/>
                <w:szCs w:val="20"/>
                <w:rtl/>
              </w:rPr>
              <w:t>:</w:t>
            </w:r>
          </w:p>
          <w:p w14:paraId="5A36F3B0" w14:textId="77777777" w:rsidR="00FD5018" w:rsidRPr="00852C86" w:rsidRDefault="00FD5018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D2600">
              <w:rPr>
                <w:rFonts w:cs="B Nazanin" w:hint="cs"/>
                <w:sz w:val="20"/>
                <w:szCs w:val="20"/>
                <w:rtl/>
              </w:rPr>
              <w:t>توضیح:</w:t>
            </w:r>
          </w:p>
        </w:tc>
      </w:tr>
      <w:tr w:rsidR="00057856" w:rsidRPr="00852C86" w14:paraId="4C3E6ED1" w14:textId="77777777" w:rsidTr="00DA02FC">
        <w:trPr>
          <w:cantSplit/>
          <w:trHeight w:val="397"/>
          <w:jc w:val="center"/>
        </w:trPr>
        <w:tc>
          <w:tcPr>
            <w:tcW w:w="251" w:type="pct"/>
            <w:vMerge/>
            <w:shd w:val="clear" w:color="auto" w:fill="E2EFD9" w:themeFill="accent6" w:themeFillTint="33"/>
            <w:textDirection w:val="btLr"/>
            <w:vAlign w:val="center"/>
          </w:tcPr>
          <w:p w14:paraId="7FE792E4" w14:textId="77777777" w:rsidR="00057856" w:rsidRPr="00852C86" w:rsidRDefault="00057856" w:rsidP="00081BE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49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71FB2DAF" w14:textId="1EE50282" w:rsidR="00057856" w:rsidRPr="00852C86" w:rsidRDefault="00057856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به چه </w:t>
            </w:r>
            <w:r w:rsidR="00695EC7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شغلی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علاقه </w:t>
            </w:r>
            <w:r w:rsidR="00695EC7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دارید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</w:t>
            </w:r>
            <w:r w:rsidR="00BF6EF3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در این مجموعه در چه </w:t>
            </w:r>
            <w:r w:rsidR="00DA02FC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موقعیت </w:t>
            </w:r>
            <w:r w:rsidR="00BF6EF3">
              <w:rPr>
                <w:rFonts w:cs="B Nazanin" w:hint="cs"/>
                <w:b/>
                <w:bCs/>
                <w:sz w:val="20"/>
                <w:szCs w:val="20"/>
                <w:rtl/>
              </w:rPr>
              <w:t>شغلی</w:t>
            </w:r>
            <w:r w:rsidR="00DA02FC">
              <w:rPr>
                <w:rFonts w:cs="B Nazanin" w:hint="cs"/>
                <w:b/>
                <w:bCs/>
                <w:sz w:val="20"/>
                <w:szCs w:val="20"/>
                <w:rtl/>
              </w:rPr>
              <w:t>،</w:t>
            </w:r>
            <w:r w:rsidR="00BF6EF3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695EC7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مایل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به همكاري </w:t>
            </w:r>
            <w:r w:rsidR="00695EC7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هستید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؟</w:t>
            </w:r>
          </w:p>
          <w:p w14:paraId="4C149254" w14:textId="77777777" w:rsidR="00057856" w:rsidRPr="00CD2600" w:rsidRDefault="00057856" w:rsidP="00C14FEB">
            <w:pPr>
              <w:rPr>
                <w:rFonts w:cs="B Nazanin"/>
                <w:sz w:val="20"/>
                <w:szCs w:val="20"/>
                <w:rtl/>
              </w:rPr>
            </w:pPr>
            <w:r w:rsidRPr="00CD2600">
              <w:rPr>
                <w:rFonts w:cs="B Nazanin" w:hint="cs"/>
                <w:sz w:val="20"/>
                <w:szCs w:val="20"/>
                <w:rtl/>
              </w:rPr>
              <w:t>اولویت اول:                                                  اولویت دوم:                                         اولویت سوم:</w:t>
            </w:r>
          </w:p>
        </w:tc>
      </w:tr>
      <w:tr w:rsidR="00057856" w:rsidRPr="00852C86" w14:paraId="06AF412B" w14:textId="77777777" w:rsidTr="00DA02FC">
        <w:trPr>
          <w:cantSplit/>
          <w:trHeight w:val="397"/>
          <w:jc w:val="center"/>
        </w:trPr>
        <w:tc>
          <w:tcPr>
            <w:tcW w:w="251" w:type="pct"/>
            <w:vMerge/>
            <w:shd w:val="clear" w:color="auto" w:fill="E2EFD9" w:themeFill="accent6" w:themeFillTint="33"/>
            <w:textDirection w:val="btLr"/>
            <w:vAlign w:val="center"/>
          </w:tcPr>
          <w:p w14:paraId="122E1AA6" w14:textId="77777777" w:rsidR="00057856" w:rsidRPr="00852C86" w:rsidRDefault="00057856" w:rsidP="00081BE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49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0DC11A2A" w14:textId="77777777" w:rsidR="00F226D9" w:rsidRDefault="00057856" w:rsidP="00081BEF">
            <w:pPr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حقوق و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695EC7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مزایای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="00695EC7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درخواستی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(خالص)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:</w:t>
            </w:r>
            <w:r w:rsidR="00D535A4" w:rsidRPr="00CD2600">
              <w:rPr>
                <w:rFonts w:cs="B Nazanin" w:hint="cs"/>
                <w:sz w:val="20"/>
                <w:szCs w:val="20"/>
                <w:rtl/>
              </w:rPr>
              <w:t xml:space="preserve">                     </w:t>
            </w:r>
            <w:r w:rsidR="00CD2600" w:rsidRPr="00CD2600">
              <w:rPr>
                <w:rFonts w:cs="B Nazanin" w:hint="cs"/>
                <w:sz w:val="20"/>
                <w:szCs w:val="20"/>
                <w:rtl/>
              </w:rPr>
              <w:t xml:space="preserve">                             (</w:t>
            </w:r>
            <w:r w:rsidR="00695EC7" w:rsidRPr="00CD2600">
              <w:rPr>
                <w:rFonts w:cs="B Nazanin" w:hint="cs"/>
                <w:sz w:val="20"/>
                <w:szCs w:val="20"/>
                <w:rtl/>
              </w:rPr>
              <w:t>ریال</w:t>
            </w:r>
            <w:r w:rsidR="00CD2600" w:rsidRPr="00CD2600">
              <w:rPr>
                <w:rFonts w:cs="B Nazanin" w:hint="cs"/>
                <w:sz w:val="20"/>
                <w:szCs w:val="20"/>
                <w:rtl/>
              </w:rPr>
              <w:t>- به عدد)                                                                 (</w:t>
            </w:r>
            <w:r w:rsidR="00695EC7" w:rsidRPr="00CD2600">
              <w:rPr>
                <w:rFonts w:cs="B Nazanin" w:hint="cs"/>
                <w:sz w:val="20"/>
                <w:szCs w:val="20"/>
                <w:rtl/>
              </w:rPr>
              <w:t>ریال</w:t>
            </w:r>
            <w:r w:rsidR="00CD2600" w:rsidRPr="00CD2600">
              <w:rPr>
                <w:rFonts w:cs="B Nazanin" w:hint="cs"/>
                <w:sz w:val="20"/>
                <w:szCs w:val="20"/>
                <w:rtl/>
              </w:rPr>
              <w:t>- به حروف)</w:t>
            </w:r>
          </w:p>
          <w:p w14:paraId="44157827" w14:textId="77777777" w:rsidR="00057856" w:rsidRPr="00852C86" w:rsidRDefault="00D535A4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از چه تاریخی آمادۀ همکاری </w:t>
            </w:r>
            <w:r w:rsidR="000442E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با </w:t>
            </w:r>
            <w:r w:rsidR="00695EC7" w:rsidRPr="00695EC7">
              <w:rPr>
                <w:rFonts w:cs="B Nazanin" w:hint="cs"/>
                <w:b/>
                <w:bCs/>
                <w:sz w:val="20"/>
                <w:szCs w:val="20"/>
                <w:rtl/>
              </w:rPr>
              <w:t>مؤسسه</w:t>
            </w:r>
            <w:r w:rsidR="000442E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هستید؟</w:t>
            </w:r>
          </w:p>
        </w:tc>
      </w:tr>
      <w:tr w:rsidR="00057856" w:rsidRPr="00852C86" w14:paraId="7F5342EF" w14:textId="77777777" w:rsidTr="00DA02FC">
        <w:trPr>
          <w:cantSplit/>
          <w:trHeight w:val="397"/>
          <w:jc w:val="center"/>
        </w:trPr>
        <w:tc>
          <w:tcPr>
            <w:tcW w:w="251" w:type="pct"/>
            <w:vMerge/>
            <w:shd w:val="clear" w:color="auto" w:fill="E2EFD9" w:themeFill="accent6" w:themeFillTint="33"/>
            <w:textDirection w:val="btLr"/>
            <w:vAlign w:val="center"/>
          </w:tcPr>
          <w:p w14:paraId="0C63CFAA" w14:textId="77777777" w:rsidR="00057856" w:rsidRPr="00852C86" w:rsidRDefault="00057856" w:rsidP="00081BE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49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6C225358" w14:textId="77777777" w:rsidR="00057856" w:rsidRPr="00852C86" w:rsidRDefault="00695EC7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از چه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طریق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</w:t>
            </w:r>
            <w:r w:rsidR="00057856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ا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این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695EC7">
              <w:rPr>
                <w:rFonts w:cs="B Nazanin" w:hint="cs"/>
                <w:b/>
                <w:bCs/>
                <w:sz w:val="20"/>
                <w:szCs w:val="20"/>
                <w:rtl/>
              </w:rPr>
              <w:t>مؤسسه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="00057856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آشنا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شده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ar-IQ"/>
              </w:rPr>
              <w:t>‌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اید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>؟</w:t>
            </w:r>
          </w:p>
          <w:p w14:paraId="7BE445B6" w14:textId="74B49DA3" w:rsidR="00057856" w:rsidRPr="00786B2E" w:rsidRDefault="003C625E" w:rsidP="009E2C64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شبکه‌های اجتماعی</w:t>
            </w:r>
            <w:sdt>
              <w:sdtPr>
                <w:rPr>
                  <w:rFonts w:ascii="Times New Roman" w:hAnsi="Times New Roman" w:cs="Times New Roman" w:hint="cs"/>
                  <w:sz w:val="16"/>
                  <w:szCs w:val="16"/>
                  <w:rtl/>
                </w:rPr>
                <w:id w:val="909199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46CF">
                  <w:rPr>
                    <w:rFonts w:ascii="Segoe UI Symbol" w:eastAsia="MS Gothic" w:hAnsi="Segoe UI Symbol" w:cs="Segoe UI Symbol" w:hint="cs"/>
                    <w:sz w:val="16"/>
                    <w:szCs w:val="16"/>
                    <w:rtl/>
                  </w:rPr>
                  <w:t>☐</w:t>
                </w:r>
              </w:sdtContent>
            </w:sdt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695EC7" w:rsidRPr="00786B2E">
              <w:rPr>
                <w:rFonts w:cs="B Nazanin" w:hint="cs"/>
                <w:sz w:val="20"/>
                <w:szCs w:val="20"/>
                <w:rtl/>
              </w:rPr>
              <w:t>آگهی</w:t>
            </w:r>
            <w:r w:rsidR="00057856" w:rsidRPr="00786B2E">
              <w:rPr>
                <w:rFonts w:cs="B Nazanin"/>
                <w:sz w:val="20"/>
                <w:szCs w:val="20"/>
                <w:rtl/>
              </w:rPr>
              <w:t xml:space="preserve"> روزنامه</w:t>
            </w:r>
            <w:r w:rsidR="00B44853" w:rsidRPr="00B44853">
              <w:rPr>
                <w:rFonts w:ascii="Times New Roman" w:hAnsi="Times New Roman" w:cs="Times New Roman" w:hint="cs"/>
                <w:sz w:val="16"/>
                <w:szCs w:val="16"/>
                <w:rtl/>
              </w:rPr>
              <w:t xml:space="preserve"> </w:t>
            </w:r>
            <w:sdt>
              <w:sdtPr>
                <w:rPr>
                  <w:rFonts w:ascii="Times New Roman" w:hAnsi="Times New Roman" w:cs="Times New Roman" w:hint="cs"/>
                  <w:sz w:val="16"/>
                  <w:szCs w:val="16"/>
                  <w:rtl/>
                </w:rPr>
                <w:id w:val="135778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853">
                  <w:rPr>
                    <w:rFonts w:ascii="MS Gothic" w:eastAsia="MS Gothic" w:hAnsi="MS Gothic" w:cs="Times New Roman" w:hint="eastAsia"/>
                    <w:sz w:val="16"/>
                    <w:szCs w:val="16"/>
                    <w:rtl/>
                  </w:rPr>
                  <w:t>☐</w:t>
                </w:r>
              </w:sdtContent>
            </w:sdt>
            <w:r w:rsidR="00B44853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 w:hint="cs"/>
                <w:sz w:val="20"/>
                <w:szCs w:val="20"/>
                <w:rtl/>
              </w:rPr>
              <w:t xml:space="preserve"> سای</w:t>
            </w:r>
            <w:r w:rsidR="00057856" w:rsidRPr="00786B2E">
              <w:rPr>
                <w:rFonts w:cs="B Nazanin" w:hint="eastAsia"/>
                <w:sz w:val="20"/>
                <w:szCs w:val="20"/>
                <w:rtl/>
              </w:rPr>
              <w:t>ت</w:t>
            </w:r>
            <w:r w:rsidR="00057856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9E2C64">
              <w:rPr>
                <w:rFonts w:cs="B Nazanin" w:hint="cs"/>
                <w:sz w:val="20"/>
                <w:szCs w:val="20"/>
                <w:rtl/>
              </w:rPr>
              <w:t>همره</w:t>
            </w:r>
            <w:r w:rsidR="00057856" w:rsidRPr="00786B2E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="Times New Roman" w:hAnsi="Times New Roman" w:cs="Times New Roman" w:hint="cs"/>
                  <w:sz w:val="16"/>
                  <w:szCs w:val="16"/>
                  <w:rtl/>
                </w:rPr>
                <w:id w:val="-1988385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853" w:rsidRPr="00B44853">
                  <w:rPr>
                    <w:rFonts w:ascii="Segoe UI Symbol" w:eastAsia="MS Gothic" w:hAnsi="Segoe UI Symbol" w:cs="Segoe UI Symbol" w:hint="cs"/>
                    <w:sz w:val="16"/>
                    <w:szCs w:val="16"/>
                    <w:rtl/>
                  </w:rPr>
                  <w:t>☐</w:t>
                </w:r>
              </w:sdtContent>
            </w:sdt>
            <w:r w:rsidR="00B44853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695EC7" w:rsidRPr="00786B2E">
              <w:rPr>
                <w:rFonts w:cs="B Nazanin" w:hint="cs"/>
                <w:sz w:val="20"/>
                <w:szCs w:val="20"/>
                <w:rtl/>
              </w:rPr>
              <w:t>معرفی</w:t>
            </w:r>
            <w:r w:rsidR="00057856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695EC7" w:rsidRPr="00786B2E">
              <w:rPr>
                <w:rFonts w:cs="B Nazanin" w:hint="cs"/>
                <w:sz w:val="20"/>
                <w:szCs w:val="20"/>
                <w:rtl/>
              </w:rPr>
              <w:t>آشنایان</w:t>
            </w:r>
            <w:r w:rsidR="00057856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 w:hint="cs"/>
                <w:sz w:val="20"/>
                <w:szCs w:val="20"/>
                <w:rtl/>
              </w:rPr>
              <w:t>و</w:t>
            </w:r>
            <w:r w:rsidR="00057856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 w:hint="cs"/>
                <w:sz w:val="20"/>
                <w:szCs w:val="20"/>
                <w:rtl/>
              </w:rPr>
              <w:t>دوستان</w:t>
            </w:r>
            <w:r w:rsidR="00057856" w:rsidRPr="00786B2E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</w:t>
            </w:r>
            <w:r w:rsidR="00B44853" w:rsidRPr="00B44853">
              <w:rPr>
                <w:rFonts w:ascii="Times New Roman" w:hAnsi="Times New Roman" w:cs="Times New Roman" w:hint="cs"/>
                <w:sz w:val="16"/>
                <w:szCs w:val="16"/>
                <w:rtl/>
              </w:rPr>
              <w:t xml:space="preserve"> </w:t>
            </w:r>
            <w:sdt>
              <w:sdtPr>
                <w:rPr>
                  <w:rFonts w:ascii="Times New Roman" w:hAnsi="Times New Roman" w:cs="Times New Roman" w:hint="cs"/>
                  <w:sz w:val="16"/>
                  <w:szCs w:val="16"/>
                  <w:rtl/>
                </w:rPr>
                <w:id w:val="-53580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853" w:rsidRPr="00B44853">
                  <w:rPr>
                    <w:rFonts w:ascii="Segoe UI Symbol" w:eastAsia="MS Gothic" w:hAnsi="Segoe UI Symbol" w:cs="Segoe UI Symbol" w:hint="cs"/>
                    <w:sz w:val="16"/>
                    <w:szCs w:val="16"/>
                    <w:rtl/>
                  </w:rPr>
                  <w:t>☐</w:t>
                </w:r>
              </w:sdtContent>
            </w:sdt>
            <w:r w:rsidR="00B44853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 w:hint="cs"/>
                <w:sz w:val="20"/>
                <w:szCs w:val="20"/>
                <w:rtl/>
              </w:rPr>
              <w:t xml:space="preserve">مراکز </w:t>
            </w:r>
            <w:r w:rsidR="00695EC7" w:rsidRPr="00786B2E">
              <w:rPr>
                <w:rFonts w:cs="B Nazanin" w:hint="cs"/>
                <w:sz w:val="20"/>
                <w:szCs w:val="20"/>
                <w:rtl/>
              </w:rPr>
              <w:t>کاریابی</w:t>
            </w:r>
            <w:r w:rsidR="002C6DD8">
              <w:rPr>
                <w:rFonts w:ascii="Times New Roman" w:hAnsi="Times New Roman" w:cs="Times New Roman" w:hint="cs"/>
                <w:sz w:val="16"/>
                <w:szCs w:val="16"/>
                <w:rtl/>
              </w:rPr>
              <w:t xml:space="preserve"> </w:t>
            </w:r>
            <w:sdt>
              <w:sdtPr>
                <w:rPr>
                  <w:rFonts w:ascii="Times New Roman" w:hAnsi="Times New Roman" w:cs="Times New Roman" w:hint="cs"/>
                  <w:sz w:val="16"/>
                  <w:szCs w:val="16"/>
                  <w:rtl/>
                </w:rPr>
                <w:id w:val="-173268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6DD8">
                  <w:rPr>
                    <w:rFonts w:ascii="MS Gothic" w:eastAsia="MS Gothic" w:hAnsi="MS Gothic" w:cs="Times New Roman" w:hint="eastAsia"/>
                    <w:sz w:val="16"/>
                    <w:szCs w:val="16"/>
                    <w:rtl/>
                  </w:rPr>
                  <w:t>☐</w:t>
                </w:r>
              </w:sdtContent>
            </w:sdt>
            <w:r w:rsidR="00B44853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 w:hint="cs"/>
                <w:sz w:val="20"/>
                <w:szCs w:val="20"/>
                <w:rtl/>
              </w:rPr>
              <w:t xml:space="preserve"> مراجعه</w:t>
            </w:r>
            <w:r w:rsidR="00057856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 w:hint="cs"/>
                <w:sz w:val="20"/>
                <w:szCs w:val="20"/>
                <w:rtl/>
              </w:rPr>
              <w:t>حضوری</w:t>
            </w:r>
            <w:r w:rsidR="00B44853" w:rsidRPr="00B44853">
              <w:rPr>
                <w:rFonts w:ascii="Times New Roman" w:hAnsi="Times New Roman" w:cs="Times New Roman" w:hint="cs"/>
                <w:sz w:val="16"/>
                <w:szCs w:val="16"/>
                <w:rtl/>
              </w:rPr>
              <w:t xml:space="preserve"> </w:t>
            </w:r>
            <w:sdt>
              <w:sdtPr>
                <w:rPr>
                  <w:rFonts w:ascii="Times New Roman" w:hAnsi="Times New Roman" w:cs="Times New Roman" w:hint="cs"/>
                  <w:sz w:val="16"/>
                  <w:szCs w:val="16"/>
                  <w:rtl/>
                </w:rPr>
                <w:id w:val="248863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853" w:rsidRPr="00B44853">
                  <w:rPr>
                    <w:rFonts w:ascii="Segoe UI Symbol" w:eastAsia="MS Gothic" w:hAnsi="Segoe UI Symbol" w:cs="Segoe UI Symbol" w:hint="cs"/>
                    <w:sz w:val="16"/>
                    <w:szCs w:val="16"/>
                    <w:rtl/>
                  </w:rPr>
                  <w:t>☐</w:t>
                </w:r>
              </w:sdtContent>
            </w:sdt>
            <w:r w:rsidR="00B44853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057856" w:rsidRPr="00786B2E">
              <w:rPr>
                <w:rFonts w:cs="B Nazanin" w:hint="cs"/>
                <w:sz w:val="20"/>
                <w:szCs w:val="20"/>
                <w:rtl/>
              </w:rPr>
              <w:t xml:space="preserve">  </w:t>
            </w:r>
            <w:r w:rsidR="00057856" w:rsidRPr="00786B2E">
              <w:rPr>
                <w:rFonts w:cs="B Nazanin" w:hint="eastAsia"/>
                <w:sz w:val="20"/>
                <w:szCs w:val="20"/>
                <w:rtl/>
              </w:rPr>
              <w:t>سا</w:t>
            </w:r>
            <w:r w:rsidR="00057856" w:rsidRPr="00786B2E">
              <w:rPr>
                <w:rFonts w:cs="B Nazanin" w:hint="cs"/>
                <w:sz w:val="20"/>
                <w:szCs w:val="20"/>
                <w:rtl/>
              </w:rPr>
              <w:t>ی</w:t>
            </w:r>
            <w:r w:rsidR="00057856" w:rsidRPr="00786B2E">
              <w:rPr>
                <w:rFonts w:cs="B Nazanin" w:hint="eastAsia"/>
                <w:sz w:val="20"/>
                <w:szCs w:val="20"/>
                <w:rtl/>
              </w:rPr>
              <w:t>ر</w:t>
            </w:r>
            <w:r w:rsidR="00057856" w:rsidRPr="00786B2E">
              <w:rPr>
                <w:rFonts w:cs="B Nazanin"/>
                <w:sz w:val="20"/>
                <w:szCs w:val="20"/>
                <w:rtl/>
              </w:rPr>
              <w:t>:</w:t>
            </w:r>
          </w:p>
        </w:tc>
      </w:tr>
      <w:tr w:rsidR="00057856" w:rsidRPr="00852C86" w14:paraId="2CD012D0" w14:textId="77777777" w:rsidTr="00DA02FC">
        <w:trPr>
          <w:cantSplit/>
          <w:trHeight w:val="397"/>
          <w:jc w:val="center"/>
        </w:trPr>
        <w:tc>
          <w:tcPr>
            <w:tcW w:w="251" w:type="pct"/>
            <w:vMerge/>
            <w:shd w:val="clear" w:color="auto" w:fill="E2EFD9" w:themeFill="accent6" w:themeFillTint="33"/>
            <w:textDirection w:val="btLr"/>
            <w:vAlign w:val="center"/>
          </w:tcPr>
          <w:p w14:paraId="383BD9B7" w14:textId="77777777" w:rsidR="00057856" w:rsidRPr="00852C86" w:rsidRDefault="00057856" w:rsidP="00081BEF">
            <w:pPr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49" w:type="pct"/>
            <w:gridSpan w:val="4"/>
            <w:tcBorders>
              <w:top w:val="dashSmallGap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B1C03F1" w14:textId="77777777" w:rsidR="00057856" w:rsidRPr="00852C86" w:rsidRDefault="00695EC7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درصورتی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كه در</w:t>
            </w:r>
            <w:r w:rsidR="00057856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این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695EC7">
              <w:rPr>
                <w:rFonts w:cs="B Nazanin" w:hint="cs"/>
                <w:b/>
                <w:bCs/>
                <w:sz w:val="20"/>
                <w:szCs w:val="20"/>
                <w:rtl/>
              </w:rPr>
              <w:t>مؤسسه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با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افرادی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آشنايی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دارید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مشخصات آنان را</w:t>
            </w:r>
            <w:r w:rsidR="00057856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>در</w:t>
            </w:r>
            <w:r w:rsidR="00057856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جدول زير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بنویسید</w:t>
            </w:r>
            <w:r w:rsidR="00057856" w:rsidRPr="00852C86">
              <w:rPr>
                <w:rFonts w:cs="B Nazanin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057856" w:rsidRPr="00852C86" w14:paraId="305E7EF0" w14:textId="77777777" w:rsidTr="00DA02FC">
        <w:trPr>
          <w:trHeight w:val="470"/>
          <w:jc w:val="center"/>
        </w:trPr>
        <w:tc>
          <w:tcPr>
            <w:tcW w:w="251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456E7C85" w14:textId="77777777" w:rsidR="00057856" w:rsidRPr="00852C86" w:rsidRDefault="00057856" w:rsidP="00081BEF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3AABD4AE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نام و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نام </w:t>
            </w:r>
            <w:r w:rsidR="00695EC7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خانوادگی</w:t>
            </w:r>
          </w:p>
        </w:tc>
        <w:tc>
          <w:tcPr>
            <w:tcW w:w="725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6D0AF34C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شغل و 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سمت</w:t>
            </w:r>
          </w:p>
        </w:tc>
        <w:tc>
          <w:tcPr>
            <w:tcW w:w="524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58248D83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نسبت</w:t>
            </w:r>
          </w:p>
        </w:tc>
        <w:tc>
          <w:tcPr>
            <w:tcW w:w="2510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0D55D1CE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آدرس و تلفن</w:t>
            </w:r>
          </w:p>
        </w:tc>
      </w:tr>
      <w:tr w:rsidR="00057856" w:rsidRPr="00852C86" w14:paraId="17ED202E" w14:textId="77777777" w:rsidTr="00DA02FC">
        <w:trPr>
          <w:trHeight w:val="283"/>
          <w:jc w:val="center"/>
        </w:trPr>
        <w:tc>
          <w:tcPr>
            <w:tcW w:w="251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34389262" w14:textId="77777777" w:rsidR="00057856" w:rsidRPr="00852C86" w:rsidRDefault="00057856" w:rsidP="00081BEF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pct"/>
            <w:tcBorders>
              <w:top w:val="single" w:sz="6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54813B" w14:textId="77777777" w:rsidR="00057856" w:rsidRPr="00852C86" w:rsidRDefault="00057856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5" w:type="pct"/>
            <w:tcBorders>
              <w:top w:val="single" w:sz="6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9EEA726" w14:textId="77777777" w:rsidR="00057856" w:rsidRPr="00852C86" w:rsidRDefault="00057856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24" w:type="pct"/>
            <w:tcBorders>
              <w:top w:val="single" w:sz="6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38F3A3E" w14:textId="77777777" w:rsidR="00057856" w:rsidRPr="00852C86" w:rsidRDefault="00057856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10" w:type="pct"/>
            <w:tcBorders>
              <w:top w:val="single" w:sz="6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8BA2367" w14:textId="77777777" w:rsidR="00057856" w:rsidRPr="00852C86" w:rsidRDefault="00057856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057856" w:rsidRPr="00852C86" w14:paraId="6565B365" w14:textId="77777777" w:rsidTr="00DA02FC">
        <w:trPr>
          <w:trHeight w:val="283"/>
          <w:jc w:val="center"/>
        </w:trPr>
        <w:tc>
          <w:tcPr>
            <w:tcW w:w="251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7EF83EA1" w14:textId="77777777" w:rsidR="00057856" w:rsidRPr="00852C86" w:rsidRDefault="00057856" w:rsidP="00081BEF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pct"/>
            <w:tcBorders>
              <w:top w:val="single" w:sz="6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4878FFE" w14:textId="77777777" w:rsidR="00057856" w:rsidRPr="00852C86" w:rsidRDefault="00057856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5" w:type="pct"/>
            <w:tcBorders>
              <w:top w:val="single" w:sz="6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FABAD29" w14:textId="77777777" w:rsidR="00057856" w:rsidRPr="00852C86" w:rsidRDefault="00057856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24" w:type="pct"/>
            <w:tcBorders>
              <w:top w:val="single" w:sz="6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81EC5F9" w14:textId="77777777" w:rsidR="00057856" w:rsidRPr="00852C86" w:rsidRDefault="00057856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10" w:type="pct"/>
            <w:tcBorders>
              <w:top w:val="single" w:sz="6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F9DD79E" w14:textId="77777777" w:rsidR="00057856" w:rsidRPr="00852C86" w:rsidRDefault="00057856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057856" w:rsidRPr="00852C86" w14:paraId="25D25393" w14:textId="77777777" w:rsidTr="00DA02FC">
        <w:trPr>
          <w:trHeight w:val="283"/>
          <w:jc w:val="center"/>
        </w:trPr>
        <w:tc>
          <w:tcPr>
            <w:tcW w:w="251" w:type="pct"/>
            <w:vMerge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09A01238" w14:textId="77777777" w:rsidR="00057856" w:rsidRPr="00852C86" w:rsidRDefault="00057856" w:rsidP="00081BEF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pct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CE7B0BB" w14:textId="77777777" w:rsidR="00057856" w:rsidRPr="00852C86" w:rsidRDefault="00057856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5" w:type="pct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F73CD3A" w14:textId="77777777" w:rsidR="00057856" w:rsidRPr="00852C86" w:rsidRDefault="00057856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24" w:type="pct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894F4FF" w14:textId="77777777" w:rsidR="00057856" w:rsidRPr="00852C86" w:rsidRDefault="00057856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10" w:type="pct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587CD0D" w14:textId="77777777" w:rsidR="00057856" w:rsidRPr="00852C86" w:rsidRDefault="00057856" w:rsidP="00081BEF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057856" w:rsidRPr="00852C86" w14:paraId="580FAD54" w14:textId="77777777" w:rsidTr="00DA02FC">
        <w:trPr>
          <w:trHeight w:hRule="exact" w:val="446"/>
          <w:jc w:val="center"/>
        </w:trPr>
        <w:tc>
          <w:tcPr>
            <w:tcW w:w="251" w:type="pct"/>
            <w:vMerge/>
            <w:shd w:val="clear" w:color="auto" w:fill="E2EFD9" w:themeFill="accent6" w:themeFillTint="33"/>
          </w:tcPr>
          <w:p w14:paraId="10DCFECE" w14:textId="77777777" w:rsidR="00057856" w:rsidRPr="00852C86" w:rsidRDefault="00057856" w:rsidP="00081BEF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749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927D47E" w14:textId="77777777" w:rsidR="00057856" w:rsidRPr="00852C86" w:rsidRDefault="00057856" w:rsidP="00081BEF">
            <w:pPr>
              <w:pStyle w:val="Heading7"/>
              <w:spacing w:before="0" w:after="0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نام و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شماره تلفن 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سه نفر 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افرادي كه بتوان دراسرع وقت ازطريق آنان با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شما تماس حاصل نمود را در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جدول زير بنويسيد.</w:t>
            </w:r>
          </w:p>
        </w:tc>
      </w:tr>
      <w:tr w:rsidR="00057856" w:rsidRPr="00852C86" w14:paraId="6D229016" w14:textId="77777777" w:rsidTr="00DA02FC">
        <w:trPr>
          <w:trHeight w:val="465"/>
          <w:jc w:val="center"/>
        </w:trPr>
        <w:tc>
          <w:tcPr>
            <w:tcW w:w="251" w:type="pct"/>
            <w:vMerge/>
            <w:shd w:val="clear" w:color="auto" w:fill="E2EFD9" w:themeFill="accent6" w:themeFillTint="33"/>
          </w:tcPr>
          <w:p w14:paraId="6C795B43" w14:textId="77777777" w:rsidR="00057856" w:rsidRPr="00852C86" w:rsidRDefault="00057856" w:rsidP="00081BEF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pct"/>
            <w:tcBorders>
              <w:top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06AEFAD3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نام و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نام </w:t>
            </w:r>
            <w:r w:rsidR="00695EC7"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خانوادگی</w:t>
            </w:r>
          </w:p>
        </w:tc>
        <w:tc>
          <w:tcPr>
            <w:tcW w:w="725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01D93045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شغل و 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سمت</w:t>
            </w:r>
          </w:p>
        </w:tc>
        <w:tc>
          <w:tcPr>
            <w:tcW w:w="524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041D82B7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نسبت</w:t>
            </w:r>
          </w:p>
        </w:tc>
        <w:tc>
          <w:tcPr>
            <w:tcW w:w="2510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</w:tcBorders>
            <w:shd w:val="clear" w:color="auto" w:fill="E2EFD9" w:themeFill="accent6" w:themeFillTint="33"/>
            <w:vAlign w:val="center"/>
          </w:tcPr>
          <w:p w14:paraId="7B2C4A12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آدرس و تلفن</w:t>
            </w:r>
          </w:p>
        </w:tc>
      </w:tr>
      <w:tr w:rsidR="00057856" w:rsidRPr="00852C86" w14:paraId="513B8E8A" w14:textId="77777777" w:rsidTr="00DA02FC">
        <w:trPr>
          <w:trHeight w:val="283"/>
          <w:jc w:val="center"/>
        </w:trPr>
        <w:tc>
          <w:tcPr>
            <w:tcW w:w="251" w:type="pct"/>
            <w:vMerge/>
            <w:shd w:val="clear" w:color="auto" w:fill="E2EFD9" w:themeFill="accent6" w:themeFillTint="33"/>
          </w:tcPr>
          <w:p w14:paraId="61FE7AC6" w14:textId="77777777" w:rsidR="00057856" w:rsidRPr="00852C86" w:rsidRDefault="00057856" w:rsidP="00081BEF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pct"/>
            <w:tcBorders>
              <w:top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AB8F596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5" w:type="pct"/>
            <w:tcBorders>
              <w:top w:val="single" w:sz="12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4B27EC5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24" w:type="pct"/>
            <w:tcBorders>
              <w:top w:val="single" w:sz="12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EB60808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10" w:type="pct"/>
            <w:tcBorders>
              <w:top w:val="single" w:sz="12" w:space="0" w:color="auto"/>
              <w:left w:val="single" w:sz="8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585F0B26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057856" w:rsidRPr="00852C86" w14:paraId="0285FA99" w14:textId="77777777" w:rsidTr="00DA02FC">
        <w:trPr>
          <w:trHeight w:val="283"/>
          <w:jc w:val="center"/>
        </w:trPr>
        <w:tc>
          <w:tcPr>
            <w:tcW w:w="251" w:type="pct"/>
            <w:vMerge/>
            <w:shd w:val="clear" w:color="auto" w:fill="E2EFD9" w:themeFill="accent6" w:themeFillTint="33"/>
          </w:tcPr>
          <w:p w14:paraId="74D826E3" w14:textId="77777777" w:rsidR="00057856" w:rsidRPr="00852C86" w:rsidRDefault="00057856" w:rsidP="00081BEF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pct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358BBBE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5" w:type="pct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E272372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24" w:type="pct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E878176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10" w:type="pct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14:paraId="0F7E7CCA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057856" w:rsidRPr="00852C86" w14:paraId="3B919AD2" w14:textId="77777777" w:rsidTr="00DA02FC">
        <w:trPr>
          <w:trHeight w:val="283"/>
          <w:jc w:val="center"/>
        </w:trPr>
        <w:tc>
          <w:tcPr>
            <w:tcW w:w="251" w:type="pct"/>
            <w:vMerge/>
            <w:shd w:val="clear" w:color="auto" w:fill="E2EFD9" w:themeFill="accent6" w:themeFillTint="33"/>
          </w:tcPr>
          <w:p w14:paraId="68EB6F4F" w14:textId="77777777" w:rsidR="00057856" w:rsidRPr="00852C86" w:rsidRDefault="00057856" w:rsidP="00081BEF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pct"/>
            <w:tcBorders>
              <w:top w:val="dashSmallGap" w:sz="4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B1A1E97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5" w:type="pct"/>
            <w:tcBorders>
              <w:top w:val="dashSmallGap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4145F1F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24" w:type="pct"/>
            <w:tcBorders>
              <w:top w:val="dashSmallGap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C92010D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10" w:type="pct"/>
            <w:tcBorders>
              <w:top w:val="dashSmallGap" w:sz="4" w:space="0" w:color="auto"/>
              <w:left w:val="single" w:sz="8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483F32ED" w14:textId="77777777" w:rsidR="00057856" w:rsidRPr="00852C86" w:rsidRDefault="0005785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057856" w:rsidRPr="00852C86" w14:paraId="3C275663" w14:textId="77777777" w:rsidTr="00DA02FC">
        <w:trPr>
          <w:trHeight w:val="283"/>
          <w:jc w:val="center"/>
        </w:trPr>
        <w:tc>
          <w:tcPr>
            <w:tcW w:w="251" w:type="pct"/>
            <w:vMerge/>
            <w:shd w:val="clear" w:color="auto" w:fill="E2EFD9" w:themeFill="accent6" w:themeFillTint="33"/>
          </w:tcPr>
          <w:p w14:paraId="5BED3345" w14:textId="77777777" w:rsidR="00057856" w:rsidRPr="00852C86" w:rsidRDefault="00057856" w:rsidP="00081BEF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749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5D4B4C2" w14:textId="7208A8C1" w:rsidR="00057856" w:rsidRPr="00943D51" w:rsidRDefault="00057856" w:rsidP="00642B1B">
            <w:pPr>
              <w:pStyle w:val="Heading7"/>
              <w:spacing w:before="0" w:after="0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آيا امكان عزيمت به م</w:t>
            </w:r>
            <w:r w:rsidR="00B93CDF">
              <w:rPr>
                <w:rFonts w:cs="B Nazanin" w:hint="cs"/>
                <w:b/>
                <w:bCs/>
                <w:sz w:val="20"/>
                <w:szCs w:val="20"/>
                <w:rtl/>
              </w:rPr>
              <w:t>أ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موريت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  <w:cs/>
              </w:rPr>
              <w:t>‎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هاي كوتاه مدت </w:t>
            </w:r>
            <w:r w:rsidR="00642B1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درون استانی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-153287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="00642B1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 برون استانی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-1924337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="00642B1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براي شما وجود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>دارد؟</w:t>
            </w:r>
            <w:r w:rsidRPr="00943D51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="00B93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بل</w:t>
            </w:r>
            <w:r w:rsidR="00B93CDF">
              <w:rPr>
                <w:rFonts w:cs="B Nazanin" w:hint="cs"/>
                <w:b/>
                <w:bCs/>
                <w:sz w:val="20"/>
                <w:szCs w:val="20"/>
                <w:rtl/>
              </w:rPr>
              <w:t>ه</w:t>
            </w: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-1975138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852C8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     خير </w:t>
            </w:r>
            <w:sdt>
              <w:sdtPr>
                <w:rPr>
                  <w:rFonts w:cs="B Nazanin"/>
                  <w:b/>
                  <w:bCs/>
                  <w:sz w:val="20"/>
                  <w:szCs w:val="20"/>
                  <w:rtl/>
                </w:rPr>
                <w:id w:val="-448237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</w:p>
        </w:tc>
      </w:tr>
      <w:tr w:rsidR="00057856" w:rsidRPr="00852C86" w14:paraId="71419CCA" w14:textId="77777777" w:rsidTr="00DA02FC">
        <w:trPr>
          <w:trHeight w:val="283"/>
          <w:jc w:val="center"/>
        </w:trPr>
        <w:tc>
          <w:tcPr>
            <w:tcW w:w="251" w:type="pct"/>
            <w:vMerge/>
            <w:shd w:val="clear" w:color="auto" w:fill="E2EFD9" w:themeFill="accent6" w:themeFillTint="33"/>
          </w:tcPr>
          <w:p w14:paraId="4C29DA9F" w14:textId="77777777" w:rsidR="00057856" w:rsidRPr="00852C86" w:rsidRDefault="00057856" w:rsidP="00081BEF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749" w:type="pct"/>
            <w:gridSpan w:val="4"/>
            <w:tcBorders>
              <w:top w:val="single" w:sz="12" w:space="0" w:color="auto"/>
            </w:tcBorders>
            <w:shd w:val="clear" w:color="auto" w:fill="FFFFFF"/>
          </w:tcPr>
          <w:p w14:paraId="7CB4EA9D" w14:textId="77777777" w:rsidR="00F226D9" w:rsidRDefault="00057856" w:rsidP="00081BEF">
            <w:pPr>
              <w:pStyle w:val="Heading7"/>
              <w:spacing w:before="0" w:after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52C86">
              <w:rPr>
                <w:rFonts w:cs="B Nazanin" w:hint="cs"/>
                <w:b/>
                <w:bCs/>
                <w:sz w:val="20"/>
                <w:szCs w:val="20"/>
                <w:rtl/>
              </w:rPr>
              <w:t>در صورت پذيرفت</w:t>
            </w:r>
            <w:r w:rsidR="00F226D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ه‌شدن چه انتظاري از </w:t>
            </w:r>
            <w:r w:rsidR="00695EC7" w:rsidRPr="00695EC7">
              <w:rPr>
                <w:rFonts w:cs="B Nazanin" w:hint="cs"/>
                <w:b/>
                <w:bCs/>
                <w:sz w:val="20"/>
                <w:szCs w:val="20"/>
                <w:rtl/>
              </w:rPr>
              <w:t>مؤسسه</w:t>
            </w:r>
            <w:r w:rsidR="00F226D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داريد؟</w:t>
            </w:r>
          </w:p>
          <w:p w14:paraId="4399759B" w14:textId="77777777" w:rsidR="00F226D9" w:rsidRPr="00F226D9" w:rsidRDefault="00F226D9" w:rsidP="00081BEF">
            <w:pPr>
              <w:pStyle w:val="Heading7"/>
              <w:spacing w:before="0" w:after="0"/>
              <w:rPr>
                <w:rtl/>
              </w:rPr>
            </w:pPr>
          </w:p>
        </w:tc>
      </w:tr>
      <w:tr w:rsidR="00057856" w:rsidRPr="00852C86" w14:paraId="4FB4CA19" w14:textId="77777777" w:rsidTr="00DA02FC">
        <w:trPr>
          <w:trHeight w:val="283"/>
          <w:jc w:val="center"/>
        </w:trPr>
        <w:tc>
          <w:tcPr>
            <w:tcW w:w="251" w:type="pct"/>
            <w:vMerge/>
            <w:shd w:val="clear" w:color="auto" w:fill="E2EFD9" w:themeFill="accent6" w:themeFillTint="33"/>
          </w:tcPr>
          <w:p w14:paraId="7D28D748" w14:textId="77777777" w:rsidR="00057856" w:rsidRPr="00852C86" w:rsidRDefault="00057856" w:rsidP="00081BEF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749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2D7E68F" w14:textId="2CB51652" w:rsidR="00057856" w:rsidRPr="00943D51" w:rsidRDefault="00057856" w:rsidP="00081BEF">
            <w:pP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</w:pPr>
            <w:r w:rsidRPr="00943D51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  <w:t xml:space="preserve">آيا تاكنون براي همكاري به اين </w:t>
            </w:r>
            <w:r w:rsidR="00695EC7" w:rsidRPr="00695EC7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ar-SA"/>
              </w:rPr>
              <w:t>مؤسسه</w:t>
            </w:r>
            <w:r w:rsidRPr="00943D51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  <w:t xml:space="preserve"> مراجعه كرده</w:t>
            </w:r>
            <w:r w:rsidRPr="00943D51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cs/>
                <w:lang w:bidi="ar-SA"/>
              </w:rPr>
              <w:t>‎</w:t>
            </w:r>
            <w:r w:rsidRPr="00943D51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  <w:t xml:space="preserve">ايد؟  </w:t>
            </w:r>
            <w:r w:rsidR="00B93CD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ar-SA"/>
              </w:rPr>
              <w:t xml:space="preserve">     </w:t>
            </w:r>
            <w:r w:rsidRPr="00943D51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  <w:t>بل</w:t>
            </w:r>
            <w:r w:rsidR="00B93CD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ar-SA"/>
              </w:rPr>
              <w:t>ه</w:t>
            </w:r>
            <w:r w:rsidRPr="00943D5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sdt>
              <w:sdtPr>
                <w:rPr>
                  <w:rFonts w:ascii="Times New Roman" w:eastAsia="Times New Roman" w:hAnsi="Times New Roman" w:cs="B Nazanin"/>
                  <w:b/>
                  <w:bCs/>
                  <w:sz w:val="20"/>
                  <w:szCs w:val="20"/>
                  <w:rtl/>
                  <w:lang w:bidi="ar-SA"/>
                </w:rPr>
                <w:id w:val="-1064554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  <w:lang w:bidi="ar-SA"/>
                  </w:rPr>
                  <w:t>☐</w:t>
                </w:r>
              </w:sdtContent>
            </w:sdt>
            <w:r w:rsidRPr="00943D51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  <w:t xml:space="preserve">       خير </w:t>
            </w:r>
            <w:sdt>
              <w:sdtPr>
                <w:rPr>
                  <w:rFonts w:ascii="Times New Roman" w:eastAsia="Times New Roman" w:hAnsi="Times New Roman" w:cs="B Nazanin"/>
                  <w:b/>
                  <w:bCs/>
                  <w:sz w:val="20"/>
                  <w:szCs w:val="20"/>
                  <w:rtl/>
                  <w:lang w:bidi="ar-SA"/>
                </w:rPr>
                <w:id w:val="-686906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46CF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  <w:lang w:bidi="ar-SA"/>
                  </w:rPr>
                  <w:t>☐</w:t>
                </w:r>
              </w:sdtContent>
            </w:sdt>
            <w:r w:rsidRPr="00943D51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  <w:t xml:space="preserve">         </w:t>
            </w:r>
            <w:r w:rsidR="003F65D9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ar-SA"/>
              </w:rPr>
              <w:t>تاریخ</w:t>
            </w:r>
            <w:r w:rsidR="00642B1B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ar-SA"/>
              </w:rPr>
              <w:t xml:space="preserve"> اقدام و </w:t>
            </w:r>
            <w:r w:rsidRPr="00943D51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  <w:t>نتيجه:</w:t>
            </w:r>
          </w:p>
        </w:tc>
      </w:tr>
      <w:tr w:rsidR="00A32688" w:rsidRPr="00852C86" w14:paraId="7937E10C" w14:textId="77777777" w:rsidTr="00DA02FC">
        <w:trPr>
          <w:trHeight w:val="283"/>
          <w:jc w:val="center"/>
        </w:trPr>
        <w:tc>
          <w:tcPr>
            <w:tcW w:w="251" w:type="pct"/>
            <w:vMerge/>
            <w:shd w:val="clear" w:color="auto" w:fill="E2EFD9" w:themeFill="accent6" w:themeFillTint="33"/>
          </w:tcPr>
          <w:p w14:paraId="65BA0C3A" w14:textId="77777777" w:rsidR="00A32688" w:rsidRPr="00852C86" w:rsidRDefault="00A32688" w:rsidP="00081BEF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749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D740389" w14:textId="77777777" w:rsidR="00A32688" w:rsidRDefault="00A32688" w:rsidP="00725FF4">
            <w:pP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درصورتی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که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نکت</w:t>
            </w:r>
            <w:r w:rsidR="000C3B2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ۀ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خاصی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وجود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دارد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که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احتمالا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ً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در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گزینش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شما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موثر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است،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بیان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A326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نمائید</w:t>
            </w:r>
            <w:r w:rsidRPr="00A326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t>.</w:t>
            </w:r>
          </w:p>
          <w:p w14:paraId="56B858EA" w14:textId="77777777" w:rsidR="00695EC7" w:rsidRPr="00943D51" w:rsidRDefault="00695EC7" w:rsidP="00081BEF">
            <w:pP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</w:tr>
    </w:tbl>
    <w:p w14:paraId="6FC1739B" w14:textId="77777777" w:rsidR="003A786B" w:rsidRPr="00E3455D" w:rsidRDefault="003A786B">
      <w:pPr>
        <w:rPr>
          <w:sz w:val="2"/>
          <w:szCs w:val="4"/>
        </w:rPr>
      </w:pPr>
    </w:p>
    <w:tbl>
      <w:tblPr>
        <w:tblpPr w:leftFromText="180" w:rightFromText="180" w:vertAnchor="text" w:tblpXSpec="center" w:tblpY="1"/>
        <w:tblOverlap w:val="never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742"/>
      </w:tblGrid>
      <w:tr w:rsidR="00B44853" w:rsidRPr="00852C86" w14:paraId="516C31D0" w14:textId="77777777" w:rsidTr="00DA02FC">
        <w:trPr>
          <w:trHeight w:hRule="exact" w:val="1590"/>
          <w:jc w:val="center"/>
        </w:trPr>
        <w:tc>
          <w:tcPr>
            <w:tcW w:w="5000" w:type="pct"/>
            <w:shd w:val="clear" w:color="auto" w:fill="E2EFD9" w:themeFill="accent6" w:themeFillTint="33"/>
          </w:tcPr>
          <w:p w14:paraId="33376CCA" w14:textId="18CC6DCD" w:rsidR="00B44853" w:rsidRDefault="00B44853" w:rsidP="00FF62FD">
            <w:pPr>
              <w:pStyle w:val="BodyText"/>
              <w:ind w:right="0"/>
              <w:jc w:val="both"/>
              <w:rPr>
                <w:rFonts w:cs="B Nazanin"/>
                <w:sz w:val="20"/>
                <w:szCs w:val="20"/>
                <w:rtl/>
              </w:rPr>
            </w:pPr>
            <w:r w:rsidRPr="00057856">
              <w:rPr>
                <w:rFonts w:cs="B Nazanin" w:hint="cs"/>
                <w:sz w:val="20"/>
                <w:szCs w:val="20"/>
                <w:rtl/>
              </w:rPr>
              <w:t>اينجانب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 xml:space="preserve">                                                 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كليه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1945D2">
              <w:rPr>
                <w:rFonts w:cs="B Nazanin" w:hint="cs"/>
                <w:sz w:val="20"/>
                <w:szCs w:val="20"/>
                <w:rtl/>
              </w:rPr>
              <w:t>اظهارات خود در این فرم را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sz w:val="20"/>
                <w:szCs w:val="20"/>
                <w:rtl/>
              </w:rPr>
              <w:t>تأ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ييد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مي</w:t>
            </w:r>
            <w:r>
              <w:rPr>
                <w:rFonts w:cs="B Nazanin" w:hint="cs"/>
                <w:sz w:val="20"/>
                <w:szCs w:val="20"/>
                <w:rtl/>
              </w:rPr>
              <w:t>‌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كنم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و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به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695EC7">
              <w:rPr>
                <w:rFonts w:cs="B Nazanin" w:hint="cs"/>
                <w:sz w:val="20"/>
                <w:szCs w:val="20"/>
                <w:rtl/>
              </w:rPr>
              <w:t>مؤسسه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اجازه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مي</w:t>
            </w:r>
            <w:r>
              <w:rPr>
                <w:rFonts w:cs="B Nazanin" w:hint="cs"/>
                <w:sz w:val="20"/>
                <w:szCs w:val="20"/>
                <w:rtl/>
              </w:rPr>
              <w:t>‌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دهم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در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صورت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اثبات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عدم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صحت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مندرجات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اين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فرم،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کتمان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یا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ارائه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مطالب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خلاف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واقع،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هر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زمان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كه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مختار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باشد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نسبت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به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خاتمه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خدمت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اينجانب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اقدام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یا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در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قرارداد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تجدید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نظر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نمايد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.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همچنين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مطلع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مي‏باشم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كه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استخدام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اينجانب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منوط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به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طي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دور</w:t>
            </w:r>
            <w:r w:rsidR="00FF62FD">
              <w:rPr>
                <w:rFonts w:cs="B Nazanin" w:hint="cs"/>
                <w:sz w:val="20"/>
                <w:szCs w:val="20"/>
                <w:rtl/>
              </w:rPr>
              <w:t>ه‌های آشنایی و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آزمایشی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مي‏باشد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.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ضمنا</w:t>
            </w:r>
            <w:r>
              <w:rPr>
                <w:rFonts w:cs="B Nazanin" w:hint="cs"/>
                <w:sz w:val="20"/>
                <w:szCs w:val="20"/>
                <w:rtl/>
              </w:rPr>
              <w:t>ً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آگاهم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كه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با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تكميل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اين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پرسشنامه</w:t>
            </w:r>
            <w:r>
              <w:rPr>
                <w:rFonts w:cs="B Nazanin" w:hint="cs"/>
                <w:sz w:val="20"/>
                <w:szCs w:val="20"/>
                <w:rtl/>
              </w:rPr>
              <w:t>،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695EC7">
              <w:rPr>
                <w:rFonts w:cs="B Nazanin" w:hint="cs"/>
                <w:sz w:val="20"/>
                <w:szCs w:val="20"/>
                <w:rtl/>
              </w:rPr>
              <w:t>مؤسسه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sz w:val="20"/>
                <w:szCs w:val="20"/>
                <w:rtl/>
              </w:rPr>
              <w:t>هیچگونه تعهدی درخصوص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استخدام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اينجانب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>ن</w:t>
            </w:r>
            <w:r>
              <w:rPr>
                <w:rFonts w:cs="B Nazanin" w:hint="cs"/>
                <w:sz w:val="20"/>
                <w:szCs w:val="20"/>
                <w:rtl/>
              </w:rPr>
              <w:t>دارد</w:t>
            </w:r>
            <w:r w:rsidRPr="00057856">
              <w:rPr>
                <w:rFonts w:cs="B Nazanin"/>
                <w:sz w:val="20"/>
                <w:szCs w:val="20"/>
                <w:rtl/>
              </w:rPr>
              <w:t>.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FF62FD">
              <w:rPr>
                <w:rFonts w:cs="B Nazanin" w:hint="cs"/>
                <w:sz w:val="20"/>
                <w:szCs w:val="20"/>
                <w:rtl/>
              </w:rPr>
              <w:t xml:space="preserve">                  ت</w:t>
            </w:r>
            <w:r w:rsidRPr="00057856">
              <w:rPr>
                <w:rFonts w:cs="B Nazanin"/>
                <w:sz w:val="20"/>
                <w:szCs w:val="20"/>
                <w:rtl/>
              </w:rPr>
              <w:t>اريخ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 xml:space="preserve"> تکمیل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:  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 xml:space="preserve">                        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             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 xml:space="preserve">    </w:t>
            </w:r>
            <w:r w:rsidRPr="00057856">
              <w:rPr>
                <w:rFonts w:cs="B Nazanin"/>
                <w:sz w:val="20"/>
                <w:szCs w:val="20"/>
                <w:rtl/>
              </w:rPr>
              <w:t xml:space="preserve"> امضا</w:t>
            </w:r>
            <w:r w:rsidRPr="00057856">
              <w:rPr>
                <w:rFonts w:cs="B Nazanin" w:hint="cs"/>
                <w:sz w:val="20"/>
                <w:szCs w:val="20"/>
                <w:rtl/>
              </w:rPr>
              <w:t xml:space="preserve"> و اثر انگشت:</w:t>
            </w:r>
          </w:p>
          <w:p w14:paraId="759D167B" w14:textId="77777777" w:rsidR="00C346CF" w:rsidRDefault="00C346CF" w:rsidP="00FF62FD">
            <w:pPr>
              <w:pStyle w:val="BodyText"/>
              <w:ind w:right="0"/>
              <w:jc w:val="both"/>
              <w:rPr>
                <w:rFonts w:cs="B Nazanin"/>
                <w:sz w:val="20"/>
                <w:szCs w:val="20"/>
                <w:rtl/>
              </w:rPr>
            </w:pPr>
          </w:p>
          <w:p w14:paraId="1E9FE14D" w14:textId="77777777" w:rsidR="00C346CF" w:rsidRPr="00057856" w:rsidRDefault="00C346CF" w:rsidP="00FF62FD">
            <w:pPr>
              <w:pStyle w:val="BodyText"/>
              <w:ind w:right="0"/>
              <w:jc w:val="both"/>
              <w:rPr>
                <w:rFonts w:cs="B Nazanin"/>
                <w:sz w:val="20"/>
                <w:szCs w:val="20"/>
                <w:rtl/>
              </w:rPr>
            </w:pPr>
          </w:p>
          <w:p w14:paraId="705553BA" w14:textId="77777777" w:rsidR="00B44853" w:rsidRPr="00057856" w:rsidRDefault="00B44853" w:rsidP="00081BEF">
            <w:pPr>
              <w:pStyle w:val="BodyText"/>
              <w:ind w:right="0"/>
              <w:rPr>
                <w:rFonts w:cs="B Nazanin"/>
                <w:sz w:val="18"/>
                <w:szCs w:val="18"/>
                <w:rtl/>
              </w:rPr>
            </w:pPr>
          </w:p>
          <w:p w14:paraId="1479F851" w14:textId="77777777" w:rsidR="00B44853" w:rsidRPr="00943D51" w:rsidRDefault="00B44853" w:rsidP="00081BEF">
            <w:pPr>
              <w:ind w:right="177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</w:pPr>
          </w:p>
          <w:p w14:paraId="2637E4B7" w14:textId="77777777" w:rsidR="00B44853" w:rsidRPr="00943D51" w:rsidRDefault="00B44853" w:rsidP="00081BEF">
            <w:pPr>
              <w:ind w:right="177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</w:pPr>
          </w:p>
          <w:p w14:paraId="494DF72E" w14:textId="77777777" w:rsidR="00B44853" w:rsidRPr="00943D51" w:rsidRDefault="00B44853" w:rsidP="00081BEF">
            <w:pPr>
              <w:ind w:right="177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</w:pPr>
          </w:p>
          <w:p w14:paraId="4F106A1D" w14:textId="77777777" w:rsidR="00B44853" w:rsidRPr="00943D51" w:rsidRDefault="00B44853" w:rsidP="00081BEF">
            <w:pPr>
              <w:ind w:right="177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</w:pPr>
          </w:p>
          <w:p w14:paraId="43C3C289" w14:textId="77777777" w:rsidR="00B44853" w:rsidRPr="00943D51" w:rsidRDefault="00B44853" w:rsidP="00081BEF">
            <w:pPr>
              <w:ind w:right="177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</w:pPr>
          </w:p>
          <w:p w14:paraId="480AE01B" w14:textId="77777777" w:rsidR="00B44853" w:rsidRPr="00943D51" w:rsidRDefault="00B44853" w:rsidP="00081BEF">
            <w:pPr>
              <w:ind w:right="177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</w:pPr>
          </w:p>
          <w:p w14:paraId="64443995" w14:textId="77777777" w:rsidR="00B44853" w:rsidRPr="00943D51" w:rsidRDefault="00B44853" w:rsidP="00081BEF">
            <w:pPr>
              <w:ind w:right="177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</w:pPr>
          </w:p>
          <w:p w14:paraId="2861F7CD" w14:textId="77777777" w:rsidR="00B44853" w:rsidRPr="00943D51" w:rsidRDefault="00B44853" w:rsidP="00081BEF">
            <w:pPr>
              <w:ind w:right="177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ar-SA"/>
              </w:rPr>
            </w:pPr>
          </w:p>
        </w:tc>
      </w:tr>
    </w:tbl>
    <w:p w14:paraId="3EBFD733" w14:textId="77777777" w:rsidR="00F41F63" w:rsidRPr="00C346CF" w:rsidRDefault="00F41F63" w:rsidP="00A44A8D">
      <w:pPr>
        <w:rPr>
          <w:rFonts w:cs="B Nazanin"/>
          <w:sz w:val="2"/>
          <w:szCs w:val="2"/>
          <w:rtl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28"/>
        <w:gridCol w:w="4348"/>
        <w:gridCol w:w="3266"/>
      </w:tblGrid>
      <w:tr w:rsidR="0004162D" w14:paraId="592C5D67" w14:textId="77777777" w:rsidTr="00DA02FC">
        <w:trPr>
          <w:trHeight w:val="255"/>
          <w:jc w:val="center"/>
        </w:trPr>
        <w:tc>
          <w:tcPr>
            <w:tcW w:w="145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60AF82D0" w14:textId="4E5EA6F8" w:rsidR="00A44A8D" w:rsidRPr="004C0F60" w:rsidRDefault="003E2236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نتیجۀ</w:t>
            </w:r>
            <w:r w:rsidR="00642BFE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استعلام </w:t>
            </w:r>
            <w:r w:rsidR="004A7DE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محلی </w:t>
            </w:r>
            <w:r w:rsidR="00642BFE">
              <w:rPr>
                <w:rFonts w:cs="B Nazanin" w:hint="cs"/>
                <w:b/>
                <w:bCs/>
                <w:sz w:val="20"/>
                <w:szCs w:val="20"/>
                <w:rtl/>
              </w:rPr>
              <w:t>و بررسی اولیه سوابق</w:t>
            </w:r>
          </w:p>
        </w:tc>
        <w:tc>
          <w:tcPr>
            <w:tcW w:w="20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483A43BF" w14:textId="77777777" w:rsidR="00A44A8D" w:rsidRPr="004C0F60" w:rsidRDefault="00A44A8D" w:rsidP="009E3D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C0F60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نظر شورای </w:t>
            </w:r>
            <w:r w:rsidR="009E3D47">
              <w:rPr>
                <w:rFonts w:cs="B Nazanin" w:hint="cs"/>
                <w:b/>
                <w:bCs/>
                <w:sz w:val="20"/>
                <w:szCs w:val="20"/>
                <w:rtl/>
              </w:rPr>
              <w:t>مالی</w:t>
            </w:r>
            <w:r w:rsidRPr="004C0F60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واحد همره</w:t>
            </w:r>
          </w:p>
        </w:tc>
        <w:tc>
          <w:tcPr>
            <w:tcW w:w="152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7E45DC96" w14:textId="77777777" w:rsidR="00A44A8D" w:rsidRPr="004C0F60" w:rsidRDefault="00A44A8D" w:rsidP="00081BE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C0F60">
              <w:rPr>
                <w:rFonts w:cs="B Nazanin" w:hint="cs"/>
                <w:b/>
                <w:bCs/>
                <w:sz w:val="20"/>
                <w:szCs w:val="20"/>
                <w:rtl/>
              </w:rPr>
              <w:t>نظر مؤسسه فرهنگی همره</w:t>
            </w:r>
          </w:p>
        </w:tc>
      </w:tr>
      <w:tr w:rsidR="00A44A8D" w:rsidRPr="005A4056" w14:paraId="27D93220" w14:textId="77777777" w:rsidTr="00DA02FC">
        <w:trPr>
          <w:trHeight w:val="1043"/>
          <w:jc w:val="center"/>
        </w:trPr>
        <w:tc>
          <w:tcPr>
            <w:tcW w:w="1456" w:type="pct"/>
            <w:tcBorders>
              <w:top w:val="single" w:sz="12" w:space="0" w:color="auto"/>
            </w:tcBorders>
          </w:tcPr>
          <w:p w14:paraId="16081C73" w14:textId="77777777" w:rsidR="004B3D25" w:rsidRDefault="004B3D25" w:rsidP="004B3D25">
            <w:pPr>
              <w:jc w:val="left"/>
              <w:rPr>
                <w:rFonts w:cs="B Nazanin"/>
                <w:szCs w:val="22"/>
                <w:rtl/>
              </w:rPr>
            </w:pPr>
            <w:r>
              <w:rPr>
                <w:rFonts w:cs="B Nazanin" w:hint="cs"/>
                <w:szCs w:val="22"/>
                <w:rtl/>
              </w:rPr>
              <w:t>نظر مدیر واحد همره:</w:t>
            </w:r>
          </w:p>
          <w:p w14:paraId="50382E0F" w14:textId="77777777" w:rsidR="00732D6A" w:rsidRDefault="00732D6A" w:rsidP="004B3D25">
            <w:pPr>
              <w:jc w:val="left"/>
              <w:rPr>
                <w:rFonts w:cs="B Nazanin"/>
                <w:szCs w:val="22"/>
                <w:rtl/>
              </w:rPr>
            </w:pPr>
          </w:p>
          <w:p w14:paraId="728FCD53" w14:textId="77777777" w:rsidR="00B44853" w:rsidRDefault="00B44853" w:rsidP="00B44853">
            <w:pPr>
              <w:jc w:val="both"/>
              <w:rPr>
                <w:rFonts w:cs="B Nazanin"/>
                <w:szCs w:val="22"/>
                <w:rtl/>
              </w:rPr>
            </w:pPr>
          </w:p>
          <w:p w14:paraId="164BDDD4" w14:textId="51ACF069" w:rsidR="00DA02FC" w:rsidRPr="00B44853" w:rsidRDefault="00DA02FC" w:rsidP="00B44853">
            <w:pPr>
              <w:jc w:val="both"/>
              <w:rPr>
                <w:rFonts w:cs="B Nazanin"/>
                <w:szCs w:val="22"/>
                <w:rtl/>
              </w:rPr>
            </w:pPr>
          </w:p>
        </w:tc>
        <w:tc>
          <w:tcPr>
            <w:tcW w:w="2024" w:type="pct"/>
            <w:tcBorders>
              <w:top w:val="single" w:sz="12" w:space="0" w:color="auto"/>
            </w:tcBorders>
          </w:tcPr>
          <w:p w14:paraId="7789C276" w14:textId="75E48EC3" w:rsidR="00204FA9" w:rsidRPr="00B00205" w:rsidRDefault="00642BFE" w:rsidP="002C6DD8">
            <w:pPr>
              <w:jc w:val="both"/>
              <w:rPr>
                <w:rFonts w:cs="B Nazanin"/>
                <w:szCs w:val="22"/>
                <w:rtl/>
              </w:rPr>
            </w:pPr>
            <w:r>
              <w:rPr>
                <w:rFonts w:cs="B Nazanin" w:hint="cs"/>
                <w:szCs w:val="22"/>
                <w:rtl/>
              </w:rPr>
              <w:t>براساس مصوبه جلسه مورخ .........</w:t>
            </w:r>
            <w:r w:rsidR="00544270">
              <w:rPr>
                <w:rFonts w:cs="B Nazanin" w:hint="cs"/>
                <w:szCs w:val="22"/>
                <w:rtl/>
              </w:rPr>
              <w:t>.</w:t>
            </w:r>
            <w:r>
              <w:rPr>
                <w:rFonts w:cs="B Nazanin" w:hint="cs"/>
                <w:szCs w:val="22"/>
                <w:rtl/>
              </w:rPr>
              <w:t>...........</w:t>
            </w:r>
            <w:r w:rsidR="00B44853">
              <w:rPr>
                <w:rFonts w:cs="B Nazanin" w:hint="cs"/>
                <w:szCs w:val="22"/>
                <w:rtl/>
              </w:rPr>
              <w:t xml:space="preserve"> </w:t>
            </w:r>
            <w:r>
              <w:rPr>
                <w:rFonts w:cs="B Nazanin" w:hint="cs"/>
                <w:szCs w:val="22"/>
                <w:rtl/>
              </w:rPr>
              <w:t>و صورتجلسه ش..</w:t>
            </w:r>
            <w:r w:rsidR="00DA02FC">
              <w:rPr>
                <w:rFonts w:cs="B Nazanin" w:hint="cs"/>
                <w:szCs w:val="22"/>
                <w:rtl/>
              </w:rPr>
              <w:t>......</w:t>
            </w:r>
            <w:r>
              <w:rPr>
                <w:rFonts w:cs="B Nazanin" w:hint="cs"/>
                <w:szCs w:val="22"/>
                <w:rtl/>
              </w:rPr>
              <w:t xml:space="preserve">.... با اقدام درخصوص بکارگیری ایشان در </w:t>
            </w:r>
            <w:r w:rsidR="00544270">
              <w:rPr>
                <w:rFonts w:cs="B Nazanin" w:hint="cs"/>
                <w:szCs w:val="22"/>
                <w:rtl/>
              </w:rPr>
              <w:t>........................................</w:t>
            </w:r>
            <w:r>
              <w:rPr>
                <w:rFonts w:cs="B Nazanin" w:hint="cs"/>
                <w:szCs w:val="22"/>
                <w:rtl/>
              </w:rPr>
              <w:t xml:space="preserve"> موافقت می</w:t>
            </w:r>
            <w:r>
              <w:rPr>
                <w:rFonts w:cs="B Nazanin" w:hint="cs"/>
                <w:szCs w:val="22"/>
                <w:rtl/>
                <w:lang w:bidi="ar-IQ"/>
              </w:rPr>
              <w:t>‌</w:t>
            </w:r>
            <w:r>
              <w:rPr>
                <w:rFonts w:cs="B Nazanin" w:hint="cs"/>
                <w:szCs w:val="22"/>
                <w:rtl/>
              </w:rPr>
              <w:t xml:space="preserve">شود </w:t>
            </w:r>
            <w:sdt>
              <w:sdtPr>
                <w:rPr>
                  <w:rFonts w:cs="B Nazanin" w:hint="cs"/>
                  <w:szCs w:val="22"/>
                  <w:rtl/>
                </w:rPr>
                <w:id w:val="-1295450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02FC">
                  <w:rPr>
                    <w:rFonts w:ascii="Segoe UI Symbol" w:eastAsia="MS Gothic" w:hAnsi="Segoe UI Symbol" w:cs="Segoe UI Symbol" w:hint="cs"/>
                    <w:szCs w:val="22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Cs w:val="22"/>
                <w:rtl/>
              </w:rPr>
              <w:t xml:space="preserve">   موافقت نمی‌شود </w:t>
            </w:r>
            <w:sdt>
              <w:sdtPr>
                <w:rPr>
                  <w:rFonts w:cs="B Nazanin" w:hint="cs"/>
                  <w:szCs w:val="22"/>
                  <w:rtl/>
                </w:rPr>
                <w:id w:val="-1025631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default"/>
                </w:rPr>
              </w:sdtEndPr>
              <w:sdtContent>
                <w:r w:rsidR="00C346CF">
                  <w:rPr>
                    <w:rFonts w:ascii="Segoe UI Symbol" w:eastAsia="MS Gothic" w:hAnsi="Segoe UI Symbol" w:cs="Segoe UI Symbol" w:hint="cs"/>
                    <w:szCs w:val="22"/>
                    <w:rtl/>
                  </w:rPr>
                  <w:t>☐</w:t>
                </w:r>
              </w:sdtContent>
            </w:sdt>
          </w:p>
        </w:tc>
        <w:tc>
          <w:tcPr>
            <w:tcW w:w="1520" w:type="pct"/>
            <w:tcBorders>
              <w:top w:val="single" w:sz="12" w:space="0" w:color="auto"/>
            </w:tcBorders>
          </w:tcPr>
          <w:p w14:paraId="7AF62EC3" w14:textId="77777777" w:rsidR="00A44A8D" w:rsidRDefault="00A44A8D" w:rsidP="004B3D25">
            <w:pPr>
              <w:jc w:val="left"/>
              <w:rPr>
                <w:rFonts w:cs="B Nazanin"/>
                <w:szCs w:val="22"/>
                <w:rtl/>
              </w:rPr>
            </w:pPr>
          </w:p>
          <w:p w14:paraId="516CDF75" w14:textId="77777777" w:rsidR="003269F7" w:rsidRDefault="003269F7" w:rsidP="004B3D25">
            <w:pPr>
              <w:jc w:val="left"/>
              <w:rPr>
                <w:rFonts w:cs="B Nazanin"/>
                <w:szCs w:val="22"/>
                <w:rtl/>
              </w:rPr>
            </w:pPr>
          </w:p>
          <w:p w14:paraId="58C565A4" w14:textId="77777777" w:rsidR="003269F7" w:rsidRPr="00547265" w:rsidRDefault="003269F7" w:rsidP="004B3D25">
            <w:pPr>
              <w:jc w:val="left"/>
              <w:rPr>
                <w:rFonts w:cs="B Nazanin"/>
                <w:szCs w:val="22"/>
                <w:rtl/>
              </w:rPr>
            </w:pPr>
          </w:p>
        </w:tc>
      </w:tr>
    </w:tbl>
    <w:p w14:paraId="5264BE88" w14:textId="59507D21" w:rsidR="00B25ED2" w:rsidRPr="00B25ED2" w:rsidRDefault="00023049" w:rsidP="002C6DD8">
      <w:pPr>
        <w:jc w:val="both"/>
        <w:rPr>
          <w:rFonts w:cs="B Nazanin"/>
          <w:sz w:val="18"/>
          <w:szCs w:val="18"/>
          <w:rtl/>
        </w:rPr>
      </w:pPr>
      <w:r w:rsidRPr="00B25ED2">
        <w:rPr>
          <w:rFonts w:cs="B Nazanin" w:hint="cs"/>
          <w:sz w:val="18"/>
          <w:szCs w:val="18"/>
          <w:rtl/>
        </w:rPr>
        <w:t xml:space="preserve">واحد اداری </w:t>
      </w:r>
      <w:r w:rsidR="00F27B55" w:rsidRPr="00B25ED2">
        <w:rPr>
          <w:rFonts w:cs="B Nazanin" w:hint="cs"/>
          <w:sz w:val="18"/>
          <w:szCs w:val="18"/>
          <w:rtl/>
        </w:rPr>
        <w:t>همره</w:t>
      </w:r>
      <w:r w:rsidR="00C67961">
        <w:rPr>
          <w:rFonts w:cs="B Nazanin" w:hint="cs"/>
          <w:sz w:val="18"/>
          <w:szCs w:val="18"/>
          <w:rtl/>
        </w:rPr>
        <w:t>!</w:t>
      </w:r>
      <w:r w:rsidR="00F27B55" w:rsidRPr="00B25ED2">
        <w:rPr>
          <w:rFonts w:cs="B Nazanin" w:hint="cs"/>
          <w:sz w:val="18"/>
          <w:szCs w:val="18"/>
          <w:rtl/>
        </w:rPr>
        <w:t xml:space="preserve"> </w:t>
      </w:r>
      <w:r w:rsidRPr="00B25ED2">
        <w:rPr>
          <w:rFonts w:cs="B Nazanin" w:hint="cs"/>
          <w:sz w:val="18"/>
          <w:szCs w:val="18"/>
          <w:rtl/>
        </w:rPr>
        <w:t>با درخواست همکاری جناب آقای/سرکار خانم .............................</w:t>
      </w:r>
      <w:r w:rsidR="00A268DA" w:rsidRPr="00B25ED2">
        <w:rPr>
          <w:rFonts w:cs="B Nazanin" w:hint="cs"/>
          <w:sz w:val="18"/>
          <w:szCs w:val="18"/>
          <w:rtl/>
        </w:rPr>
        <w:t>.</w:t>
      </w:r>
      <w:r w:rsidRPr="00B25ED2">
        <w:rPr>
          <w:rFonts w:cs="B Nazanin" w:hint="cs"/>
          <w:sz w:val="18"/>
          <w:szCs w:val="18"/>
          <w:rtl/>
        </w:rPr>
        <w:t>.......</w:t>
      </w:r>
      <w:r w:rsidR="00A268DA" w:rsidRPr="00B25ED2">
        <w:rPr>
          <w:rFonts w:cs="B Nazanin" w:hint="cs"/>
          <w:sz w:val="18"/>
          <w:szCs w:val="18"/>
          <w:rtl/>
        </w:rPr>
        <w:t>.....</w:t>
      </w:r>
      <w:r w:rsidRPr="00B25ED2">
        <w:rPr>
          <w:rFonts w:cs="B Nazanin" w:hint="cs"/>
          <w:sz w:val="18"/>
          <w:szCs w:val="18"/>
          <w:rtl/>
        </w:rPr>
        <w:t xml:space="preserve">........ </w:t>
      </w:r>
      <w:r w:rsidR="006C71E0" w:rsidRPr="00B25ED2">
        <w:rPr>
          <w:rFonts w:cs="B Nazanin" w:hint="cs"/>
          <w:sz w:val="18"/>
          <w:szCs w:val="18"/>
          <w:rtl/>
        </w:rPr>
        <w:t>با عنوان شغلی .......................</w:t>
      </w:r>
      <w:r w:rsidR="007D00A1">
        <w:rPr>
          <w:rFonts w:cs="B Nazanin" w:hint="cs"/>
          <w:sz w:val="18"/>
          <w:szCs w:val="18"/>
          <w:rtl/>
        </w:rPr>
        <w:t>...</w:t>
      </w:r>
      <w:r w:rsidR="006C71E0" w:rsidRPr="00B25ED2">
        <w:rPr>
          <w:rFonts w:cs="B Nazanin" w:hint="cs"/>
          <w:sz w:val="18"/>
          <w:szCs w:val="18"/>
          <w:rtl/>
        </w:rPr>
        <w:t>..</w:t>
      </w:r>
      <w:r w:rsidR="00A268DA" w:rsidRPr="00B25ED2">
        <w:rPr>
          <w:rFonts w:cs="B Nazanin" w:hint="cs"/>
          <w:sz w:val="18"/>
          <w:szCs w:val="18"/>
          <w:rtl/>
        </w:rPr>
        <w:t>.</w:t>
      </w:r>
      <w:r w:rsidR="006C71E0" w:rsidRPr="00B25ED2">
        <w:rPr>
          <w:rFonts w:cs="B Nazanin" w:hint="cs"/>
          <w:sz w:val="18"/>
          <w:szCs w:val="18"/>
          <w:rtl/>
        </w:rPr>
        <w:t>..................... در ................................................</w:t>
      </w:r>
      <w:r w:rsidR="00B25ED2" w:rsidRPr="00B25ED2">
        <w:rPr>
          <w:rFonts w:cs="B Nazanin" w:hint="cs"/>
          <w:sz w:val="18"/>
          <w:szCs w:val="18"/>
          <w:rtl/>
        </w:rPr>
        <w:t xml:space="preserve"> </w:t>
      </w:r>
      <w:r w:rsidRPr="00B25ED2">
        <w:rPr>
          <w:rFonts w:cs="B Nazanin" w:hint="cs"/>
          <w:sz w:val="18"/>
          <w:szCs w:val="18"/>
          <w:rtl/>
        </w:rPr>
        <w:t xml:space="preserve">موافقت </w:t>
      </w:r>
      <w:r w:rsidR="005D2F81">
        <w:rPr>
          <w:rFonts w:cs="B Nazanin" w:hint="cs"/>
          <w:sz w:val="18"/>
          <w:szCs w:val="18"/>
          <w:rtl/>
        </w:rPr>
        <w:t>می</w:t>
      </w:r>
      <w:r w:rsidR="005D2F81">
        <w:rPr>
          <w:rFonts w:cs="B Nazanin" w:hint="cs"/>
          <w:sz w:val="18"/>
          <w:szCs w:val="18"/>
          <w:rtl/>
          <w:lang w:bidi="ar-IQ"/>
        </w:rPr>
        <w:t>‌</w:t>
      </w:r>
      <w:r w:rsidR="006B710F">
        <w:rPr>
          <w:rFonts w:cs="B Nazanin" w:hint="cs"/>
          <w:sz w:val="18"/>
          <w:szCs w:val="18"/>
          <w:rtl/>
        </w:rPr>
        <w:t>شو</w:t>
      </w:r>
      <w:r w:rsidRPr="00B25ED2">
        <w:rPr>
          <w:rFonts w:cs="B Nazanin" w:hint="cs"/>
          <w:sz w:val="18"/>
          <w:szCs w:val="18"/>
          <w:rtl/>
        </w:rPr>
        <w:t>د</w:t>
      </w:r>
      <w:sdt>
        <w:sdtPr>
          <w:rPr>
            <w:rFonts w:cs="B Nazanin" w:hint="cs"/>
            <w:sz w:val="18"/>
            <w:szCs w:val="18"/>
            <w:rtl/>
          </w:rPr>
          <w:id w:val="-1972204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46CF">
            <w:rPr>
              <w:rFonts w:ascii="Segoe UI Symbol" w:eastAsia="MS Gothic" w:hAnsi="Segoe UI Symbol" w:cs="Segoe UI Symbol" w:hint="cs"/>
              <w:sz w:val="18"/>
              <w:szCs w:val="18"/>
              <w:rtl/>
            </w:rPr>
            <w:t>☐</w:t>
          </w:r>
        </w:sdtContent>
      </w:sdt>
      <w:r w:rsidR="00D76D43" w:rsidRPr="00B25ED2">
        <w:rPr>
          <w:rFonts w:cs="B Nazanin" w:hint="cs"/>
          <w:sz w:val="18"/>
          <w:szCs w:val="18"/>
          <w:rtl/>
        </w:rPr>
        <w:t xml:space="preserve"> </w:t>
      </w:r>
      <w:r w:rsidR="001F10BF" w:rsidRPr="00B25ED2">
        <w:rPr>
          <w:rFonts w:cs="B Nazanin" w:hint="cs"/>
          <w:sz w:val="18"/>
          <w:szCs w:val="18"/>
          <w:rtl/>
        </w:rPr>
        <w:t xml:space="preserve"> </w:t>
      </w:r>
      <w:r w:rsidR="00D76D43" w:rsidRPr="00B25ED2">
        <w:rPr>
          <w:rFonts w:cs="B Nazanin" w:hint="cs"/>
          <w:sz w:val="18"/>
          <w:szCs w:val="18"/>
          <w:rtl/>
        </w:rPr>
        <w:t>ن</w:t>
      </w:r>
      <w:r w:rsidR="005D2F81">
        <w:rPr>
          <w:rFonts w:cs="B Nazanin" w:hint="cs"/>
          <w:sz w:val="18"/>
          <w:szCs w:val="18"/>
          <w:rtl/>
        </w:rPr>
        <w:t>می</w:t>
      </w:r>
      <w:r w:rsidR="005D2F81">
        <w:rPr>
          <w:rFonts w:cs="B Nazanin" w:hint="cs"/>
          <w:sz w:val="18"/>
          <w:szCs w:val="18"/>
          <w:rtl/>
          <w:lang w:bidi="ar-IQ"/>
        </w:rPr>
        <w:t>‌</w:t>
      </w:r>
      <w:r w:rsidR="006B710F">
        <w:rPr>
          <w:rFonts w:cs="B Nazanin" w:hint="cs"/>
          <w:sz w:val="18"/>
          <w:szCs w:val="18"/>
          <w:rtl/>
        </w:rPr>
        <w:t>شو</w:t>
      </w:r>
      <w:r w:rsidR="00D76D43" w:rsidRPr="00B25ED2">
        <w:rPr>
          <w:rFonts w:cs="B Nazanin" w:hint="cs"/>
          <w:sz w:val="18"/>
          <w:szCs w:val="18"/>
          <w:rtl/>
        </w:rPr>
        <w:t>د</w:t>
      </w:r>
      <w:sdt>
        <w:sdtPr>
          <w:rPr>
            <w:rFonts w:ascii="Times New Roman" w:eastAsia="Times New Roman" w:hAnsi="Times New Roman" w:cs="B Nazanin"/>
            <w:sz w:val="18"/>
            <w:szCs w:val="18"/>
            <w:rtl/>
            <w:lang w:bidi="ar-SA"/>
          </w:rPr>
          <w:id w:val="-188016302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cs"/>
          </w:rPr>
        </w:sdtEndPr>
        <w:sdtContent>
          <w:r w:rsidR="00C346CF">
            <w:rPr>
              <w:rFonts w:ascii="Segoe UI Symbol" w:eastAsia="MS Gothic" w:hAnsi="Segoe UI Symbol" w:cs="Segoe UI Symbol" w:hint="cs"/>
              <w:sz w:val="18"/>
              <w:szCs w:val="18"/>
              <w:rtl/>
              <w:lang w:bidi="ar-SA"/>
            </w:rPr>
            <w:t>☐</w:t>
          </w:r>
        </w:sdtContent>
      </w:sdt>
      <w:r w:rsidR="00B25ED2" w:rsidRPr="00B44853">
        <w:rPr>
          <w:rFonts w:cs="B Nazanin" w:hint="cs"/>
          <w:sz w:val="18"/>
          <w:szCs w:val="18"/>
          <w:rtl/>
        </w:rPr>
        <w:t>.</w:t>
      </w:r>
    </w:p>
    <w:p w14:paraId="7DEE3720" w14:textId="77777777" w:rsidR="00B95823" w:rsidRPr="00E46EF0" w:rsidRDefault="0008686F" w:rsidP="002C6DD8">
      <w:pPr>
        <w:jc w:val="both"/>
        <w:rPr>
          <w:rFonts w:cs="B Nazanin"/>
          <w:sz w:val="16"/>
          <w:szCs w:val="16"/>
          <w:rtl/>
        </w:rPr>
      </w:pPr>
      <w:r w:rsidRPr="00E46EF0">
        <w:rPr>
          <w:rFonts w:cs="B Nazanin" w:hint="cs"/>
          <w:noProof/>
          <w:sz w:val="16"/>
          <w:szCs w:val="16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F0732C" wp14:editId="6C7F4E53">
                <wp:simplePos x="0" y="0"/>
                <wp:positionH relativeFrom="margin">
                  <wp:posOffset>1905</wp:posOffset>
                </wp:positionH>
                <wp:positionV relativeFrom="paragraph">
                  <wp:posOffset>140970</wp:posOffset>
                </wp:positionV>
                <wp:extent cx="2044700" cy="520700"/>
                <wp:effectExtent l="0" t="0" r="12700" b="12700"/>
                <wp:wrapTight wrapText="bothSides">
                  <wp:wrapPolygon edited="0">
                    <wp:start x="0" y="0"/>
                    <wp:lineTo x="0" y="21337"/>
                    <wp:lineTo x="21533" y="21337"/>
                    <wp:lineTo x="21533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520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BE800" w14:textId="77777777" w:rsidR="00C346CF" w:rsidRDefault="00C346CF">
                            <w:pPr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46D2F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کد پرسنلی همره: </w:t>
                            </w:r>
                          </w:p>
                          <w:p w14:paraId="1CB02F54" w14:textId="77777777" w:rsidR="00C346CF" w:rsidRPr="00446D2F" w:rsidRDefault="00C346CF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446D2F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0732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15pt;margin-top:11.1pt;width:161pt;height:4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" fillcolor="#f2f2f2 [3052]" strokeweight="1.5pt">
                <v:textbox>
                  <w:txbxContent>
                    <w:p w14:paraId="4E6BE800" w14:textId="77777777" w:rsidR="00C346CF" w:rsidRDefault="00C346CF">
                      <w:pPr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46D2F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کد پرسنلی همره: </w:t>
                      </w:r>
                    </w:p>
                    <w:p w14:paraId="1CB02F54" w14:textId="77777777" w:rsidR="00C346CF" w:rsidRPr="00446D2F" w:rsidRDefault="00C346CF">
                      <w:pPr>
                        <w:rPr>
                          <w:sz w:val="20"/>
                          <w:szCs w:val="24"/>
                        </w:rPr>
                      </w:pPr>
                      <w:r w:rsidRPr="00446D2F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C71E0" w:rsidRPr="00E46EF0">
        <w:rPr>
          <w:rFonts w:cs="B Nazanin" w:hint="cs"/>
          <w:sz w:val="16"/>
          <w:szCs w:val="16"/>
          <w:rtl/>
        </w:rPr>
        <w:t xml:space="preserve">(در صورت پذیرش نهایی) </w:t>
      </w:r>
      <w:r w:rsidR="00023049" w:rsidRPr="00E46EF0">
        <w:rPr>
          <w:rFonts w:cs="B Nazanin" w:hint="cs"/>
          <w:sz w:val="16"/>
          <w:szCs w:val="16"/>
          <w:rtl/>
        </w:rPr>
        <w:t xml:space="preserve">لطفاً </w:t>
      </w:r>
      <w:r w:rsidR="006C71E0" w:rsidRPr="00E46EF0">
        <w:rPr>
          <w:rFonts w:cs="B Nazanin" w:hint="cs"/>
          <w:sz w:val="16"/>
          <w:szCs w:val="16"/>
          <w:rtl/>
        </w:rPr>
        <w:t xml:space="preserve">ضمن دریافت مدارک و مستندات </w:t>
      </w:r>
      <w:r w:rsidR="00F1687E" w:rsidRPr="00E46EF0">
        <w:rPr>
          <w:rFonts w:cs="B Nazanin" w:hint="cs"/>
          <w:sz w:val="16"/>
          <w:szCs w:val="16"/>
          <w:rtl/>
        </w:rPr>
        <w:t>فردی و</w:t>
      </w:r>
      <w:r w:rsidR="00DE1936" w:rsidRPr="00E46EF0">
        <w:rPr>
          <w:rFonts w:cs="B Nazanin" w:hint="cs"/>
          <w:sz w:val="16"/>
          <w:szCs w:val="16"/>
          <w:rtl/>
        </w:rPr>
        <w:t xml:space="preserve"> تکمیل پرونده</w:t>
      </w:r>
      <w:r w:rsidR="00C05FD1" w:rsidRPr="00E46EF0">
        <w:rPr>
          <w:rFonts w:cs="B Nazanin" w:hint="cs"/>
          <w:sz w:val="16"/>
          <w:szCs w:val="16"/>
          <w:rtl/>
        </w:rPr>
        <w:t xml:space="preserve"> و عقد قرارداد</w:t>
      </w:r>
      <w:r w:rsidR="00DE1936" w:rsidRPr="00E46EF0">
        <w:rPr>
          <w:rFonts w:cs="B Nazanin" w:hint="cs"/>
          <w:sz w:val="16"/>
          <w:szCs w:val="16"/>
          <w:rtl/>
        </w:rPr>
        <w:t xml:space="preserve">، </w:t>
      </w:r>
      <w:r w:rsidR="00023049" w:rsidRPr="00E46EF0">
        <w:rPr>
          <w:rFonts w:cs="B Nazanin" w:hint="cs"/>
          <w:sz w:val="16"/>
          <w:szCs w:val="16"/>
          <w:rtl/>
        </w:rPr>
        <w:t xml:space="preserve">کد پرسنلی </w:t>
      </w:r>
      <w:r w:rsidR="00B95823" w:rsidRPr="00E46EF0">
        <w:rPr>
          <w:rFonts w:cs="B Nazanin" w:hint="cs"/>
          <w:sz w:val="16"/>
          <w:szCs w:val="16"/>
          <w:rtl/>
        </w:rPr>
        <w:t xml:space="preserve">همره </w:t>
      </w:r>
      <w:r w:rsidR="00023049" w:rsidRPr="00E46EF0">
        <w:rPr>
          <w:rFonts w:cs="B Nazanin" w:hint="cs"/>
          <w:sz w:val="16"/>
          <w:szCs w:val="16"/>
          <w:rtl/>
        </w:rPr>
        <w:t xml:space="preserve">را به ایشان اختصاص دهید. </w:t>
      </w:r>
    </w:p>
    <w:p w14:paraId="36C5D105" w14:textId="77777777" w:rsidR="00B25ED2" w:rsidRPr="00B00205" w:rsidRDefault="00B25ED2" w:rsidP="002C6DD8">
      <w:pPr>
        <w:jc w:val="both"/>
        <w:rPr>
          <w:rFonts w:cs="B Nazanin"/>
          <w:sz w:val="16"/>
          <w:szCs w:val="16"/>
          <w:highlight w:val="lightGray"/>
          <w:rtl/>
        </w:rPr>
      </w:pPr>
      <w:r w:rsidRPr="004D7497">
        <w:rPr>
          <w:rFonts w:cs="B Titr" w:hint="cs"/>
          <w:b/>
          <w:bCs/>
          <w:sz w:val="16"/>
          <w:szCs w:val="16"/>
          <w:highlight w:val="lightGray"/>
          <w:rtl/>
        </w:rPr>
        <w:t>مدارک لازم</w:t>
      </w:r>
      <w:r w:rsidR="00801045" w:rsidRPr="004D7497">
        <w:rPr>
          <w:rFonts w:cs="B Titr" w:hint="cs"/>
          <w:b/>
          <w:bCs/>
          <w:sz w:val="16"/>
          <w:szCs w:val="16"/>
          <w:highlight w:val="lightGray"/>
          <w:rtl/>
        </w:rPr>
        <w:t xml:space="preserve"> جهت ت</w:t>
      </w:r>
      <w:r w:rsidR="00B13984" w:rsidRPr="004D7497">
        <w:rPr>
          <w:rFonts w:cs="B Titr" w:hint="cs"/>
          <w:b/>
          <w:bCs/>
          <w:sz w:val="16"/>
          <w:szCs w:val="16"/>
          <w:highlight w:val="lightGray"/>
          <w:rtl/>
        </w:rPr>
        <w:t>شک</w:t>
      </w:r>
      <w:r w:rsidR="00801045" w:rsidRPr="004D7497">
        <w:rPr>
          <w:rFonts w:cs="B Titr" w:hint="cs"/>
          <w:b/>
          <w:bCs/>
          <w:sz w:val="16"/>
          <w:szCs w:val="16"/>
          <w:highlight w:val="lightGray"/>
          <w:rtl/>
        </w:rPr>
        <w:t>یل پرونده</w:t>
      </w:r>
      <w:r w:rsidRPr="004D7497">
        <w:rPr>
          <w:rFonts w:cs="B Titr" w:hint="cs"/>
          <w:b/>
          <w:bCs/>
          <w:sz w:val="16"/>
          <w:szCs w:val="16"/>
          <w:highlight w:val="lightGray"/>
          <w:rtl/>
        </w:rPr>
        <w:t>:</w:t>
      </w:r>
      <w:r w:rsidRPr="008708DE">
        <w:rPr>
          <w:rFonts w:cs="B Nazanin" w:hint="cs"/>
          <w:sz w:val="16"/>
          <w:szCs w:val="16"/>
          <w:highlight w:val="lightGray"/>
          <w:rtl/>
        </w:rPr>
        <w:t xml:space="preserve"> </w:t>
      </w:r>
      <w:r w:rsidR="0099083C" w:rsidRPr="008708DE">
        <w:rPr>
          <w:rFonts w:cs="B Nazanin" w:hint="cs"/>
          <w:sz w:val="16"/>
          <w:szCs w:val="16"/>
          <w:highlight w:val="lightGray"/>
          <w:rtl/>
        </w:rPr>
        <w:t>(</w:t>
      </w:r>
      <w:r w:rsidRPr="008708DE">
        <w:rPr>
          <w:rFonts w:cs="B Nazanin" w:hint="cs"/>
          <w:sz w:val="16"/>
          <w:szCs w:val="16"/>
          <w:highlight w:val="lightGray"/>
          <w:rtl/>
        </w:rPr>
        <w:t xml:space="preserve">تصویر تمامی صفحات شناسنامه، </w:t>
      </w:r>
      <w:r w:rsidR="00D13E98" w:rsidRPr="008708DE">
        <w:rPr>
          <w:rFonts w:cs="B Nazanin" w:hint="cs"/>
          <w:sz w:val="16"/>
          <w:szCs w:val="16"/>
          <w:highlight w:val="lightGray"/>
          <w:rtl/>
        </w:rPr>
        <w:t xml:space="preserve">تصویر </w:t>
      </w:r>
      <w:r w:rsidR="00801045" w:rsidRPr="008708DE">
        <w:rPr>
          <w:rFonts w:cs="B Nazanin" w:hint="cs"/>
          <w:sz w:val="16"/>
          <w:szCs w:val="16"/>
          <w:highlight w:val="lightGray"/>
          <w:rtl/>
        </w:rPr>
        <w:t>کارت ملی، تصویر کارت پایان</w:t>
      </w:r>
      <w:r w:rsidR="00801045" w:rsidRPr="008708DE">
        <w:rPr>
          <w:rFonts w:cs="B Nazanin" w:hint="cs"/>
          <w:sz w:val="16"/>
          <w:szCs w:val="16"/>
          <w:highlight w:val="lightGray"/>
          <w:rtl/>
          <w:lang w:bidi="ar-IQ"/>
        </w:rPr>
        <w:t>‌</w:t>
      </w:r>
      <w:r w:rsidRPr="008708DE">
        <w:rPr>
          <w:rFonts w:cs="B Nazanin" w:hint="cs"/>
          <w:sz w:val="16"/>
          <w:szCs w:val="16"/>
          <w:highlight w:val="lightGray"/>
          <w:rtl/>
        </w:rPr>
        <w:t xml:space="preserve">خدمت یا معافیت، </w:t>
      </w:r>
      <w:r w:rsidR="00CF74CA" w:rsidRPr="008708DE">
        <w:rPr>
          <w:rFonts w:cs="B Nazanin" w:hint="cs"/>
          <w:sz w:val="16"/>
          <w:szCs w:val="16"/>
          <w:highlight w:val="lightGray"/>
          <w:rtl/>
        </w:rPr>
        <w:t>تصویر آخرین مدرک تحصیلی،</w:t>
      </w:r>
      <w:r w:rsidR="00801045" w:rsidRPr="008708DE">
        <w:rPr>
          <w:rFonts w:cs="B Nazanin" w:hint="cs"/>
          <w:sz w:val="16"/>
          <w:szCs w:val="16"/>
          <w:highlight w:val="lightGray"/>
          <w:rtl/>
        </w:rPr>
        <w:t xml:space="preserve"> </w:t>
      </w:r>
      <w:r w:rsidR="00D13E98" w:rsidRPr="008708DE">
        <w:rPr>
          <w:rFonts w:cs="B Nazanin" w:hint="cs"/>
          <w:sz w:val="16"/>
          <w:szCs w:val="16"/>
          <w:highlight w:val="lightGray"/>
          <w:rtl/>
        </w:rPr>
        <w:t>6 قطعه عکس</w:t>
      </w:r>
      <w:r w:rsidR="005063B2" w:rsidRPr="008708DE">
        <w:rPr>
          <w:rFonts w:cs="B Nazanin" w:hint="cs"/>
          <w:sz w:val="16"/>
          <w:szCs w:val="16"/>
          <w:highlight w:val="lightGray"/>
          <w:rtl/>
        </w:rPr>
        <w:t xml:space="preserve"> پرسنلی 4*3، تصویر </w:t>
      </w:r>
      <w:r w:rsidR="00CF74CA" w:rsidRPr="008708DE">
        <w:rPr>
          <w:rFonts w:cs="B Nazanin" w:hint="cs"/>
          <w:sz w:val="16"/>
          <w:szCs w:val="16"/>
          <w:highlight w:val="lightGray"/>
          <w:rtl/>
        </w:rPr>
        <w:t xml:space="preserve">صفحه اولیه دفترچۀ بیمه، </w:t>
      </w:r>
      <w:r w:rsidR="00B00205">
        <w:rPr>
          <w:rFonts w:cs="B Nazanin" w:hint="cs"/>
          <w:sz w:val="16"/>
          <w:szCs w:val="16"/>
          <w:highlight w:val="lightGray"/>
          <w:rtl/>
        </w:rPr>
        <w:t xml:space="preserve">گواهی عدم اعتیاد، </w:t>
      </w:r>
      <w:r w:rsidR="00B44853">
        <w:rPr>
          <w:rFonts w:cs="B Nazanin" w:hint="cs"/>
          <w:sz w:val="16"/>
          <w:szCs w:val="16"/>
          <w:highlight w:val="lightGray"/>
          <w:rtl/>
        </w:rPr>
        <w:t xml:space="preserve">گواهی </w:t>
      </w:r>
      <w:r w:rsidR="00B00205">
        <w:rPr>
          <w:rFonts w:cs="B Nazanin" w:hint="cs"/>
          <w:sz w:val="16"/>
          <w:szCs w:val="16"/>
          <w:highlight w:val="lightGray"/>
          <w:rtl/>
        </w:rPr>
        <w:t xml:space="preserve">سوء پیشینه، نتیجه استعلام </w:t>
      </w:r>
      <w:r w:rsidR="00B00205" w:rsidRPr="00B00205">
        <w:rPr>
          <w:rFonts w:cs="B Nazanin" w:hint="cs"/>
          <w:sz w:val="16"/>
          <w:szCs w:val="16"/>
          <w:highlight w:val="lightGray"/>
          <w:rtl/>
        </w:rPr>
        <w:t>گزینش</w:t>
      </w:r>
      <w:r w:rsidR="00B00205" w:rsidRPr="00B00205">
        <w:rPr>
          <w:rFonts w:cs="B Nazanin"/>
          <w:sz w:val="16"/>
          <w:szCs w:val="16"/>
          <w:highlight w:val="lightGray"/>
          <w:rtl/>
        </w:rPr>
        <w:t xml:space="preserve"> </w:t>
      </w:r>
      <w:r w:rsidR="00B00205" w:rsidRPr="00B00205">
        <w:rPr>
          <w:rFonts w:cs="B Nazanin" w:hint="cs"/>
          <w:sz w:val="16"/>
          <w:szCs w:val="16"/>
          <w:highlight w:val="lightGray"/>
          <w:rtl/>
        </w:rPr>
        <w:t>اداره</w:t>
      </w:r>
      <w:r w:rsidR="00B00205" w:rsidRPr="00B00205">
        <w:rPr>
          <w:rFonts w:cs="B Nazanin"/>
          <w:sz w:val="16"/>
          <w:szCs w:val="16"/>
          <w:highlight w:val="lightGray"/>
          <w:rtl/>
        </w:rPr>
        <w:t xml:space="preserve"> </w:t>
      </w:r>
      <w:r w:rsidR="00B00205" w:rsidRPr="00B00205">
        <w:rPr>
          <w:rFonts w:cs="B Nazanin" w:hint="cs"/>
          <w:sz w:val="16"/>
          <w:szCs w:val="16"/>
          <w:highlight w:val="lightGray"/>
          <w:rtl/>
        </w:rPr>
        <w:t>آموزش</w:t>
      </w:r>
      <w:r w:rsidR="00B00205" w:rsidRPr="00B00205">
        <w:rPr>
          <w:rFonts w:cs="B Nazanin"/>
          <w:sz w:val="16"/>
          <w:szCs w:val="16"/>
          <w:highlight w:val="lightGray"/>
          <w:rtl/>
        </w:rPr>
        <w:t xml:space="preserve"> </w:t>
      </w:r>
      <w:r w:rsidR="00B00205" w:rsidRPr="00B00205">
        <w:rPr>
          <w:rFonts w:cs="B Nazanin" w:hint="cs"/>
          <w:sz w:val="16"/>
          <w:szCs w:val="16"/>
          <w:highlight w:val="lightGray"/>
          <w:rtl/>
        </w:rPr>
        <w:t>و</w:t>
      </w:r>
      <w:r w:rsidR="00B00205" w:rsidRPr="00B00205">
        <w:rPr>
          <w:rFonts w:cs="B Nazanin"/>
          <w:sz w:val="16"/>
          <w:szCs w:val="16"/>
          <w:highlight w:val="lightGray"/>
          <w:rtl/>
        </w:rPr>
        <w:t xml:space="preserve"> </w:t>
      </w:r>
      <w:r w:rsidR="00B00205" w:rsidRPr="00B00205">
        <w:rPr>
          <w:rFonts w:cs="B Nazanin" w:hint="cs"/>
          <w:sz w:val="16"/>
          <w:szCs w:val="16"/>
          <w:highlight w:val="lightGray"/>
          <w:rtl/>
        </w:rPr>
        <w:t>پرورش</w:t>
      </w:r>
      <w:r w:rsidR="00B00205">
        <w:rPr>
          <w:rFonts w:cs="B Nazanin" w:hint="cs"/>
          <w:sz w:val="16"/>
          <w:szCs w:val="16"/>
          <w:highlight w:val="lightGray"/>
          <w:rtl/>
        </w:rPr>
        <w:t xml:space="preserve">، </w:t>
      </w:r>
      <w:r w:rsidR="00B00205" w:rsidRPr="00B00205">
        <w:rPr>
          <w:rFonts w:cs="B Nazanin" w:hint="cs"/>
          <w:sz w:val="16"/>
          <w:szCs w:val="16"/>
          <w:highlight w:val="lightGray"/>
          <w:rtl/>
        </w:rPr>
        <w:t>سفته</w:t>
      </w:r>
      <w:r w:rsidR="00B00205" w:rsidRPr="00B00205">
        <w:rPr>
          <w:rFonts w:cs="B Nazanin"/>
          <w:sz w:val="16"/>
          <w:szCs w:val="16"/>
          <w:highlight w:val="lightGray"/>
          <w:rtl/>
        </w:rPr>
        <w:t xml:space="preserve"> </w:t>
      </w:r>
      <w:r w:rsidR="00B00205" w:rsidRPr="00B00205">
        <w:rPr>
          <w:rFonts w:cs="B Nazanin" w:hint="cs"/>
          <w:sz w:val="16"/>
          <w:szCs w:val="16"/>
          <w:highlight w:val="lightGray"/>
          <w:rtl/>
        </w:rPr>
        <w:t xml:space="preserve">ضمانتی </w:t>
      </w:r>
      <w:r w:rsidR="00303FC2">
        <w:rPr>
          <w:rFonts w:cs="B Nazanin" w:hint="cs"/>
          <w:sz w:val="16"/>
          <w:szCs w:val="16"/>
          <w:highlight w:val="lightGray"/>
          <w:rtl/>
        </w:rPr>
        <w:t xml:space="preserve">با مبلغ اعلامی از واحد مربوطه </w:t>
      </w:r>
      <w:r w:rsidR="00B00205" w:rsidRPr="00B00205">
        <w:rPr>
          <w:rFonts w:cs="B Nazanin" w:hint="cs"/>
          <w:sz w:val="16"/>
          <w:szCs w:val="16"/>
          <w:highlight w:val="lightGray"/>
          <w:rtl/>
        </w:rPr>
        <w:t>در وجه مؤسسه خیریه فرهنگی همره افق قریب، فرم</w:t>
      </w:r>
      <w:r w:rsidR="00B00205" w:rsidRPr="00B00205">
        <w:rPr>
          <w:rFonts w:cs="B Nazanin"/>
          <w:sz w:val="16"/>
          <w:szCs w:val="16"/>
          <w:highlight w:val="lightGray"/>
          <w:rtl/>
        </w:rPr>
        <w:t xml:space="preserve"> </w:t>
      </w:r>
      <w:r w:rsidR="00303FC2">
        <w:rPr>
          <w:rFonts w:cs="B Nazanin" w:hint="cs"/>
          <w:sz w:val="16"/>
          <w:szCs w:val="16"/>
          <w:highlight w:val="lightGray"/>
          <w:rtl/>
        </w:rPr>
        <w:t xml:space="preserve">تکمیل شده </w:t>
      </w:r>
      <w:r w:rsidR="00B00205" w:rsidRPr="00B00205">
        <w:rPr>
          <w:rFonts w:cs="B Nazanin" w:hint="cs"/>
          <w:sz w:val="16"/>
          <w:szCs w:val="16"/>
          <w:highlight w:val="lightGray"/>
          <w:rtl/>
        </w:rPr>
        <w:t>تعهدنامه</w:t>
      </w:r>
      <w:r w:rsidR="00B00205" w:rsidRPr="00B00205">
        <w:rPr>
          <w:rFonts w:cs="B Nazanin"/>
          <w:sz w:val="16"/>
          <w:szCs w:val="16"/>
          <w:highlight w:val="lightGray"/>
          <w:rtl/>
        </w:rPr>
        <w:t xml:space="preserve"> </w:t>
      </w:r>
      <w:r w:rsidR="00B00205" w:rsidRPr="00B00205">
        <w:rPr>
          <w:rFonts w:cs="B Nazanin" w:hint="cs"/>
          <w:sz w:val="16"/>
          <w:szCs w:val="16"/>
          <w:highlight w:val="lightGray"/>
          <w:rtl/>
        </w:rPr>
        <w:t>ضامن</w:t>
      </w:r>
      <w:r w:rsidR="00B00205">
        <w:rPr>
          <w:rFonts w:cs="B Nazanin" w:hint="cs"/>
          <w:sz w:val="16"/>
          <w:szCs w:val="16"/>
          <w:highlight w:val="lightGray"/>
          <w:rtl/>
        </w:rPr>
        <w:t xml:space="preserve">، تاییدیه آدرس محل سکونت، </w:t>
      </w:r>
      <w:r w:rsidR="005063B2" w:rsidRPr="008708DE">
        <w:rPr>
          <w:rFonts w:cs="B Nazanin" w:hint="cs"/>
          <w:sz w:val="16"/>
          <w:szCs w:val="16"/>
          <w:highlight w:val="lightGray"/>
          <w:rtl/>
        </w:rPr>
        <w:t>گواهینامه‌</w:t>
      </w:r>
      <w:r w:rsidR="00D13E98" w:rsidRPr="008708DE">
        <w:rPr>
          <w:rFonts w:cs="B Nazanin" w:hint="cs"/>
          <w:sz w:val="16"/>
          <w:szCs w:val="16"/>
          <w:highlight w:val="lightGray"/>
          <w:rtl/>
        </w:rPr>
        <w:t xml:space="preserve">ها و مدارکی که </w:t>
      </w:r>
      <w:r w:rsidR="00B44853">
        <w:rPr>
          <w:rFonts w:cs="B Nazanin" w:hint="cs"/>
          <w:sz w:val="16"/>
          <w:szCs w:val="16"/>
          <w:highlight w:val="lightGray"/>
          <w:rtl/>
        </w:rPr>
        <w:t xml:space="preserve">متقاضی </w:t>
      </w:r>
      <w:r w:rsidR="00D13E98" w:rsidRPr="008708DE">
        <w:rPr>
          <w:rFonts w:cs="B Nazanin" w:hint="cs"/>
          <w:sz w:val="16"/>
          <w:szCs w:val="16"/>
          <w:highlight w:val="lightGray"/>
          <w:rtl/>
        </w:rPr>
        <w:t xml:space="preserve">در </w:t>
      </w:r>
      <w:r w:rsidR="00A06B53" w:rsidRPr="008708DE">
        <w:rPr>
          <w:rFonts w:cs="B Nazanin" w:hint="cs"/>
          <w:sz w:val="16"/>
          <w:szCs w:val="16"/>
          <w:highlight w:val="lightGray"/>
          <w:rtl/>
        </w:rPr>
        <w:t xml:space="preserve">این </w:t>
      </w:r>
      <w:r w:rsidR="00D13E98" w:rsidRPr="008708DE">
        <w:rPr>
          <w:rFonts w:cs="B Nazanin" w:hint="cs"/>
          <w:sz w:val="16"/>
          <w:szCs w:val="16"/>
          <w:highlight w:val="lightGray"/>
          <w:rtl/>
        </w:rPr>
        <w:t xml:space="preserve">فرم </w:t>
      </w:r>
      <w:r w:rsidR="00D3010A" w:rsidRPr="008708DE">
        <w:rPr>
          <w:rFonts w:cs="B Nazanin" w:hint="cs"/>
          <w:sz w:val="16"/>
          <w:szCs w:val="16"/>
          <w:highlight w:val="lightGray"/>
          <w:rtl/>
        </w:rPr>
        <w:t>ب</w:t>
      </w:r>
      <w:r w:rsidR="00EC1810" w:rsidRPr="008708DE">
        <w:rPr>
          <w:rFonts w:cs="B Nazanin" w:hint="cs"/>
          <w:sz w:val="16"/>
          <w:szCs w:val="16"/>
          <w:highlight w:val="lightGray"/>
          <w:rtl/>
        </w:rPr>
        <w:t>ه آ</w:t>
      </w:r>
      <w:r w:rsidR="00D3010A" w:rsidRPr="008708DE">
        <w:rPr>
          <w:rFonts w:cs="B Nazanin" w:hint="cs"/>
          <w:sz w:val="16"/>
          <w:szCs w:val="16"/>
          <w:highlight w:val="lightGray"/>
          <w:rtl/>
        </w:rPr>
        <w:t xml:space="preserve">ن اشاره </w:t>
      </w:r>
      <w:r w:rsidR="00B44853">
        <w:rPr>
          <w:rFonts w:cs="B Nazanin" w:hint="cs"/>
          <w:sz w:val="16"/>
          <w:szCs w:val="16"/>
          <w:highlight w:val="lightGray"/>
          <w:rtl/>
        </w:rPr>
        <w:t>کرده</w:t>
      </w:r>
      <w:r w:rsidR="00D13E98" w:rsidRPr="008708DE">
        <w:rPr>
          <w:rFonts w:cs="B Nazanin" w:hint="cs"/>
          <w:sz w:val="16"/>
          <w:szCs w:val="16"/>
          <w:highlight w:val="lightGray"/>
          <w:rtl/>
        </w:rPr>
        <w:t xml:space="preserve"> است.)</w:t>
      </w:r>
    </w:p>
    <w:sectPr w:rsidR="00B25ED2" w:rsidRPr="00B00205" w:rsidSect="00C346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567" w:bottom="426" w:left="567" w:header="567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4CA18" w14:textId="77777777" w:rsidR="00E452BC" w:rsidRDefault="00E452BC" w:rsidP="001D3C19">
      <w:r>
        <w:separator/>
      </w:r>
    </w:p>
  </w:endnote>
  <w:endnote w:type="continuationSeparator" w:id="0">
    <w:p w14:paraId="26759BAD" w14:textId="77777777" w:rsidR="00E452BC" w:rsidRDefault="00E452BC" w:rsidP="001D3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1409D17B-0DBE-446A-926A-669D2CFB4601}"/>
    <w:embedBold r:id="rId2" w:fontKey="{E4978548-BE9A-4AB3-83D3-1ED5468B4BDD}"/>
    <w:embedItalic r:id="rId3" w:fontKey="{A31ACDB8-30B0-4A8E-A779-FBB706CCC312}"/>
    <w:embedBoldItalic r:id="rId4" w:fontKey="{55DAD998-3157-4B53-A591-39501275D9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FC845BA-2CED-4DA7-A45C-AB8243282B03}"/>
    <w:embedBold r:id="rId6" w:fontKey="{464281D8-2AA2-45B4-96CA-943575F947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B458508-2200-494C-81B5-4A35EB69AF89}"/>
    <w:embedBold r:id="rId8" w:fontKey="{62B5E961-A286-41A5-AEFB-7A2BC8A09D7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6AB9A69-A524-465C-A879-A018D85BFA6F}"/>
  </w:font>
  <w:font w:name="Nazanin">
    <w:panose1 w:val="00000400000000000000"/>
    <w:charset w:val="B2"/>
    <w:family w:val="auto"/>
    <w:pitch w:val="variable"/>
    <w:sig w:usb0="00002007" w:usb1="00000000" w:usb2="00000008" w:usb3="00000000" w:csb0="00000040" w:csb1="00000000"/>
    <w:embedRegular r:id="rId10" w:fontKey="{EDDFDC84-AA0A-43A8-A626-4EDD53F3605C}"/>
    <w:embedBold r:id="rId11" w:fontKey="{3A1675D1-A5CE-4610-AAC1-3B32A293E87D}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12" w:fontKey="{E7C9FF21-2F9D-4401-A529-2E85B3D7CC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0F74B34-3F20-4C1B-A2D0-E903DB9889B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59435998-61B7-4BCE-A211-E8F84832937C}"/>
    <w:embedBold r:id="rId15" w:fontKey="{33F79E9E-E1B3-466D-9F5F-751838B1394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E1BEA633-6396-47C7-9E30-BEFA35072FBA}"/>
    <w:embedBold r:id="rId17" w:fontKey="{C143D564-0E76-44DB-9E68-EBDF1803C6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2331DB03-5170-4B7D-BE46-EC545FC245EB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1887D0C3-183D-476B-BEF2-5625F0DD40A5}"/>
    <w:embedBold r:id="rId20" w:fontKey="{2C731457-5C8E-4098-8080-18FCE73543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6EDA" w14:textId="77777777" w:rsidR="000700D3" w:rsidRDefault="000700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8DA25" w14:textId="77777777" w:rsidR="000700D3" w:rsidRDefault="000700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8B4F6" w14:textId="77777777" w:rsidR="000700D3" w:rsidRDefault="000700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D8436" w14:textId="77777777" w:rsidR="00E452BC" w:rsidRDefault="00E452BC" w:rsidP="001D3C19">
      <w:r>
        <w:separator/>
      </w:r>
    </w:p>
  </w:footnote>
  <w:footnote w:type="continuationSeparator" w:id="0">
    <w:p w14:paraId="377E6E27" w14:textId="77777777" w:rsidR="00E452BC" w:rsidRDefault="00E452BC" w:rsidP="001D3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4725D" w14:textId="77777777" w:rsidR="000700D3" w:rsidRDefault="000700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9503A" w14:textId="1E5A09B7" w:rsidR="00C346CF" w:rsidRDefault="00DA02FC" w:rsidP="00DA02FC">
    <w:pPr>
      <w:pStyle w:val="Header"/>
      <w:jc w:val="center"/>
      <w:rPr>
        <w:rFonts w:cs="B Titr"/>
        <w:sz w:val="34"/>
        <w:szCs w:val="34"/>
        <w:rtl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9EB1E5" wp14:editId="638F711D">
              <wp:simplePos x="0" y="0"/>
              <wp:positionH relativeFrom="margin">
                <wp:align>left</wp:align>
              </wp:positionH>
              <wp:positionV relativeFrom="paragraph">
                <wp:posOffset>-199111</wp:posOffset>
              </wp:positionV>
              <wp:extent cx="1199693" cy="901954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9693" cy="9019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68994A" w14:textId="06B78B11" w:rsidR="00C346CF" w:rsidRPr="00C0754B" w:rsidRDefault="00C346CF" w:rsidP="00C346CF">
                          <w:pPr>
                            <w:jc w:val="left"/>
                            <w:rPr>
                              <w:rFonts w:cs="B Traffic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C0754B">
                            <w:rPr>
                              <w:rFonts w:cs="B Traffic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کد فرم</w:t>
                          </w:r>
                          <w:r>
                            <w:rPr>
                              <w:rFonts w:cs="B Traffic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: </w:t>
                          </w:r>
                          <w:r w:rsidRPr="00C0754B">
                            <w:rPr>
                              <w:rFonts w:cs="B Traffic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C0754B">
                            <w:rPr>
                              <w:rFonts w:cs="B Traffic"/>
                              <w:b/>
                              <w:bCs/>
                              <w:sz w:val="18"/>
                              <w:szCs w:val="18"/>
                            </w:rPr>
                            <w:t>FM043</w:t>
                          </w:r>
                          <w:r>
                            <w:rPr>
                              <w:rFonts w:cs="B Traffic"/>
                              <w:b/>
                              <w:bCs/>
                              <w:sz w:val="18"/>
                              <w:szCs w:val="18"/>
                            </w:rPr>
                            <w:t xml:space="preserve"> - 02</w:t>
                          </w:r>
                        </w:p>
                        <w:p w14:paraId="49EB414C" w14:textId="77777777" w:rsidR="00C346CF" w:rsidRPr="00C0754B" w:rsidRDefault="00C346CF" w:rsidP="001D3C19">
                          <w:pPr>
                            <w:rPr>
                              <w:rFonts w:cs="B Traffic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C0754B">
                            <w:rPr>
                              <w:rFonts w:cs="B Traffic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شماره:</w:t>
                          </w:r>
                        </w:p>
                        <w:p w14:paraId="6134DEA5" w14:textId="77777777" w:rsidR="00C346CF" w:rsidRPr="00C0754B" w:rsidRDefault="00C346CF" w:rsidP="002B1009">
                          <w:pPr>
                            <w:rPr>
                              <w:rFonts w:cs="B Traffic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C0754B">
                            <w:rPr>
                              <w:rFonts w:cs="B Traffic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تاری</w:t>
                          </w:r>
                          <w:r>
                            <w:rPr>
                              <w:rFonts w:cs="B Traffic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ـ</w:t>
                          </w:r>
                          <w:r w:rsidRPr="00C0754B">
                            <w:rPr>
                              <w:rFonts w:cs="B Traffic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خ:</w:t>
                          </w:r>
                          <w:r>
                            <w:rPr>
                              <w:rFonts w:cs="B Traffic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       /       /      14  </w:t>
                          </w:r>
                        </w:p>
                        <w:sdt>
                          <w:sdtPr>
                            <w:rPr>
                              <w:rFonts w:cs="B Traffic"/>
                              <w:sz w:val="18"/>
                              <w:szCs w:val="18"/>
                              <w:rtl/>
                            </w:rPr>
                            <w:id w:val="91182251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cs="B Traffic"/>
                                  <w:sz w:val="18"/>
                                  <w:szCs w:val="18"/>
                                  <w:rtl/>
                                </w:rPr>
                                <w:id w:val="-1539036728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4E3835" w14:textId="4D070BDA" w:rsidR="00C346CF" w:rsidRPr="00C0754B" w:rsidRDefault="00C346CF" w:rsidP="00A3529A">
                                  <w:pPr>
                                    <w:pStyle w:val="Footer"/>
                                    <w:jc w:val="both"/>
                                    <w:rPr>
                                      <w:rFonts w:cs="B Traffic"/>
                                      <w:sz w:val="18"/>
                                      <w:szCs w:val="18"/>
                                    </w:rPr>
                                  </w:pPr>
                                  <w:r w:rsidRPr="00C0754B">
                                    <w:rPr>
                                      <w:rFonts w:cs="B Traff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صفحه</w:t>
                                  </w:r>
                                  <w:r>
                                    <w:rPr>
                                      <w:rFonts w:cs="B Traff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:   </w:t>
                                  </w:r>
                                  <w:r w:rsidRPr="00C0754B">
                                    <w:rPr>
                                      <w:rFonts w:cs="B Traff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B Traff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cs="B Traff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instrText xml:space="preserve"> PAGE    \* MERGEFORMAT </w:instrText>
                                  </w:r>
                                  <w:r>
                                    <w:rPr>
                                      <w:rFonts w:cs="B Traff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="003B06E1">
                                    <w:rPr>
                                      <w:rFonts w:cs="B Traffic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cs="B Traff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  <w:r w:rsidRPr="00C0754B">
                                    <w:rPr>
                                      <w:rFonts w:cs="B Traff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B Traff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C0754B">
                                    <w:rPr>
                                      <w:rFonts w:cs="B Traff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>
                                    <w:rPr>
                                      <w:rFonts w:cs="B Traff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C0754B">
                                    <w:rPr>
                                      <w:rFonts w:cs="B Traff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B Traff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cs="B Traff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rFonts w:cs="B Traff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="003B06E1">
                                    <w:rPr>
                                      <w:rFonts w:cs="B Traffic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cs="B Traff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07CF220C" w14:textId="77777777" w:rsidR="00C346CF" w:rsidRPr="00C0754B" w:rsidRDefault="00C346CF" w:rsidP="001D3C19">
                          <w:pPr>
                            <w:rPr>
                              <w:rFonts w:cs="B Traffic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9EB1E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0;margin-top:-15.7pt;width:94.45pt;height:71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" filled="f" stroked="f" strokeweight=".5pt">
              <v:textbox>
                <w:txbxContent>
                  <w:p w14:paraId="2D68994A" w14:textId="06B78B11" w:rsidR="00C346CF" w:rsidRPr="00C0754B" w:rsidRDefault="00C346CF" w:rsidP="00C346CF">
                    <w:pPr>
                      <w:jc w:val="left"/>
                      <w:rPr>
                        <w:rFonts w:cs="B Traffic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C0754B">
                      <w:rPr>
                        <w:rFonts w:cs="B Traffic" w:hint="cs"/>
                        <w:b/>
                        <w:bCs/>
                        <w:sz w:val="18"/>
                        <w:szCs w:val="18"/>
                        <w:rtl/>
                      </w:rPr>
                      <w:t>کد فرم</w:t>
                    </w:r>
                    <w:r>
                      <w:rPr>
                        <w:rFonts w:cs="B Traffic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: </w:t>
                    </w:r>
                    <w:r w:rsidRPr="00C0754B">
                      <w:rPr>
                        <w:rFonts w:cs="B Traffic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Pr="00C0754B">
                      <w:rPr>
                        <w:rFonts w:cs="B Traffic"/>
                        <w:b/>
                        <w:bCs/>
                        <w:sz w:val="18"/>
                        <w:szCs w:val="18"/>
                      </w:rPr>
                      <w:t>FM043</w:t>
                    </w:r>
                    <w:r>
                      <w:rPr>
                        <w:rFonts w:cs="B Traffic"/>
                        <w:b/>
                        <w:bCs/>
                        <w:sz w:val="18"/>
                        <w:szCs w:val="18"/>
                      </w:rPr>
                      <w:t xml:space="preserve"> - 02</w:t>
                    </w:r>
                  </w:p>
                  <w:p w14:paraId="49EB414C" w14:textId="77777777" w:rsidR="00C346CF" w:rsidRPr="00C0754B" w:rsidRDefault="00C346CF" w:rsidP="001D3C19">
                    <w:pPr>
                      <w:rPr>
                        <w:rFonts w:cs="B Traffic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C0754B">
                      <w:rPr>
                        <w:rFonts w:cs="B Traffic" w:hint="cs"/>
                        <w:b/>
                        <w:bCs/>
                        <w:sz w:val="18"/>
                        <w:szCs w:val="18"/>
                        <w:rtl/>
                      </w:rPr>
                      <w:t>شماره:</w:t>
                    </w:r>
                  </w:p>
                  <w:p w14:paraId="6134DEA5" w14:textId="77777777" w:rsidR="00C346CF" w:rsidRPr="00C0754B" w:rsidRDefault="00C346CF" w:rsidP="002B1009">
                    <w:pPr>
                      <w:rPr>
                        <w:rFonts w:cs="B Traffic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C0754B">
                      <w:rPr>
                        <w:rFonts w:cs="B Traffic" w:hint="cs"/>
                        <w:b/>
                        <w:bCs/>
                        <w:sz w:val="18"/>
                        <w:szCs w:val="18"/>
                        <w:rtl/>
                      </w:rPr>
                      <w:t>تاری</w:t>
                    </w:r>
                    <w:r>
                      <w:rPr>
                        <w:rFonts w:cs="B Traffic" w:hint="cs"/>
                        <w:b/>
                        <w:bCs/>
                        <w:sz w:val="18"/>
                        <w:szCs w:val="18"/>
                        <w:rtl/>
                      </w:rPr>
                      <w:t>ـ</w:t>
                    </w:r>
                    <w:r w:rsidRPr="00C0754B">
                      <w:rPr>
                        <w:rFonts w:cs="B Traffic" w:hint="cs"/>
                        <w:b/>
                        <w:bCs/>
                        <w:sz w:val="18"/>
                        <w:szCs w:val="18"/>
                        <w:rtl/>
                      </w:rPr>
                      <w:t>خ:</w:t>
                    </w:r>
                    <w:r>
                      <w:rPr>
                        <w:rFonts w:cs="B Traffic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       /       /      14  </w:t>
                    </w:r>
                  </w:p>
                  <w:sdt>
                    <w:sdtPr>
                      <w:rPr>
                        <w:rFonts w:cs="B Traffic"/>
                        <w:sz w:val="18"/>
                        <w:szCs w:val="18"/>
                        <w:rtl/>
                      </w:rPr>
                      <w:id w:val="91182251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cs="B Traffic"/>
                            <w:sz w:val="18"/>
                            <w:szCs w:val="18"/>
                            <w:rtl/>
                          </w:rPr>
                          <w:id w:val="-1539036728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4E3835" w14:textId="4D070BDA" w:rsidR="00C346CF" w:rsidRPr="00C0754B" w:rsidRDefault="00C346CF" w:rsidP="00A3529A">
                            <w:pPr>
                              <w:pStyle w:val="Footer"/>
                              <w:jc w:val="both"/>
                              <w:rPr>
                                <w:rFonts w:cs="B Traffic"/>
                                <w:sz w:val="18"/>
                                <w:szCs w:val="18"/>
                              </w:rPr>
                            </w:pPr>
                            <w:r w:rsidRPr="00C0754B">
                              <w:rPr>
                                <w:rFonts w:cs="B Traff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cs="B Traff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:   </w:t>
                            </w:r>
                            <w:r w:rsidRPr="00C0754B">
                              <w:rPr>
                                <w:rFonts w:cs="B Traff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B Traffic"/>
                                <w:b/>
                                <w:b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cs="B Traffic"/>
                                <w:b/>
                                <w:bCs/>
                                <w:sz w:val="18"/>
                                <w:szCs w:val="18"/>
                              </w:rPr>
                              <w:instrText xml:space="preserve"> PAGE    \* MERGEFORMAT </w:instrText>
                            </w:r>
                            <w:r>
                              <w:rPr>
                                <w:rFonts w:cs="B Traffic"/>
                                <w:b/>
                                <w:bCs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3B06E1">
                              <w:rPr>
                                <w:rFonts w:cs="B Traffic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>
                              <w:rPr>
                                <w:rFonts w:cs="B Traffic"/>
                                <w:b/>
                                <w:b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C0754B">
                              <w:rPr>
                                <w:rFonts w:cs="B Traff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B Traff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C0754B">
                              <w:rPr>
                                <w:rFonts w:cs="B Traff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cs="B Traff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C0754B">
                              <w:rPr>
                                <w:rFonts w:cs="B Traff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B Traffic"/>
                                <w:b/>
                                <w:b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cs="B Traffic"/>
                                <w:b/>
                                <w:bCs/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cs="B Traffic"/>
                                <w:b/>
                                <w:bCs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3B06E1">
                              <w:rPr>
                                <w:rFonts w:cs="B Traffic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>
                              <w:rPr>
                                <w:rFonts w:cs="B Traffic"/>
                                <w:b/>
                                <w:bCs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07CF220C" w14:textId="77777777" w:rsidR="00C346CF" w:rsidRPr="00C0754B" w:rsidRDefault="00C346CF" w:rsidP="001D3C19">
                    <w:pPr>
                      <w:rPr>
                        <w:rFonts w:cs="B Traffic"/>
                        <w:b/>
                        <w:bCs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346CF"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DE87D5" wp14:editId="3415B32C">
              <wp:simplePos x="0" y="0"/>
              <wp:positionH relativeFrom="margin">
                <wp:posOffset>5440909</wp:posOffset>
              </wp:positionH>
              <wp:positionV relativeFrom="paragraph">
                <wp:posOffset>-294208</wp:posOffset>
              </wp:positionV>
              <wp:extent cx="1402003" cy="1075334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2003" cy="10753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6E0841" w14:textId="77777777" w:rsidR="00C346CF" w:rsidRDefault="00C346CF" w:rsidP="003A786B">
                          <w:pPr>
                            <w:jc w:val="center"/>
                          </w:pPr>
                          <w:r w:rsidRPr="00901C05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32E70174" wp14:editId="2FC3A7AB">
                                <wp:extent cx="685800" cy="518213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" cy="5182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F3F483B" w14:textId="77777777" w:rsidR="00C346CF" w:rsidRPr="000700D3" w:rsidRDefault="00C346CF" w:rsidP="003A786B">
                          <w:pPr>
                            <w:jc w:val="center"/>
                            <w:rPr>
                              <w:rFonts w:cs="B Traffic"/>
                              <w:b/>
                              <w:bCs/>
                              <w:color w:val="385623" w:themeColor="accent6" w:themeShade="80"/>
                              <w:sz w:val="18"/>
                              <w:szCs w:val="22"/>
                              <w:rtl/>
                            </w:rPr>
                          </w:pPr>
                          <w:r w:rsidRPr="000700D3">
                            <w:rPr>
                              <w:rFonts w:cs="B Traffic" w:hint="cs"/>
                              <w:b/>
                              <w:bCs/>
                              <w:color w:val="385623" w:themeColor="accent6" w:themeShade="80"/>
                              <w:sz w:val="18"/>
                              <w:szCs w:val="22"/>
                              <w:rtl/>
                            </w:rPr>
                            <w:t xml:space="preserve">گروه </w:t>
                          </w:r>
                          <w:r w:rsidRPr="000700D3">
                            <w:rPr>
                              <w:rFonts w:cs="B Traffic" w:hint="cs"/>
                              <w:b/>
                              <w:bCs/>
                              <w:color w:val="385623" w:themeColor="accent6" w:themeShade="80"/>
                              <w:sz w:val="18"/>
                              <w:szCs w:val="22"/>
                              <w:rtl/>
                            </w:rPr>
                            <w:t>فرهنگی همره</w:t>
                          </w:r>
                        </w:p>
                        <w:p w14:paraId="29C2D621" w14:textId="77777777" w:rsidR="00C346CF" w:rsidRPr="000700D3" w:rsidRDefault="00C346CF" w:rsidP="00DA02FC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color w:val="385623" w:themeColor="accent6" w:themeShade="80"/>
                            </w:rPr>
                          </w:pPr>
                          <w:r w:rsidRPr="000700D3">
                            <w:rPr>
                              <w:rFonts w:asciiTheme="minorHAnsi" w:hAnsiTheme="minorHAnsi" w:cstheme="minorHAnsi"/>
                              <w:color w:val="385623" w:themeColor="accent6" w:themeShade="80"/>
                              <w:sz w:val="20"/>
                              <w:szCs w:val="24"/>
                            </w:rPr>
                            <w:t>www</w:t>
                          </w:r>
                          <w:r w:rsidRPr="000700D3">
                            <w:rPr>
                              <w:rFonts w:asciiTheme="minorHAnsi" w:hAnsiTheme="minorHAnsi" w:cstheme="minorHAnsi"/>
                              <w:color w:val="385623" w:themeColor="accent6" w:themeShade="80"/>
                            </w:rPr>
                            <w:t>.</w:t>
                          </w:r>
                          <w:r w:rsidRPr="000700D3">
                            <w:rPr>
                              <w:rFonts w:asciiTheme="minorHAnsi" w:hAnsiTheme="minorHAnsi" w:cstheme="minorHAnsi"/>
                              <w:b/>
                              <w:bCs/>
                              <w:color w:val="385623" w:themeColor="accent6" w:themeShade="80"/>
                              <w:sz w:val="24"/>
                              <w:szCs w:val="32"/>
                            </w:rPr>
                            <w:t>HG9</w:t>
                          </w:r>
                          <w:r w:rsidRPr="000700D3">
                            <w:rPr>
                              <w:rFonts w:asciiTheme="minorHAnsi" w:hAnsiTheme="minorHAnsi" w:cstheme="minorHAnsi"/>
                              <w:color w:val="385623" w:themeColor="accent6" w:themeShade="80"/>
                            </w:rPr>
                            <w:t>.</w:t>
                          </w:r>
                          <w:r w:rsidRPr="000700D3">
                            <w:rPr>
                              <w:rFonts w:asciiTheme="minorHAnsi" w:hAnsiTheme="minorHAnsi" w:cstheme="minorHAnsi"/>
                              <w:color w:val="385623" w:themeColor="accent6" w:themeShade="80"/>
                              <w:sz w:val="20"/>
                              <w:szCs w:val="24"/>
                            </w:rPr>
                            <w:t>ir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DE87D5" id="Text Box 2" o:spid="_x0000_s1028" type="#_x0000_t202" style="position:absolute;left:0;text-align:left;margin-left:428.4pt;margin-top:-23.15pt;width:110.4pt;height:84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" filled="f" stroked="f" strokeweight=".5pt">
              <v:textbox>
                <w:txbxContent>
                  <w:p w14:paraId="036E0841" w14:textId="77777777" w:rsidR="00C346CF" w:rsidRDefault="00C346CF" w:rsidP="003A786B">
                    <w:pPr>
                      <w:jc w:val="center"/>
                    </w:pPr>
                    <w:r w:rsidRPr="00901C05">
                      <w:rPr>
                        <w:noProof/>
                        <w:lang w:bidi="ar-SA"/>
                      </w:rPr>
                      <w:drawing>
                        <wp:inline distT="0" distB="0" distL="0" distR="0" wp14:anchorId="32E70174" wp14:editId="2FC3A7AB">
                          <wp:extent cx="685800" cy="518213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" cy="5182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F3F483B" w14:textId="77777777" w:rsidR="00C346CF" w:rsidRPr="000700D3" w:rsidRDefault="00C346CF" w:rsidP="003A786B">
                    <w:pPr>
                      <w:jc w:val="center"/>
                      <w:rPr>
                        <w:rFonts w:cs="B Traffic"/>
                        <w:b/>
                        <w:bCs/>
                        <w:color w:val="385623" w:themeColor="accent6" w:themeShade="80"/>
                        <w:sz w:val="18"/>
                        <w:szCs w:val="22"/>
                        <w:rtl/>
                      </w:rPr>
                    </w:pPr>
                    <w:r w:rsidRPr="000700D3">
                      <w:rPr>
                        <w:rFonts w:cs="B Traffic" w:hint="cs"/>
                        <w:b/>
                        <w:bCs/>
                        <w:color w:val="385623" w:themeColor="accent6" w:themeShade="80"/>
                        <w:sz w:val="18"/>
                        <w:szCs w:val="22"/>
                        <w:rtl/>
                      </w:rPr>
                      <w:t xml:space="preserve">گروه </w:t>
                    </w:r>
                    <w:r w:rsidRPr="000700D3">
                      <w:rPr>
                        <w:rFonts w:cs="B Traffic" w:hint="cs"/>
                        <w:b/>
                        <w:bCs/>
                        <w:color w:val="385623" w:themeColor="accent6" w:themeShade="80"/>
                        <w:sz w:val="18"/>
                        <w:szCs w:val="22"/>
                        <w:rtl/>
                      </w:rPr>
                      <w:t>فرهنگی همره</w:t>
                    </w:r>
                  </w:p>
                  <w:p w14:paraId="29C2D621" w14:textId="77777777" w:rsidR="00C346CF" w:rsidRPr="000700D3" w:rsidRDefault="00C346CF" w:rsidP="00DA02FC">
                    <w:pPr>
                      <w:bidi w:val="0"/>
                      <w:jc w:val="center"/>
                      <w:rPr>
                        <w:rFonts w:asciiTheme="minorHAnsi" w:hAnsiTheme="minorHAnsi" w:cstheme="minorHAnsi"/>
                        <w:color w:val="385623" w:themeColor="accent6" w:themeShade="80"/>
                      </w:rPr>
                    </w:pPr>
                    <w:r w:rsidRPr="000700D3">
                      <w:rPr>
                        <w:rFonts w:asciiTheme="minorHAnsi" w:hAnsiTheme="minorHAnsi" w:cstheme="minorHAnsi"/>
                        <w:color w:val="385623" w:themeColor="accent6" w:themeShade="80"/>
                        <w:sz w:val="20"/>
                        <w:szCs w:val="24"/>
                      </w:rPr>
                      <w:t>www</w:t>
                    </w:r>
                    <w:r w:rsidRPr="000700D3">
                      <w:rPr>
                        <w:rFonts w:asciiTheme="minorHAnsi" w:hAnsiTheme="minorHAnsi" w:cstheme="minorHAnsi"/>
                        <w:color w:val="385623" w:themeColor="accent6" w:themeShade="80"/>
                      </w:rPr>
                      <w:t>.</w:t>
                    </w:r>
                    <w:r w:rsidRPr="000700D3">
                      <w:rPr>
                        <w:rFonts w:asciiTheme="minorHAnsi" w:hAnsiTheme="minorHAnsi" w:cstheme="minorHAnsi"/>
                        <w:b/>
                        <w:bCs/>
                        <w:color w:val="385623" w:themeColor="accent6" w:themeShade="80"/>
                        <w:sz w:val="24"/>
                        <w:szCs w:val="32"/>
                      </w:rPr>
                      <w:t>HG9</w:t>
                    </w:r>
                    <w:r w:rsidRPr="000700D3">
                      <w:rPr>
                        <w:rFonts w:asciiTheme="minorHAnsi" w:hAnsiTheme="minorHAnsi" w:cstheme="minorHAnsi"/>
                        <w:color w:val="385623" w:themeColor="accent6" w:themeShade="80"/>
                      </w:rPr>
                      <w:t>.</w:t>
                    </w:r>
                    <w:r w:rsidRPr="000700D3">
                      <w:rPr>
                        <w:rFonts w:asciiTheme="minorHAnsi" w:hAnsiTheme="minorHAnsi" w:cstheme="minorHAnsi"/>
                        <w:color w:val="385623" w:themeColor="accent6" w:themeShade="80"/>
                        <w:sz w:val="20"/>
                        <w:szCs w:val="24"/>
                      </w:rPr>
                      <w:t>ir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346CF"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625921F" wp14:editId="1ADBAFE8">
              <wp:simplePos x="0" y="0"/>
              <wp:positionH relativeFrom="margin">
                <wp:posOffset>-188595</wp:posOffset>
              </wp:positionH>
              <wp:positionV relativeFrom="paragraph">
                <wp:posOffset>-264795</wp:posOffset>
              </wp:positionV>
              <wp:extent cx="7199630" cy="1047750"/>
              <wp:effectExtent l="19050" t="19050" r="20320" b="19050"/>
              <wp:wrapNone/>
              <wp:docPr id="5" name="Rounded 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9630" cy="1047750"/>
                      </a:xfrm>
                      <a:prstGeom prst="round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2857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BEF65BD" id="Rounded Rectangle 5" o:spid="_x0000_s1026" style="position:absolute;margin-left:-14.85pt;margin-top:-20.85pt;width:566.9pt;height:82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" fillcolor="#e2efd9 [665]" strokecolor="#375623 [1609]" strokeweight="2.25pt">
              <v:stroke joinstyle="miter"/>
              <w10:wrap anchorx="margin"/>
            </v:roundrect>
          </w:pict>
        </mc:Fallback>
      </mc:AlternateContent>
    </w:r>
    <w:r w:rsidR="00C346CF" w:rsidRPr="0002039D">
      <w:rPr>
        <w:rFonts w:cs="B Titr" w:hint="cs"/>
        <w:sz w:val="34"/>
        <w:szCs w:val="34"/>
        <w:rtl/>
      </w:rPr>
      <w:t>فرم درخواست همکاری</w:t>
    </w:r>
  </w:p>
  <w:p w14:paraId="079B4BE3" w14:textId="5F6159E5" w:rsidR="00DA02FC" w:rsidRPr="00DA02FC" w:rsidRDefault="00DA02FC" w:rsidP="00DA02FC">
    <w:pPr>
      <w:pStyle w:val="Header"/>
      <w:jc w:val="center"/>
      <w:rPr>
        <w:rFonts w:cs="B Titr"/>
        <w:sz w:val="34"/>
        <w:szCs w:val="34"/>
        <w:rtl/>
      </w:rPr>
    </w:pPr>
    <w:r>
      <w:rPr>
        <w:rFonts w:cs="B Titr" w:hint="cs"/>
        <w:noProof/>
        <w:sz w:val="4"/>
        <w:szCs w:val="4"/>
        <w:rtl/>
        <w:lang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311AFDA" wp14:editId="63A45B44">
              <wp:simplePos x="0" y="0"/>
              <wp:positionH relativeFrom="margin">
                <wp:posOffset>-189865</wp:posOffset>
              </wp:positionH>
              <wp:positionV relativeFrom="paragraph">
                <wp:posOffset>430860</wp:posOffset>
              </wp:positionV>
              <wp:extent cx="7200000" cy="9277350"/>
              <wp:effectExtent l="0" t="0" r="20320" b="19050"/>
              <wp:wrapNone/>
              <wp:docPr id="6" name="Rounded 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9277350"/>
                      </a:xfrm>
                      <a:prstGeom prst="roundRect">
                        <a:avLst>
                          <a:gd name="adj" fmla="val 2932"/>
                        </a:avLst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BF4C09C" id="Rounded Rectangle 6" o:spid="_x0000_s1026" style="position:absolute;margin-left:-14.95pt;margin-top:33.95pt;width:566.95pt;height:730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9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" fillcolor="white [3201]" strokecolor="#375623 [1609]" strokeweight="1pt">
              <v:stroke joinstyle="miter"/>
              <w10:wrap anchorx="margin"/>
            </v:roundrect>
          </w:pict>
        </mc:Fallback>
      </mc:AlternateContent>
    </w:r>
  </w:p>
  <w:p w14:paraId="2E0791EB" w14:textId="1E9F4687" w:rsidR="00C346CF" w:rsidRPr="001D3C19" w:rsidRDefault="00C346CF" w:rsidP="00DA02FC">
    <w:pPr>
      <w:pStyle w:val="Header"/>
      <w:jc w:val="both"/>
      <w:rPr>
        <w:rFonts w:cs="B Titr"/>
        <w:sz w:val="4"/>
        <w:szCs w:val="4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DE0A3" w14:textId="77777777" w:rsidR="000700D3" w:rsidRDefault="000700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AC1860"/>
    <w:multiLevelType w:val="hybridMultilevel"/>
    <w:tmpl w:val="9CA6059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C05F97"/>
    <w:multiLevelType w:val="hybridMultilevel"/>
    <w:tmpl w:val="B8648C04"/>
    <w:lvl w:ilvl="0" w:tplc="5CBC26D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994529">
    <w:abstractNumId w:val="1"/>
  </w:num>
  <w:num w:numId="2" w16cid:durableId="576552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C19"/>
    <w:rsid w:val="00001760"/>
    <w:rsid w:val="000021F0"/>
    <w:rsid w:val="00012F86"/>
    <w:rsid w:val="00023049"/>
    <w:rsid w:val="000310D8"/>
    <w:rsid w:val="0004162D"/>
    <w:rsid w:val="00042AB4"/>
    <w:rsid w:val="000442E5"/>
    <w:rsid w:val="0004452E"/>
    <w:rsid w:val="0004744D"/>
    <w:rsid w:val="00057856"/>
    <w:rsid w:val="00065131"/>
    <w:rsid w:val="00065F2F"/>
    <w:rsid w:val="00067625"/>
    <w:rsid w:val="000700D3"/>
    <w:rsid w:val="0007140E"/>
    <w:rsid w:val="0007215D"/>
    <w:rsid w:val="00072C80"/>
    <w:rsid w:val="0007621D"/>
    <w:rsid w:val="00081BEF"/>
    <w:rsid w:val="0008686F"/>
    <w:rsid w:val="000B1BE8"/>
    <w:rsid w:val="000C3688"/>
    <w:rsid w:val="000C3B2A"/>
    <w:rsid w:val="000C3C9B"/>
    <w:rsid w:val="000C7DE8"/>
    <w:rsid w:val="000D7A82"/>
    <w:rsid w:val="000F4479"/>
    <w:rsid w:val="0012480E"/>
    <w:rsid w:val="00126425"/>
    <w:rsid w:val="00144D78"/>
    <w:rsid w:val="00160535"/>
    <w:rsid w:val="00171377"/>
    <w:rsid w:val="001721E5"/>
    <w:rsid w:val="00172BB1"/>
    <w:rsid w:val="001939CF"/>
    <w:rsid w:val="001945D2"/>
    <w:rsid w:val="00194CF7"/>
    <w:rsid w:val="001A2469"/>
    <w:rsid w:val="001C0486"/>
    <w:rsid w:val="001D19D8"/>
    <w:rsid w:val="001D3C19"/>
    <w:rsid w:val="001D407E"/>
    <w:rsid w:val="001D7306"/>
    <w:rsid w:val="001E572B"/>
    <w:rsid w:val="001F10BF"/>
    <w:rsid w:val="001F656F"/>
    <w:rsid w:val="001F7D66"/>
    <w:rsid w:val="00204FA9"/>
    <w:rsid w:val="00214EF3"/>
    <w:rsid w:val="00227480"/>
    <w:rsid w:val="00227C19"/>
    <w:rsid w:val="00236892"/>
    <w:rsid w:val="0024278F"/>
    <w:rsid w:val="002503FD"/>
    <w:rsid w:val="00256630"/>
    <w:rsid w:val="00262C44"/>
    <w:rsid w:val="0027552D"/>
    <w:rsid w:val="00280CC0"/>
    <w:rsid w:val="002A0968"/>
    <w:rsid w:val="002A3367"/>
    <w:rsid w:val="002A3E77"/>
    <w:rsid w:val="002A43A9"/>
    <w:rsid w:val="002B1009"/>
    <w:rsid w:val="002C4734"/>
    <w:rsid w:val="002C6DD8"/>
    <w:rsid w:val="002E492B"/>
    <w:rsid w:val="002E57AF"/>
    <w:rsid w:val="002F3853"/>
    <w:rsid w:val="002F78C7"/>
    <w:rsid w:val="00303B47"/>
    <w:rsid w:val="00303FC2"/>
    <w:rsid w:val="00305AF5"/>
    <w:rsid w:val="00312D12"/>
    <w:rsid w:val="003269F7"/>
    <w:rsid w:val="00326A6D"/>
    <w:rsid w:val="003427B7"/>
    <w:rsid w:val="00354585"/>
    <w:rsid w:val="00356216"/>
    <w:rsid w:val="0036019A"/>
    <w:rsid w:val="003629B3"/>
    <w:rsid w:val="003A32C3"/>
    <w:rsid w:val="003A6EB1"/>
    <w:rsid w:val="003A786B"/>
    <w:rsid w:val="003B06E1"/>
    <w:rsid w:val="003B4BF0"/>
    <w:rsid w:val="003C4B80"/>
    <w:rsid w:val="003C625E"/>
    <w:rsid w:val="003D6FF5"/>
    <w:rsid w:val="003E2236"/>
    <w:rsid w:val="003E7ADE"/>
    <w:rsid w:val="003F3D2D"/>
    <w:rsid w:val="003F65D9"/>
    <w:rsid w:val="00402B09"/>
    <w:rsid w:val="004071B0"/>
    <w:rsid w:val="00407784"/>
    <w:rsid w:val="004105CF"/>
    <w:rsid w:val="0041197F"/>
    <w:rsid w:val="00413761"/>
    <w:rsid w:val="00417AC4"/>
    <w:rsid w:val="004239AB"/>
    <w:rsid w:val="0043520E"/>
    <w:rsid w:val="00443948"/>
    <w:rsid w:val="00446D2F"/>
    <w:rsid w:val="00452F9B"/>
    <w:rsid w:val="00452F9E"/>
    <w:rsid w:val="00471A3A"/>
    <w:rsid w:val="004753F3"/>
    <w:rsid w:val="00480C0C"/>
    <w:rsid w:val="00493C51"/>
    <w:rsid w:val="004950AD"/>
    <w:rsid w:val="00496210"/>
    <w:rsid w:val="004A1DE3"/>
    <w:rsid w:val="004A3226"/>
    <w:rsid w:val="004A7715"/>
    <w:rsid w:val="004A7DEA"/>
    <w:rsid w:val="004B3460"/>
    <w:rsid w:val="004B3D25"/>
    <w:rsid w:val="004C0F60"/>
    <w:rsid w:val="004D652C"/>
    <w:rsid w:val="004D7497"/>
    <w:rsid w:val="004F0DE9"/>
    <w:rsid w:val="004F3EE5"/>
    <w:rsid w:val="00501C25"/>
    <w:rsid w:val="005049BD"/>
    <w:rsid w:val="005063B2"/>
    <w:rsid w:val="00522141"/>
    <w:rsid w:val="00534873"/>
    <w:rsid w:val="00540891"/>
    <w:rsid w:val="005433C8"/>
    <w:rsid w:val="00544270"/>
    <w:rsid w:val="00547265"/>
    <w:rsid w:val="00550AC9"/>
    <w:rsid w:val="005525A9"/>
    <w:rsid w:val="00552889"/>
    <w:rsid w:val="00561692"/>
    <w:rsid w:val="0056730A"/>
    <w:rsid w:val="00583B00"/>
    <w:rsid w:val="005939CB"/>
    <w:rsid w:val="005A1561"/>
    <w:rsid w:val="005A4056"/>
    <w:rsid w:val="005B4B91"/>
    <w:rsid w:val="005C0473"/>
    <w:rsid w:val="005C1329"/>
    <w:rsid w:val="005D2F81"/>
    <w:rsid w:val="005D6C31"/>
    <w:rsid w:val="005E4811"/>
    <w:rsid w:val="005E4EE8"/>
    <w:rsid w:val="005F1A4E"/>
    <w:rsid w:val="005F3BD5"/>
    <w:rsid w:val="005F5D2C"/>
    <w:rsid w:val="00615ADF"/>
    <w:rsid w:val="00630641"/>
    <w:rsid w:val="00632C61"/>
    <w:rsid w:val="006370AA"/>
    <w:rsid w:val="00642B1B"/>
    <w:rsid w:val="00642BFE"/>
    <w:rsid w:val="00647DAF"/>
    <w:rsid w:val="00651EFB"/>
    <w:rsid w:val="00655631"/>
    <w:rsid w:val="006655B5"/>
    <w:rsid w:val="00667C47"/>
    <w:rsid w:val="00671AF9"/>
    <w:rsid w:val="0067292A"/>
    <w:rsid w:val="0067603D"/>
    <w:rsid w:val="00686A93"/>
    <w:rsid w:val="00693CC4"/>
    <w:rsid w:val="00695D1D"/>
    <w:rsid w:val="00695EC7"/>
    <w:rsid w:val="006A2030"/>
    <w:rsid w:val="006A5CBD"/>
    <w:rsid w:val="006A7937"/>
    <w:rsid w:val="006A7BDE"/>
    <w:rsid w:val="006B3902"/>
    <w:rsid w:val="006B710F"/>
    <w:rsid w:val="006C71E0"/>
    <w:rsid w:val="006D0039"/>
    <w:rsid w:val="006D319E"/>
    <w:rsid w:val="006D5DBB"/>
    <w:rsid w:val="006D63A0"/>
    <w:rsid w:val="006D7BBA"/>
    <w:rsid w:val="006D7D50"/>
    <w:rsid w:val="006F21D0"/>
    <w:rsid w:val="006F586F"/>
    <w:rsid w:val="006F5CA3"/>
    <w:rsid w:val="0071354E"/>
    <w:rsid w:val="00725FF4"/>
    <w:rsid w:val="00730F81"/>
    <w:rsid w:val="00732D6A"/>
    <w:rsid w:val="0073551E"/>
    <w:rsid w:val="007576F6"/>
    <w:rsid w:val="00761EFB"/>
    <w:rsid w:val="00762CDD"/>
    <w:rsid w:val="0076449E"/>
    <w:rsid w:val="00764813"/>
    <w:rsid w:val="007719AC"/>
    <w:rsid w:val="00785EA0"/>
    <w:rsid w:val="00786B2E"/>
    <w:rsid w:val="007B2DDB"/>
    <w:rsid w:val="007B7C95"/>
    <w:rsid w:val="007C078E"/>
    <w:rsid w:val="007D00A1"/>
    <w:rsid w:val="007D5C87"/>
    <w:rsid w:val="007E229D"/>
    <w:rsid w:val="007F27BB"/>
    <w:rsid w:val="00801045"/>
    <w:rsid w:val="008120F3"/>
    <w:rsid w:val="00823291"/>
    <w:rsid w:val="008304A4"/>
    <w:rsid w:val="00832011"/>
    <w:rsid w:val="008329AB"/>
    <w:rsid w:val="008334BC"/>
    <w:rsid w:val="00852817"/>
    <w:rsid w:val="00852C86"/>
    <w:rsid w:val="008602ED"/>
    <w:rsid w:val="008611D1"/>
    <w:rsid w:val="00863071"/>
    <w:rsid w:val="008708DE"/>
    <w:rsid w:val="00874FDA"/>
    <w:rsid w:val="008860A5"/>
    <w:rsid w:val="00887FAE"/>
    <w:rsid w:val="0089450D"/>
    <w:rsid w:val="008A3B02"/>
    <w:rsid w:val="008A5341"/>
    <w:rsid w:val="008B446D"/>
    <w:rsid w:val="008B46EE"/>
    <w:rsid w:val="008C3B94"/>
    <w:rsid w:val="008D3663"/>
    <w:rsid w:val="008D6396"/>
    <w:rsid w:val="008E36E0"/>
    <w:rsid w:val="008E4090"/>
    <w:rsid w:val="008E7CE3"/>
    <w:rsid w:val="009033E3"/>
    <w:rsid w:val="009064DF"/>
    <w:rsid w:val="00925EDB"/>
    <w:rsid w:val="00934773"/>
    <w:rsid w:val="00943D51"/>
    <w:rsid w:val="00964CDE"/>
    <w:rsid w:val="0097292D"/>
    <w:rsid w:val="00985B6D"/>
    <w:rsid w:val="0099083C"/>
    <w:rsid w:val="00995696"/>
    <w:rsid w:val="00996D10"/>
    <w:rsid w:val="009A0F64"/>
    <w:rsid w:val="009B34AA"/>
    <w:rsid w:val="009B4D11"/>
    <w:rsid w:val="009B4DC8"/>
    <w:rsid w:val="009C7F15"/>
    <w:rsid w:val="009D4DEE"/>
    <w:rsid w:val="009D7B82"/>
    <w:rsid w:val="009D7BCC"/>
    <w:rsid w:val="009E2014"/>
    <w:rsid w:val="009E2C64"/>
    <w:rsid w:val="009E3D47"/>
    <w:rsid w:val="009E3FB6"/>
    <w:rsid w:val="009F390E"/>
    <w:rsid w:val="009F3BF1"/>
    <w:rsid w:val="009F5918"/>
    <w:rsid w:val="00A02AC0"/>
    <w:rsid w:val="00A05248"/>
    <w:rsid w:val="00A06B53"/>
    <w:rsid w:val="00A06F5F"/>
    <w:rsid w:val="00A168EE"/>
    <w:rsid w:val="00A200AA"/>
    <w:rsid w:val="00A268DA"/>
    <w:rsid w:val="00A27296"/>
    <w:rsid w:val="00A31C2E"/>
    <w:rsid w:val="00A32688"/>
    <w:rsid w:val="00A3529A"/>
    <w:rsid w:val="00A44A8D"/>
    <w:rsid w:val="00A5296E"/>
    <w:rsid w:val="00A52D0E"/>
    <w:rsid w:val="00A53566"/>
    <w:rsid w:val="00A56E82"/>
    <w:rsid w:val="00A61DED"/>
    <w:rsid w:val="00AA6A27"/>
    <w:rsid w:val="00AB2776"/>
    <w:rsid w:val="00AB31EC"/>
    <w:rsid w:val="00AB6FCC"/>
    <w:rsid w:val="00AC16FC"/>
    <w:rsid w:val="00AC2193"/>
    <w:rsid w:val="00AC56D3"/>
    <w:rsid w:val="00AD65FD"/>
    <w:rsid w:val="00AF139A"/>
    <w:rsid w:val="00AF380D"/>
    <w:rsid w:val="00AF7063"/>
    <w:rsid w:val="00AF7084"/>
    <w:rsid w:val="00B00205"/>
    <w:rsid w:val="00B006EA"/>
    <w:rsid w:val="00B13984"/>
    <w:rsid w:val="00B25ED2"/>
    <w:rsid w:val="00B44853"/>
    <w:rsid w:val="00B55C6D"/>
    <w:rsid w:val="00B635E9"/>
    <w:rsid w:val="00B854B2"/>
    <w:rsid w:val="00B92426"/>
    <w:rsid w:val="00B93CDF"/>
    <w:rsid w:val="00B95823"/>
    <w:rsid w:val="00B9611C"/>
    <w:rsid w:val="00BA7251"/>
    <w:rsid w:val="00BB206A"/>
    <w:rsid w:val="00BB696B"/>
    <w:rsid w:val="00BC0167"/>
    <w:rsid w:val="00BC2108"/>
    <w:rsid w:val="00BC28CD"/>
    <w:rsid w:val="00BC684D"/>
    <w:rsid w:val="00BC7209"/>
    <w:rsid w:val="00BE1B12"/>
    <w:rsid w:val="00BE1D9F"/>
    <w:rsid w:val="00BE7BCF"/>
    <w:rsid w:val="00BF6EF3"/>
    <w:rsid w:val="00C05FD1"/>
    <w:rsid w:val="00C0754B"/>
    <w:rsid w:val="00C134F1"/>
    <w:rsid w:val="00C14FEB"/>
    <w:rsid w:val="00C15DCF"/>
    <w:rsid w:val="00C1709B"/>
    <w:rsid w:val="00C30926"/>
    <w:rsid w:val="00C309AF"/>
    <w:rsid w:val="00C314B4"/>
    <w:rsid w:val="00C346CF"/>
    <w:rsid w:val="00C40C5C"/>
    <w:rsid w:val="00C54545"/>
    <w:rsid w:val="00C65243"/>
    <w:rsid w:val="00C659B8"/>
    <w:rsid w:val="00C67961"/>
    <w:rsid w:val="00C755E8"/>
    <w:rsid w:val="00C8239F"/>
    <w:rsid w:val="00C83F02"/>
    <w:rsid w:val="00C947E3"/>
    <w:rsid w:val="00C9793E"/>
    <w:rsid w:val="00CA01DD"/>
    <w:rsid w:val="00CA05B0"/>
    <w:rsid w:val="00CB778A"/>
    <w:rsid w:val="00CC7306"/>
    <w:rsid w:val="00CD2600"/>
    <w:rsid w:val="00CE6199"/>
    <w:rsid w:val="00CF0AB0"/>
    <w:rsid w:val="00CF4D96"/>
    <w:rsid w:val="00CF74CA"/>
    <w:rsid w:val="00D00610"/>
    <w:rsid w:val="00D062EF"/>
    <w:rsid w:val="00D0631D"/>
    <w:rsid w:val="00D07928"/>
    <w:rsid w:val="00D13E98"/>
    <w:rsid w:val="00D15B23"/>
    <w:rsid w:val="00D26A80"/>
    <w:rsid w:val="00D3010A"/>
    <w:rsid w:val="00D32880"/>
    <w:rsid w:val="00D34A4A"/>
    <w:rsid w:val="00D3524D"/>
    <w:rsid w:val="00D47B91"/>
    <w:rsid w:val="00D535A4"/>
    <w:rsid w:val="00D54C47"/>
    <w:rsid w:val="00D72272"/>
    <w:rsid w:val="00D756FC"/>
    <w:rsid w:val="00D76D43"/>
    <w:rsid w:val="00D86A36"/>
    <w:rsid w:val="00DA02FC"/>
    <w:rsid w:val="00DA319C"/>
    <w:rsid w:val="00DA3D8B"/>
    <w:rsid w:val="00DA776F"/>
    <w:rsid w:val="00DC2FE4"/>
    <w:rsid w:val="00DD2B8C"/>
    <w:rsid w:val="00DE1936"/>
    <w:rsid w:val="00DE3679"/>
    <w:rsid w:val="00DE55CD"/>
    <w:rsid w:val="00DF249D"/>
    <w:rsid w:val="00DF658F"/>
    <w:rsid w:val="00E0190B"/>
    <w:rsid w:val="00E071AD"/>
    <w:rsid w:val="00E128B6"/>
    <w:rsid w:val="00E128C2"/>
    <w:rsid w:val="00E151B5"/>
    <w:rsid w:val="00E33CBF"/>
    <w:rsid w:val="00E3455D"/>
    <w:rsid w:val="00E41FA0"/>
    <w:rsid w:val="00E452BC"/>
    <w:rsid w:val="00E46EF0"/>
    <w:rsid w:val="00E50FE0"/>
    <w:rsid w:val="00E521C9"/>
    <w:rsid w:val="00E63180"/>
    <w:rsid w:val="00E91B73"/>
    <w:rsid w:val="00E92CBA"/>
    <w:rsid w:val="00E96D0D"/>
    <w:rsid w:val="00EA6B3E"/>
    <w:rsid w:val="00EC13D1"/>
    <w:rsid w:val="00EC1810"/>
    <w:rsid w:val="00ED1C80"/>
    <w:rsid w:val="00ED2C21"/>
    <w:rsid w:val="00ED5473"/>
    <w:rsid w:val="00EE14C1"/>
    <w:rsid w:val="00EE34C2"/>
    <w:rsid w:val="00EE6D09"/>
    <w:rsid w:val="00EF08F8"/>
    <w:rsid w:val="00EF46E8"/>
    <w:rsid w:val="00F0376D"/>
    <w:rsid w:val="00F14714"/>
    <w:rsid w:val="00F1687E"/>
    <w:rsid w:val="00F226D9"/>
    <w:rsid w:val="00F22DD0"/>
    <w:rsid w:val="00F230BC"/>
    <w:rsid w:val="00F27062"/>
    <w:rsid w:val="00F27B55"/>
    <w:rsid w:val="00F36E16"/>
    <w:rsid w:val="00F41F63"/>
    <w:rsid w:val="00F47117"/>
    <w:rsid w:val="00F60FEA"/>
    <w:rsid w:val="00F63EA8"/>
    <w:rsid w:val="00F647EC"/>
    <w:rsid w:val="00F74F82"/>
    <w:rsid w:val="00F87C1E"/>
    <w:rsid w:val="00F93F6F"/>
    <w:rsid w:val="00F968CE"/>
    <w:rsid w:val="00FA5F30"/>
    <w:rsid w:val="00FB7606"/>
    <w:rsid w:val="00FC3CA6"/>
    <w:rsid w:val="00FC4396"/>
    <w:rsid w:val="00FD3C4E"/>
    <w:rsid w:val="00FD5018"/>
    <w:rsid w:val="00FE79EB"/>
    <w:rsid w:val="00FE7F28"/>
    <w:rsid w:val="00FF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08599999"/>
  <w15:docId w15:val="{78A2CA69-889C-4812-A7B9-471D2EFE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0AD"/>
    <w:pPr>
      <w:bidi/>
      <w:spacing w:after="0" w:line="240" w:lineRule="auto"/>
      <w:jc w:val="lowKashida"/>
    </w:pPr>
    <w:rPr>
      <w:rFonts w:asciiTheme="majorHAnsi" w:hAnsiTheme="majorHAnsi" w:cs="B Zar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76F6"/>
    <w:pPr>
      <w:keepNext/>
      <w:keepLines/>
      <w:spacing w:before="24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576F6"/>
    <w:pPr>
      <w:keepNext/>
      <w:bidi w:val="0"/>
      <w:jc w:val="center"/>
      <w:outlineLvl w:val="1"/>
    </w:pPr>
    <w:rPr>
      <w:rFonts w:ascii="Times New Roman" w:eastAsia="Times New Roman" w:hAnsi="Times New Roman" w:cs="Nazanin"/>
      <w:b/>
      <w:bCs/>
      <w:sz w:val="24"/>
      <w:lang w:bidi="ar-SA"/>
    </w:rPr>
  </w:style>
  <w:style w:type="paragraph" w:styleId="Heading7">
    <w:name w:val="heading 7"/>
    <w:basedOn w:val="Normal"/>
    <w:next w:val="Normal"/>
    <w:link w:val="Heading7Char"/>
    <w:qFormat/>
    <w:rsid w:val="007C078E"/>
    <w:pPr>
      <w:spacing w:before="240" w:after="60"/>
      <w:jc w:val="left"/>
      <w:outlineLvl w:val="6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76F6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qFormat/>
    <w:rsid w:val="007576F6"/>
    <w:pPr>
      <w:keepNext/>
      <w:outlineLvl w:val="8"/>
    </w:pPr>
    <w:rPr>
      <w:rFonts w:ascii="Times New Roman" w:eastAsia="Times New Roman" w:hAnsi="Times New Roman" w:cs="Nazanin"/>
      <w:b/>
      <w:bCs/>
      <w:spacing w:val="-10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C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C19"/>
    <w:rPr>
      <w:rFonts w:asciiTheme="majorHAnsi" w:hAnsiTheme="majorHAnsi" w:cs="B Zar"/>
      <w:szCs w:val="28"/>
    </w:rPr>
  </w:style>
  <w:style w:type="paragraph" w:styleId="Footer">
    <w:name w:val="footer"/>
    <w:basedOn w:val="Normal"/>
    <w:link w:val="FooterChar"/>
    <w:uiPriority w:val="99"/>
    <w:unhideWhenUsed/>
    <w:rsid w:val="001D3C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C19"/>
    <w:rPr>
      <w:rFonts w:asciiTheme="majorHAnsi" w:hAnsiTheme="majorHAnsi" w:cs="B Zar"/>
      <w:szCs w:val="28"/>
    </w:rPr>
  </w:style>
  <w:style w:type="character" w:customStyle="1" w:styleId="Heading2Char">
    <w:name w:val="Heading 2 Char"/>
    <w:basedOn w:val="DefaultParagraphFont"/>
    <w:link w:val="Heading2"/>
    <w:rsid w:val="007576F6"/>
    <w:rPr>
      <w:rFonts w:ascii="Times New Roman" w:eastAsia="Times New Roman" w:hAnsi="Times New Roman" w:cs="Nazanin"/>
      <w:b/>
      <w:bCs/>
      <w:sz w:val="24"/>
      <w:szCs w:val="28"/>
      <w:lang w:bidi="ar-SA"/>
    </w:rPr>
  </w:style>
  <w:style w:type="character" w:customStyle="1" w:styleId="Heading9Char">
    <w:name w:val="Heading 9 Char"/>
    <w:basedOn w:val="DefaultParagraphFont"/>
    <w:link w:val="Heading9"/>
    <w:rsid w:val="007576F6"/>
    <w:rPr>
      <w:rFonts w:ascii="Times New Roman" w:eastAsia="Times New Roman" w:hAnsi="Times New Roman" w:cs="Nazanin"/>
      <w:b/>
      <w:bCs/>
      <w:spacing w:val="-10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7576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76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861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3427B7"/>
    <w:pPr>
      <w:ind w:left="317"/>
      <w:jc w:val="left"/>
    </w:pPr>
    <w:rPr>
      <w:rFonts w:ascii="Times New Roman" w:eastAsia="Times New Roman" w:hAnsi="Times New Roman" w:cs="Nazanin"/>
      <w:sz w:val="24"/>
      <w:lang w:bidi="ar-SA"/>
    </w:rPr>
  </w:style>
  <w:style w:type="character" w:customStyle="1" w:styleId="Heading7Char">
    <w:name w:val="Heading 7 Char"/>
    <w:basedOn w:val="DefaultParagraphFont"/>
    <w:link w:val="Heading7"/>
    <w:rsid w:val="007C078E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odyText">
    <w:name w:val="Body Text"/>
    <w:basedOn w:val="Normal"/>
    <w:link w:val="BodyTextChar"/>
    <w:rsid w:val="007C078E"/>
    <w:pPr>
      <w:ind w:right="177"/>
    </w:pPr>
    <w:rPr>
      <w:rFonts w:ascii="Times New Roman" w:eastAsia="Times New Roman" w:hAnsi="Times New Roman" w:cs="Yagut"/>
      <w:b/>
      <w:bCs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7C078E"/>
    <w:rPr>
      <w:rFonts w:ascii="Times New Roman" w:eastAsia="Times New Roman" w:hAnsi="Times New Roman" w:cs="Yagut"/>
      <w:b/>
      <w:bCs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B854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D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1686</Words>
  <Characters>9613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YadegarNovin</dc:creator>
  <cp:lastModifiedBy>asadihad24@gmail.com</cp:lastModifiedBy>
  <cp:revision>2</cp:revision>
  <cp:lastPrinted>2022-01-23T07:52:00Z</cp:lastPrinted>
  <dcterms:created xsi:type="dcterms:W3CDTF">2024-07-03T06:52:00Z</dcterms:created>
  <dcterms:modified xsi:type="dcterms:W3CDTF">2024-07-03T06:52:00Z</dcterms:modified>
</cp:coreProperties>
</file>