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CB86" w14:textId="77777777" w:rsidR="00B04B0B" w:rsidRPr="00D63EF1" w:rsidRDefault="00D203DD" w:rsidP="00B04B0B">
      <w:pPr>
        <w:tabs>
          <w:tab w:val="left" w:pos="4538"/>
        </w:tabs>
        <w:spacing w:after="0" w:line="240" w:lineRule="auto"/>
        <w:ind w:left="-188" w:right="-284"/>
        <w:rPr>
          <w:rFonts w:cs="B Zar"/>
          <w:b/>
          <w:bCs/>
          <w:sz w:val="18"/>
          <w:szCs w:val="18"/>
          <w:rtl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4CB83" wp14:editId="35002B25">
                <wp:simplePos x="0" y="0"/>
                <wp:positionH relativeFrom="column">
                  <wp:posOffset>5133604</wp:posOffset>
                </wp:positionH>
                <wp:positionV relativeFrom="paragraph">
                  <wp:posOffset>-71755</wp:posOffset>
                </wp:positionV>
                <wp:extent cx="1529331" cy="1066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331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6351F" w14:textId="77777777" w:rsidR="002930B1" w:rsidRDefault="002930B1" w:rsidP="002930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80A39" wp14:editId="52BD0472">
                                  <wp:extent cx="664022" cy="533400"/>
                                  <wp:effectExtent l="0" t="0" r="317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Hamrah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96" cy="541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D0AFC4" w14:textId="77777777" w:rsidR="002930B1" w:rsidRDefault="00AB36D0" w:rsidP="00D203DD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مؤسسه </w:t>
                            </w:r>
                            <w:r w:rsidR="002930B1" w:rsidRPr="002930B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فرهنگی همره</w:t>
                            </w:r>
                          </w:p>
                          <w:p w14:paraId="12F3D350" w14:textId="77777777" w:rsidR="00A03B74" w:rsidRPr="002930B1" w:rsidRDefault="002E7896" w:rsidP="00D203DD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واحد </w:t>
                            </w:r>
                            <w:r w:rsidR="00D203DD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توسعه و بهبود سازمانی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4CB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2pt;margin-top:-5.65pt;width:120.4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" filled="f" stroked="f" strokeweight=".5pt">
                <v:textbox>
                  <w:txbxContent>
                    <w:p w14:paraId="3E26351F" w14:textId="77777777" w:rsidR="002930B1" w:rsidRDefault="002930B1" w:rsidP="002930B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480A39" wp14:editId="52BD0472">
                            <wp:extent cx="664022" cy="533400"/>
                            <wp:effectExtent l="0" t="0" r="317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Hamrah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396" cy="541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D0AFC4" w14:textId="77777777" w:rsidR="002930B1" w:rsidRDefault="00AB36D0" w:rsidP="00D203DD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مؤسسه </w:t>
                      </w:r>
                      <w:r w:rsidR="002930B1" w:rsidRPr="002930B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فرهنگی همره</w:t>
                      </w:r>
                    </w:p>
                    <w:p w14:paraId="12F3D350" w14:textId="77777777" w:rsidR="00A03B74" w:rsidRPr="002930B1" w:rsidRDefault="002E7896" w:rsidP="00D203DD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واحد </w:t>
                      </w:r>
                      <w:r w:rsidR="00D203DD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توسعه و بهبود سازمانی</w:t>
                      </w:r>
                    </w:p>
                  </w:txbxContent>
                </v:textbox>
              </v:shape>
            </w:pict>
          </mc:Fallback>
        </mc:AlternateContent>
      </w:r>
      <w:r w:rsidR="00B04B0B">
        <w:rPr>
          <w:rFonts w:cs="B Zar"/>
          <w:b/>
          <w:bCs/>
          <w:sz w:val="36"/>
          <w:szCs w:val="36"/>
          <w:rtl/>
        </w:rPr>
        <w:tab/>
      </w:r>
    </w:p>
    <w:p w14:paraId="15F2DD8D" w14:textId="77777777" w:rsidR="00D203DD" w:rsidRDefault="00D203DD" w:rsidP="00D203DD">
      <w:pPr>
        <w:spacing w:after="0" w:line="240" w:lineRule="auto"/>
        <w:ind w:left="-188" w:right="-284"/>
        <w:jc w:val="center"/>
        <w:rPr>
          <w:rFonts w:cs="B Zar"/>
          <w:b/>
          <w:bCs/>
          <w:sz w:val="36"/>
          <w:szCs w:val="36"/>
          <w:rtl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3FA03" wp14:editId="7C1B418B">
                <wp:simplePos x="0" y="0"/>
                <wp:positionH relativeFrom="column">
                  <wp:posOffset>-100606</wp:posOffset>
                </wp:positionH>
                <wp:positionV relativeFrom="paragraph">
                  <wp:posOffset>128953</wp:posOffset>
                </wp:positionV>
                <wp:extent cx="1233170" cy="581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6FFE7" w14:textId="77777777" w:rsidR="002930B1" w:rsidRPr="004F650B" w:rsidRDefault="002930B1" w:rsidP="00D203DD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کد فرم: </w:t>
                            </w:r>
                            <w:r w:rsidR="00D203DD">
                              <w:rPr>
                                <w:rFonts w:cs="B Zar"/>
                              </w:rPr>
                              <w:t>FM121</w:t>
                            </w:r>
                          </w:p>
                          <w:p w14:paraId="1D54337C" w14:textId="77777777" w:rsidR="002930B1" w:rsidRPr="004F650B" w:rsidRDefault="002930B1" w:rsidP="002E7896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تاریخ : </w:t>
                            </w:r>
                            <w:r w:rsidR="002E7896"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8C076E"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2E7896"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F87602"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2E7896"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F87602"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139</w:t>
                            </w:r>
                          </w:p>
                          <w:p w14:paraId="4247EB8C" w14:textId="77777777" w:rsidR="002930B1" w:rsidRPr="004F650B" w:rsidRDefault="002930B1" w:rsidP="002930B1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FA03" id="Text Box 2" o:spid="_x0000_s1027" type="#_x0000_t202" style="position:absolute;left:0;text-align:left;margin-left:-7.9pt;margin-top:10.15pt;width:97.1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" filled="f" stroked="f">
                <v:textbox>
                  <w:txbxContent>
                    <w:p w14:paraId="70C6FFE7" w14:textId="77777777" w:rsidR="002930B1" w:rsidRPr="004F650B" w:rsidRDefault="002930B1" w:rsidP="00D203DD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</w:rPr>
                      </w:pPr>
                      <w:r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کد فرم: </w:t>
                      </w:r>
                      <w:r w:rsidR="00D203DD">
                        <w:rPr>
                          <w:rFonts w:cs="B Zar"/>
                        </w:rPr>
                        <w:t>FM121</w:t>
                      </w:r>
                    </w:p>
                    <w:p w14:paraId="1D54337C" w14:textId="77777777" w:rsidR="002930B1" w:rsidRPr="004F650B" w:rsidRDefault="002930B1" w:rsidP="002E7896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تاریخ : </w:t>
                      </w:r>
                      <w:r w:rsidR="002E7896"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  </w:t>
                      </w:r>
                      <w:r w:rsidR="008C076E"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>/</w:t>
                      </w:r>
                      <w:r w:rsidR="002E7896"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F87602"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>/</w:t>
                      </w:r>
                      <w:r w:rsidR="002E7896"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 </w:t>
                      </w:r>
                      <w:r w:rsidR="00F87602"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>139</w:t>
                      </w:r>
                    </w:p>
                    <w:p w14:paraId="4247EB8C" w14:textId="77777777" w:rsidR="002930B1" w:rsidRPr="004F650B" w:rsidRDefault="002930B1" w:rsidP="002930B1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2A2618" w14:textId="77777777" w:rsidR="00D203DD" w:rsidRDefault="00D203DD" w:rsidP="00D203DD">
      <w:pPr>
        <w:spacing w:after="0" w:line="240" w:lineRule="auto"/>
        <w:ind w:left="-188" w:right="-284"/>
        <w:jc w:val="center"/>
        <w:rPr>
          <w:rFonts w:cs="B Zar"/>
          <w:b/>
          <w:bCs/>
          <w:sz w:val="36"/>
          <w:szCs w:val="36"/>
          <w:rtl/>
        </w:rPr>
      </w:pPr>
    </w:p>
    <w:p w14:paraId="69041F36" w14:textId="77777777" w:rsidR="00D203DD" w:rsidRDefault="00D203DD" w:rsidP="00D203DD">
      <w:pPr>
        <w:spacing w:after="0" w:line="240" w:lineRule="auto"/>
        <w:ind w:left="-188" w:right="-284"/>
        <w:jc w:val="center"/>
        <w:rPr>
          <w:rFonts w:cs="B Zar"/>
          <w:b/>
          <w:bCs/>
          <w:sz w:val="36"/>
          <w:szCs w:val="36"/>
        </w:rPr>
      </w:pPr>
      <w:r w:rsidRPr="00D203DD">
        <w:rPr>
          <w:rFonts w:cs="B Zar" w:hint="cs"/>
          <w:b/>
          <w:bCs/>
          <w:sz w:val="36"/>
          <w:szCs w:val="36"/>
          <w:rtl/>
        </w:rPr>
        <w:t>فرم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تعریف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اثر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انگشت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بر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روی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دستگاه</w:t>
      </w:r>
    </w:p>
    <w:p w14:paraId="5E2E592B" w14:textId="77777777" w:rsidR="002930B1" w:rsidRDefault="00000000" w:rsidP="00D203DD">
      <w:pPr>
        <w:spacing w:after="0" w:line="240" w:lineRule="auto"/>
        <w:ind w:left="-188" w:right="-284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</w:rPr>
        <w:pict w14:anchorId="3CAE6662">
          <v:rect id="_x0000_i1025" style="width:0;height:1.5pt" o:hralign="center" o:hrstd="t" o:hr="t" fillcolor="#a0a0a0" stroked="f"/>
        </w:pict>
      </w:r>
    </w:p>
    <w:p w14:paraId="331FBECF" w14:textId="77777777" w:rsidR="00D203DD" w:rsidRDefault="00D203DD" w:rsidP="00D203DD">
      <w:pPr>
        <w:spacing w:after="0" w:line="240" w:lineRule="auto"/>
        <w:jc w:val="both"/>
        <w:rPr>
          <w:rFonts w:cs="B Zar"/>
          <w:b/>
          <w:bCs/>
          <w:sz w:val="36"/>
          <w:szCs w:val="36"/>
          <w:rtl/>
        </w:rPr>
      </w:pPr>
    </w:p>
    <w:p w14:paraId="63E7CC29" w14:textId="77777777" w:rsidR="00D203DD" w:rsidRPr="00D203DD" w:rsidRDefault="00D203DD" w:rsidP="00D203DD">
      <w:pPr>
        <w:spacing w:after="0" w:line="360" w:lineRule="auto"/>
        <w:ind w:left="423" w:right="567"/>
        <w:jc w:val="both"/>
        <w:rPr>
          <w:rFonts w:cs="B Zar"/>
          <w:sz w:val="40"/>
          <w:szCs w:val="40"/>
          <w:rtl/>
        </w:rPr>
      </w:pPr>
      <w:r w:rsidRPr="00D203DD">
        <w:rPr>
          <w:rFonts w:cs="B Zar" w:hint="cs"/>
          <w:sz w:val="40"/>
          <w:szCs w:val="40"/>
          <w:rtl/>
        </w:rPr>
        <w:t>در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مورخ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 xml:space="preserve">................ </w:t>
      </w:r>
      <w:r w:rsidRPr="00D203DD">
        <w:rPr>
          <w:rFonts w:cs="B Zar" w:hint="cs"/>
          <w:sz w:val="40"/>
          <w:szCs w:val="40"/>
          <w:rtl/>
        </w:rPr>
        <w:t>اثر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انگشت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خانم</w:t>
      </w:r>
      <w:r w:rsidRPr="00D203DD">
        <w:rPr>
          <w:rFonts w:cs="B Zar"/>
          <w:sz w:val="40"/>
          <w:szCs w:val="40"/>
          <w:rtl/>
        </w:rPr>
        <w:t xml:space="preserve"> / </w:t>
      </w:r>
      <w:r w:rsidRPr="00D203DD">
        <w:rPr>
          <w:rFonts w:cs="B Zar" w:hint="cs"/>
          <w:sz w:val="40"/>
          <w:szCs w:val="40"/>
          <w:rtl/>
        </w:rPr>
        <w:t>آقای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.........................</w:t>
      </w:r>
      <w:r w:rsidRPr="00D203DD">
        <w:rPr>
          <w:rFonts w:cs="B Zar" w:hint="cs"/>
          <w:sz w:val="40"/>
          <w:szCs w:val="40"/>
          <w:rtl/>
        </w:rPr>
        <w:t>ارباب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جمعی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مرکز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روی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دستگاه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حضورو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غیاب</w:t>
      </w:r>
      <w:r w:rsidRPr="00D203DD">
        <w:rPr>
          <w:rFonts w:cs="B Zar"/>
          <w:sz w:val="40"/>
          <w:szCs w:val="40"/>
          <w:rtl/>
        </w:rPr>
        <w:t xml:space="preserve">  </w:t>
      </w:r>
      <w:r w:rsidRPr="00D203DD">
        <w:rPr>
          <w:rFonts w:cs="B Zar" w:hint="cs"/>
          <w:sz w:val="40"/>
          <w:szCs w:val="40"/>
          <w:rtl/>
        </w:rPr>
        <w:t>به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شماره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سریال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با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انگشت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دست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راست</w:t>
      </w:r>
      <w:r>
        <w:rPr>
          <w:rFonts w:cs="B Zar" w:hint="cs"/>
          <w:sz w:val="40"/>
          <w:szCs w:val="40"/>
          <w:rtl/>
        </w:rPr>
        <w:t xml:space="preserve"> </w:t>
      </w:r>
      <w:r>
        <w:rPr>
          <w:rFonts w:cs="B Zar" w:hint="cs"/>
          <w:sz w:val="40"/>
          <w:szCs w:val="40"/>
        </w:rPr>
        <w:sym w:font="Wingdings" w:char="F0A8"/>
      </w:r>
      <w:r w:rsidRPr="00D203DD">
        <w:rPr>
          <w:rFonts w:cs="B Zar"/>
          <w:sz w:val="40"/>
          <w:szCs w:val="40"/>
          <w:rtl/>
        </w:rPr>
        <w:t xml:space="preserve"> /  </w:t>
      </w:r>
      <w:r>
        <w:rPr>
          <w:rFonts w:cs="B Zar" w:hint="cs"/>
          <w:sz w:val="40"/>
          <w:szCs w:val="40"/>
          <w:rtl/>
        </w:rPr>
        <w:t xml:space="preserve">دست </w:t>
      </w:r>
      <w:r w:rsidRPr="00D203DD">
        <w:rPr>
          <w:rFonts w:cs="B Zar" w:hint="cs"/>
          <w:sz w:val="40"/>
          <w:szCs w:val="40"/>
          <w:rtl/>
        </w:rPr>
        <w:t>چپ</w:t>
      </w:r>
      <w:r w:rsidRPr="00D203DD">
        <w:rPr>
          <w:rFonts w:cs="B Zar"/>
          <w:sz w:val="40"/>
          <w:szCs w:val="40"/>
          <w:rtl/>
        </w:rPr>
        <w:t xml:space="preserve"> </w:t>
      </w:r>
      <w:r>
        <w:rPr>
          <w:rFonts w:cs="B Zar"/>
          <w:sz w:val="40"/>
          <w:szCs w:val="40"/>
        </w:rPr>
        <w:sym w:font="Wingdings" w:char="F0A8"/>
      </w:r>
      <w:r w:rsidRPr="00D203DD">
        <w:rPr>
          <w:rFonts w:cs="B Zar"/>
          <w:sz w:val="40"/>
          <w:szCs w:val="40"/>
          <w:rtl/>
        </w:rPr>
        <w:t xml:space="preserve"> </w:t>
      </w:r>
      <w:r>
        <w:rPr>
          <w:rFonts w:cs="B Zar" w:hint="cs"/>
          <w:sz w:val="40"/>
          <w:szCs w:val="40"/>
          <w:rtl/>
        </w:rPr>
        <w:t xml:space="preserve">بر روی دستگاه حضور و غیاب مرکز </w:t>
      </w:r>
      <w:r w:rsidRPr="00D203DD">
        <w:rPr>
          <w:rFonts w:cs="B Zar" w:hint="cs"/>
          <w:sz w:val="40"/>
          <w:szCs w:val="40"/>
          <w:rtl/>
        </w:rPr>
        <w:t>تعریف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گردید</w:t>
      </w:r>
      <w:r w:rsidRPr="00D203DD">
        <w:rPr>
          <w:rFonts w:cs="B Zar"/>
          <w:sz w:val="40"/>
          <w:szCs w:val="40"/>
          <w:rtl/>
        </w:rPr>
        <w:t>.</w:t>
      </w:r>
    </w:p>
    <w:p w14:paraId="4E902D3E" w14:textId="77777777" w:rsidR="00D203DD" w:rsidRPr="00D203DD" w:rsidRDefault="00D203DD" w:rsidP="00D203DD">
      <w:pPr>
        <w:spacing w:after="0" w:line="360" w:lineRule="auto"/>
        <w:ind w:left="423" w:right="567"/>
        <w:jc w:val="both"/>
        <w:rPr>
          <w:rFonts w:cs="B Zar"/>
          <w:sz w:val="40"/>
          <w:szCs w:val="40"/>
          <w:rtl/>
        </w:rPr>
      </w:pPr>
      <w:r w:rsidRPr="00D203DD">
        <w:rPr>
          <w:rFonts w:cs="B Zar" w:hint="cs"/>
          <w:sz w:val="40"/>
          <w:szCs w:val="40"/>
          <w:rtl/>
        </w:rPr>
        <w:t>لازم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به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تذکر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است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که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نامبرده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تنها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دارای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یک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اثر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انگشت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بوده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و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ساعت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و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مورخ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به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تایید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امضا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کنندگان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ذیل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رسید</w:t>
      </w:r>
      <w:r w:rsidRPr="00D203DD">
        <w:rPr>
          <w:rFonts w:cs="B Zar"/>
          <w:sz w:val="40"/>
          <w:szCs w:val="40"/>
          <w:rtl/>
        </w:rPr>
        <w:t>.</w:t>
      </w:r>
    </w:p>
    <w:p w14:paraId="0C247007" w14:textId="77777777" w:rsidR="00D203DD" w:rsidRDefault="00D203DD" w:rsidP="00D203DD">
      <w:pPr>
        <w:spacing w:after="0" w:line="240" w:lineRule="auto"/>
        <w:jc w:val="both"/>
        <w:rPr>
          <w:rFonts w:cs="B Zar"/>
          <w:sz w:val="40"/>
          <w:szCs w:val="40"/>
          <w:rtl/>
        </w:rPr>
      </w:pPr>
    </w:p>
    <w:p w14:paraId="6CEA8179" w14:textId="77777777" w:rsidR="00D203DD" w:rsidRPr="00D203DD" w:rsidRDefault="00D203DD" w:rsidP="00D203DD">
      <w:pPr>
        <w:spacing w:after="0" w:line="240" w:lineRule="auto"/>
        <w:jc w:val="both"/>
        <w:rPr>
          <w:rFonts w:cs="B Zar"/>
          <w:sz w:val="40"/>
          <w:szCs w:val="40"/>
          <w:rtl/>
        </w:rPr>
      </w:pPr>
    </w:p>
    <w:p w14:paraId="7B76035A" w14:textId="77777777" w:rsidR="00A65C63" w:rsidRDefault="00D203DD" w:rsidP="00D203DD">
      <w:pPr>
        <w:tabs>
          <w:tab w:val="left" w:pos="3699"/>
        </w:tabs>
        <w:jc w:val="center"/>
        <w:rPr>
          <w:rFonts w:cs="B Zar"/>
          <w:b/>
          <w:bCs/>
          <w:sz w:val="26"/>
          <w:szCs w:val="26"/>
          <w:rtl/>
        </w:rPr>
      </w:pPr>
      <w:r w:rsidRPr="00D203DD">
        <w:rPr>
          <w:rFonts w:cs="B Zar" w:hint="cs"/>
          <w:b/>
          <w:bCs/>
          <w:sz w:val="28"/>
          <w:szCs w:val="28"/>
          <w:rtl/>
        </w:rPr>
        <w:t>امضا</w:t>
      </w:r>
      <w:r w:rsidRPr="00D203DD">
        <w:rPr>
          <w:rFonts w:cs="B Zar"/>
          <w:b/>
          <w:bCs/>
          <w:sz w:val="28"/>
          <w:szCs w:val="28"/>
          <w:rtl/>
        </w:rPr>
        <w:t xml:space="preserve"> </w:t>
      </w:r>
      <w:r w:rsidRPr="00D203DD">
        <w:rPr>
          <w:rFonts w:cs="B Zar" w:hint="cs"/>
          <w:b/>
          <w:bCs/>
          <w:sz w:val="28"/>
          <w:szCs w:val="28"/>
          <w:rtl/>
        </w:rPr>
        <w:t>مدیر</w:t>
      </w:r>
      <w:r w:rsidRPr="00D203DD">
        <w:rPr>
          <w:rFonts w:cs="B Zar"/>
          <w:b/>
          <w:bCs/>
          <w:sz w:val="28"/>
          <w:szCs w:val="28"/>
          <w:rtl/>
        </w:rPr>
        <w:t xml:space="preserve"> </w:t>
      </w:r>
      <w:r w:rsidRPr="00D203DD">
        <w:rPr>
          <w:rFonts w:cs="B Zar" w:hint="cs"/>
          <w:b/>
          <w:bCs/>
          <w:sz w:val="28"/>
          <w:szCs w:val="28"/>
          <w:rtl/>
        </w:rPr>
        <w:t>مرکز</w:t>
      </w:r>
      <w:r w:rsidRPr="00D203DD">
        <w:rPr>
          <w:rFonts w:cs="B Zar"/>
          <w:b/>
          <w:bCs/>
          <w:sz w:val="28"/>
          <w:szCs w:val="28"/>
          <w:rtl/>
        </w:rPr>
        <w:t xml:space="preserve">                                                                </w:t>
      </w:r>
      <w:r w:rsidRPr="00D203DD">
        <w:rPr>
          <w:rFonts w:cs="B Zar" w:hint="cs"/>
          <w:b/>
          <w:bCs/>
          <w:sz w:val="28"/>
          <w:szCs w:val="28"/>
          <w:rtl/>
        </w:rPr>
        <w:t>امضا</w:t>
      </w:r>
      <w:r w:rsidRPr="00D203DD">
        <w:rPr>
          <w:rFonts w:cs="B Zar"/>
          <w:b/>
          <w:bCs/>
          <w:sz w:val="28"/>
          <w:szCs w:val="28"/>
          <w:rtl/>
        </w:rPr>
        <w:t xml:space="preserve"> </w:t>
      </w:r>
      <w:r w:rsidRPr="00D203DD">
        <w:rPr>
          <w:rFonts w:cs="B Zar" w:hint="cs"/>
          <w:b/>
          <w:bCs/>
          <w:sz w:val="28"/>
          <w:szCs w:val="28"/>
          <w:rtl/>
        </w:rPr>
        <w:t>کننده</w:t>
      </w:r>
      <w:r w:rsidRPr="00D203DD">
        <w:rPr>
          <w:rFonts w:cs="B Zar"/>
          <w:b/>
          <w:bCs/>
          <w:sz w:val="28"/>
          <w:szCs w:val="28"/>
          <w:rtl/>
        </w:rPr>
        <w:t xml:space="preserve"> </w:t>
      </w:r>
      <w:r w:rsidRPr="00D203DD">
        <w:rPr>
          <w:rFonts w:cs="B Zar" w:hint="cs"/>
          <w:b/>
          <w:bCs/>
          <w:sz w:val="28"/>
          <w:szCs w:val="28"/>
          <w:rtl/>
        </w:rPr>
        <w:t>دوم</w:t>
      </w:r>
    </w:p>
    <w:p w14:paraId="796B9265" w14:textId="77777777" w:rsidR="00D203DD" w:rsidRDefault="00D203DD" w:rsidP="00D203DD">
      <w:pPr>
        <w:tabs>
          <w:tab w:val="left" w:pos="3699"/>
        </w:tabs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ab/>
      </w:r>
      <w:r>
        <w:rPr>
          <w:rFonts w:cs="B Zar" w:hint="cs"/>
          <w:b/>
          <w:bCs/>
          <w:sz w:val="26"/>
          <w:szCs w:val="26"/>
          <w:rtl/>
        </w:rPr>
        <w:tab/>
      </w:r>
      <w:r>
        <w:rPr>
          <w:rFonts w:cs="B Zar" w:hint="cs"/>
          <w:b/>
          <w:bCs/>
          <w:sz w:val="26"/>
          <w:szCs w:val="26"/>
          <w:rtl/>
        </w:rPr>
        <w:tab/>
      </w:r>
      <w:r>
        <w:rPr>
          <w:rFonts w:cs="B Zar" w:hint="cs"/>
          <w:b/>
          <w:bCs/>
          <w:sz w:val="26"/>
          <w:szCs w:val="26"/>
          <w:rtl/>
        </w:rPr>
        <w:tab/>
        <w:t>نام و نام خانوادگی</w:t>
      </w:r>
    </w:p>
    <w:p w14:paraId="2EDC32E4" w14:textId="77777777" w:rsidR="00D203DD" w:rsidRDefault="00D203DD" w:rsidP="00D203DD">
      <w:pPr>
        <w:tabs>
          <w:tab w:val="left" w:pos="3699"/>
        </w:tabs>
        <w:rPr>
          <w:rFonts w:cs="B Zar"/>
          <w:b/>
          <w:bCs/>
          <w:sz w:val="26"/>
          <w:szCs w:val="26"/>
          <w:rtl/>
        </w:rPr>
      </w:pPr>
    </w:p>
    <w:p w14:paraId="50991497" w14:textId="77777777" w:rsidR="00D203DD" w:rsidRDefault="00D203DD">
      <w:pPr>
        <w:bidi w:val="0"/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br w:type="page"/>
      </w:r>
    </w:p>
    <w:p w14:paraId="1BB7D4CD" w14:textId="77777777" w:rsidR="00D203DD" w:rsidRPr="00D63EF1" w:rsidRDefault="00D203DD" w:rsidP="00D203DD">
      <w:pPr>
        <w:tabs>
          <w:tab w:val="left" w:pos="4538"/>
        </w:tabs>
        <w:spacing w:after="0" w:line="240" w:lineRule="auto"/>
        <w:ind w:left="-188" w:right="-284"/>
        <w:rPr>
          <w:rFonts w:cs="B Zar"/>
          <w:b/>
          <w:bCs/>
          <w:sz w:val="18"/>
          <w:szCs w:val="18"/>
          <w:rtl/>
        </w:rPr>
      </w:pPr>
      <w:r>
        <w:rPr>
          <w:rFonts w:cs="B Titr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AA53B" wp14:editId="0CC183EE">
                <wp:simplePos x="0" y="0"/>
                <wp:positionH relativeFrom="column">
                  <wp:posOffset>5133604</wp:posOffset>
                </wp:positionH>
                <wp:positionV relativeFrom="paragraph">
                  <wp:posOffset>-71755</wp:posOffset>
                </wp:positionV>
                <wp:extent cx="1529331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331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51E31" w14:textId="77777777" w:rsidR="00D203DD" w:rsidRDefault="00D203DD" w:rsidP="00D203D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607E27" wp14:editId="68D477DB">
                                  <wp:extent cx="664022" cy="533400"/>
                                  <wp:effectExtent l="0" t="0" r="317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Hamrah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96" cy="541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A4250D" w14:textId="77777777" w:rsidR="00D203DD" w:rsidRDefault="00D203DD" w:rsidP="00D203DD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مؤسسه </w:t>
                            </w:r>
                            <w:r w:rsidRPr="002930B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فرهنگی همره</w:t>
                            </w:r>
                          </w:p>
                          <w:p w14:paraId="142E4941" w14:textId="77777777" w:rsidR="00D203DD" w:rsidRPr="002930B1" w:rsidRDefault="00D203DD" w:rsidP="00D203DD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واحد توسعه و بهبود سازمانی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A53B" id="Text Box 7" o:spid="_x0000_s1028" type="#_x0000_t202" style="position:absolute;left:0;text-align:left;margin-left:404.2pt;margin-top:-5.65pt;width:120.4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" filled="f" stroked="f" strokeweight=".5pt">
                <v:textbox>
                  <w:txbxContent>
                    <w:p w14:paraId="72451E31" w14:textId="77777777" w:rsidR="00D203DD" w:rsidRDefault="00D203DD" w:rsidP="00D203D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607E27" wp14:editId="68D477DB">
                            <wp:extent cx="664022" cy="533400"/>
                            <wp:effectExtent l="0" t="0" r="317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Hamrah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396" cy="541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A4250D" w14:textId="77777777" w:rsidR="00D203DD" w:rsidRDefault="00D203DD" w:rsidP="00D203DD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مؤسسه </w:t>
                      </w:r>
                      <w:r w:rsidRPr="002930B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فرهنگی همره</w:t>
                      </w:r>
                    </w:p>
                    <w:p w14:paraId="142E4941" w14:textId="77777777" w:rsidR="00D203DD" w:rsidRPr="002930B1" w:rsidRDefault="00D203DD" w:rsidP="00D203DD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واحد توسعه و بهبود سازمانی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sz w:val="36"/>
          <w:szCs w:val="36"/>
          <w:rtl/>
        </w:rPr>
        <w:tab/>
      </w:r>
    </w:p>
    <w:p w14:paraId="766B7E2F" w14:textId="77777777" w:rsidR="00D203DD" w:rsidRDefault="00D203DD" w:rsidP="00D203DD">
      <w:pPr>
        <w:spacing w:after="0" w:line="240" w:lineRule="auto"/>
        <w:ind w:left="-188" w:right="-284"/>
        <w:jc w:val="center"/>
        <w:rPr>
          <w:rFonts w:cs="B Zar"/>
          <w:b/>
          <w:bCs/>
          <w:sz w:val="36"/>
          <w:szCs w:val="36"/>
          <w:rtl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EFD7A" wp14:editId="497F1E1E">
                <wp:simplePos x="0" y="0"/>
                <wp:positionH relativeFrom="column">
                  <wp:posOffset>-100606</wp:posOffset>
                </wp:positionH>
                <wp:positionV relativeFrom="paragraph">
                  <wp:posOffset>128953</wp:posOffset>
                </wp:positionV>
                <wp:extent cx="1233170" cy="5810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EB9E1" w14:textId="77777777" w:rsidR="00D203DD" w:rsidRPr="004F650B" w:rsidRDefault="00D203DD" w:rsidP="00D203DD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کد فرم: </w:t>
                            </w:r>
                            <w:r>
                              <w:rPr>
                                <w:rFonts w:cs="B Zar"/>
                              </w:rPr>
                              <w:t>FM121</w:t>
                            </w:r>
                          </w:p>
                          <w:p w14:paraId="5B5DCF0B" w14:textId="77777777" w:rsidR="00D203DD" w:rsidRPr="004F650B" w:rsidRDefault="00D203DD" w:rsidP="00D203DD">
                            <w:pPr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4F650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تاریخ :    /    /  139</w:t>
                            </w:r>
                          </w:p>
                          <w:p w14:paraId="38DCBED3" w14:textId="77777777" w:rsidR="00D203DD" w:rsidRPr="004F650B" w:rsidRDefault="00D203DD" w:rsidP="00D203DD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FD7A" id="_x0000_s1029" type="#_x0000_t202" style="position:absolute;left:0;text-align:left;margin-left:-7.9pt;margin-top:10.15pt;width:97.1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" filled="f" stroked="f">
                <v:textbox>
                  <w:txbxContent>
                    <w:p w14:paraId="42EEB9E1" w14:textId="77777777" w:rsidR="00D203DD" w:rsidRPr="004F650B" w:rsidRDefault="00D203DD" w:rsidP="00D203DD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</w:rPr>
                      </w:pPr>
                      <w:r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کد فرم: </w:t>
                      </w:r>
                      <w:r>
                        <w:rPr>
                          <w:rFonts w:cs="B Zar"/>
                        </w:rPr>
                        <w:t>FM121</w:t>
                      </w:r>
                    </w:p>
                    <w:p w14:paraId="5B5DCF0B" w14:textId="77777777" w:rsidR="00D203DD" w:rsidRPr="004F650B" w:rsidRDefault="00D203DD" w:rsidP="00D203DD">
                      <w:pPr>
                        <w:spacing w:after="0" w:line="240" w:lineRule="auto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4F650B">
                        <w:rPr>
                          <w:rFonts w:cs="B Zar" w:hint="cs"/>
                          <w:b/>
                          <w:bCs/>
                          <w:rtl/>
                        </w:rPr>
                        <w:t>تاریخ :    /    /  139</w:t>
                      </w:r>
                    </w:p>
                    <w:p w14:paraId="38DCBED3" w14:textId="77777777" w:rsidR="00D203DD" w:rsidRPr="004F650B" w:rsidRDefault="00D203DD" w:rsidP="00D203DD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D4B661" w14:textId="77777777" w:rsidR="00D203DD" w:rsidRDefault="00D203DD" w:rsidP="00D203DD">
      <w:pPr>
        <w:spacing w:after="0" w:line="240" w:lineRule="auto"/>
        <w:ind w:left="-188" w:right="-284"/>
        <w:jc w:val="center"/>
        <w:rPr>
          <w:rFonts w:cs="B Zar"/>
          <w:b/>
          <w:bCs/>
          <w:sz w:val="36"/>
          <w:szCs w:val="36"/>
          <w:rtl/>
        </w:rPr>
      </w:pPr>
    </w:p>
    <w:p w14:paraId="3F6570E5" w14:textId="77777777" w:rsidR="00D203DD" w:rsidRDefault="00D203DD" w:rsidP="00D203DD">
      <w:pPr>
        <w:spacing w:after="0" w:line="240" w:lineRule="auto"/>
        <w:ind w:left="-188" w:right="-284"/>
        <w:jc w:val="center"/>
        <w:rPr>
          <w:rFonts w:cs="B Zar"/>
          <w:b/>
          <w:bCs/>
          <w:sz w:val="36"/>
          <w:szCs w:val="36"/>
        </w:rPr>
      </w:pPr>
      <w:r w:rsidRPr="00D203DD">
        <w:rPr>
          <w:rFonts w:cs="B Zar" w:hint="cs"/>
          <w:b/>
          <w:bCs/>
          <w:sz w:val="36"/>
          <w:szCs w:val="36"/>
          <w:rtl/>
        </w:rPr>
        <w:t>فرم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تعریف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اثر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انگشت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بر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روی</w:t>
      </w:r>
      <w:r w:rsidRPr="00D203DD">
        <w:rPr>
          <w:rFonts w:cs="B Zar"/>
          <w:b/>
          <w:bCs/>
          <w:sz w:val="36"/>
          <w:szCs w:val="36"/>
          <w:rtl/>
        </w:rPr>
        <w:t xml:space="preserve"> </w:t>
      </w:r>
      <w:r w:rsidRPr="00D203DD">
        <w:rPr>
          <w:rFonts w:cs="B Zar" w:hint="cs"/>
          <w:b/>
          <w:bCs/>
          <w:sz w:val="36"/>
          <w:szCs w:val="36"/>
          <w:rtl/>
        </w:rPr>
        <w:t>دستگاه</w:t>
      </w:r>
    </w:p>
    <w:p w14:paraId="31A8C9E0" w14:textId="77777777" w:rsidR="00D203DD" w:rsidRDefault="00000000" w:rsidP="00D203DD">
      <w:pPr>
        <w:spacing w:after="0" w:line="240" w:lineRule="auto"/>
        <w:ind w:left="-188" w:right="-284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</w:rPr>
        <w:pict w14:anchorId="2CB334D9">
          <v:rect id="_x0000_i1026" style="width:0;height:1.5pt" o:hralign="center" o:hrstd="t" o:hr="t" fillcolor="#a0a0a0" stroked="f"/>
        </w:pict>
      </w:r>
    </w:p>
    <w:p w14:paraId="33555132" w14:textId="77777777" w:rsidR="00D203DD" w:rsidRDefault="00D203DD" w:rsidP="00D203DD">
      <w:pPr>
        <w:spacing w:after="0" w:line="240" w:lineRule="auto"/>
        <w:jc w:val="both"/>
        <w:rPr>
          <w:rFonts w:cs="B Zar"/>
          <w:b/>
          <w:bCs/>
          <w:sz w:val="36"/>
          <w:szCs w:val="36"/>
          <w:rtl/>
        </w:rPr>
      </w:pPr>
    </w:p>
    <w:p w14:paraId="6B18B531" w14:textId="77777777" w:rsidR="00D203DD" w:rsidRPr="00D203DD" w:rsidRDefault="00D203DD" w:rsidP="00D203DD">
      <w:pPr>
        <w:spacing w:after="0" w:line="360" w:lineRule="auto"/>
        <w:ind w:left="423" w:right="567"/>
        <w:jc w:val="both"/>
        <w:rPr>
          <w:rFonts w:cs="B Zar"/>
          <w:sz w:val="40"/>
          <w:szCs w:val="40"/>
          <w:rtl/>
        </w:rPr>
      </w:pPr>
      <w:r w:rsidRPr="00D203DD">
        <w:rPr>
          <w:rFonts w:cs="B Zar" w:hint="cs"/>
          <w:sz w:val="40"/>
          <w:szCs w:val="40"/>
          <w:rtl/>
        </w:rPr>
        <w:t>در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مورخ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 xml:space="preserve">................ </w:t>
      </w:r>
      <w:r w:rsidRPr="00D203DD">
        <w:rPr>
          <w:rFonts w:cs="B Zar" w:hint="cs"/>
          <w:sz w:val="40"/>
          <w:szCs w:val="40"/>
          <w:rtl/>
        </w:rPr>
        <w:t>اثر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انگشت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خانم</w:t>
      </w:r>
      <w:r w:rsidRPr="00D203DD">
        <w:rPr>
          <w:rFonts w:cs="B Zar"/>
          <w:sz w:val="40"/>
          <w:szCs w:val="40"/>
          <w:rtl/>
        </w:rPr>
        <w:t xml:space="preserve"> / </w:t>
      </w:r>
      <w:r w:rsidRPr="00D203DD">
        <w:rPr>
          <w:rFonts w:cs="B Zar" w:hint="cs"/>
          <w:sz w:val="40"/>
          <w:szCs w:val="40"/>
          <w:rtl/>
        </w:rPr>
        <w:t>آقای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.........................</w:t>
      </w:r>
      <w:r w:rsidRPr="00D203DD">
        <w:rPr>
          <w:rFonts w:cs="B Zar" w:hint="cs"/>
          <w:sz w:val="40"/>
          <w:szCs w:val="40"/>
          <w:rtl/>
        </w:rPr>
        <w:t>ارباب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جمعی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مرکز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روی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دستگاه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حضورو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غیاب</w:t>
      </w:r>
      <w:r w:rsidRPr="00D203DD">
        <w:rPr>
          <w:rFonts w:cs="B Zar"/>
          <w:sz w:val="40"/>
          <w:szCs w:val="40"/>
          <w:rtl/>
        </w:rPr>
        <w:t xml:space="preserve">  </w:t>
      </w:r>
      <w:r w:rsidRPr="00D203DD">
        <w:rPr>
          <w:rFonts w:cs="B Zar" w:hint="cs"/>
          <w:sz w:val="40"/>
          <w:szCs w:val="40"/>
          <w:rtl/>
        </w:rPr>
        <w:t>به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شماره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سریال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با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انگشت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دست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راست</w:t>
      </w:r>
      <w:r>
        <w:rPr>
          <w:rFonts w:cs="B Zar" w:hint="cs"/>
          <w:sz w:val="40"/>
          <w:szCs w:val="40"/>
          <w:rtl/>
        </w:rPr>
        <w:t xml:space="preserve"> </w:t>
      </w:r>
      <w:r>
        <w:rPr>
          <w:rFonts w:cs="B Zar" w:hint="cs"/>
          <w:sz w:val="40"/>
          <w:szCs w:val="40"/>
        </w:rPr>
        <w:sym w:font="Wingdings" w:char="F0A8"/>
      </w:r>
      <w:r w:rsidRPr="00D203DD">
        <w:rPr>
          <w:rFonts w:cs="B Zar"/>
          <w:sz w:val="40"/>
          <w:szCs w:val="40"/>
          <w:rtl/>
        </w:rPr>
        <w:t xml:space="preserve"> /  </w:t>
      </w:r>
      <w:r>
        <w:rPr>
          <w:rFonts w:cs="B Zar" w:hint="cs"/>
          <w:sz w:val="40"/>
          <w:szCs w:val="40"/>
          <w:rtl/>
        </w:rPr>
        <w:t xml:space="preserve">دست </w:t>
      </w:r>
      <w:r w:rsidRPr="00D203DD">
        <w:rPr>
          <w:rFonts w:cs="B Zar" w:hint="cs"/>
          <w:sz w:val="40"/>
          <w:szCs w:val="40"/>
          <w:rtl/>
        </w:rPr>
        <w:t>چپ</w:t>
      </w:r>
      <w:r w:rsidRPr="00D203DD">
        <w:rPr>
          <w:rFonts w:cs="B Zar"/>
          <w:sz w:val="40"/>
          <w:szCs w:val="40"/>
          <w:rtl/>
        </w:rPr>
        <w:t xml:space="preserve"> </w:t>
      </w:r>
      <w:r>
        <w:rPr>
          <w:rFonts w:cs="B Zar"/>
          <w:sz w:val="40"/>
          <w:szCs w:val="40"/>
        </w:rPr>
        <w:sym w:font="Wingdings" w:char="F0A8"/>
      </w:r>
      <w:r w:rsidRPr="00D203DD">
        <w:rPr>
          <w:rFonts w:cs="B Zar"/>
          <w:sz w:val="40"/>
          <w:szCs w:val="40"/>
          <w:rtl/>
        </w:rPr>
        <w:t xml:space="preserve"> </w:t>
      </w:r>
      <w:r>
        <w:rPr>
          <w:rFonts w:cs="B Zar" w:hint="cs"/>
          <w:sz w:val="40"/>
          <w:szCs w:val="40"/>
          <w:rtl/>
        </w:rPr>
        <w:t xml:space="preserve">بر روی دستگاه حضور و غیاب مرکز </w:t>
      </w:r>
      <w:r w:rsidRPr="00D203DD">
        <w:rPr>
          <w:rFonts w:cs="B Zar" w:hint="cs"/>
          <w:sz w:val="40"/>
          <w:szCs w:val="40"/>
          <w:rtl/>
        </w:rPr>
        <w:t>تعریف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گردید</w:t>
      </w:r>
      <w:r w:rsidRPr="00D203DD">
        <w:rPr>
          <w:rFonts w:cs="B Zar"/>
          <w:sz w:val="40"/>
          <w:szCs w:val="40"/>
          <w:rtl/>
        </w:rPr>
        <w:t>.</w:t>
      </w:r>
    </w:p>
    <w:p w14:paraId="2DEC0453" w14:textId="77777777" w:rsidR="00D203DD" w:rsidRPr="00D203DD" w:rsidRDefault="00D203DD" w:rsidP="00D203DD">
      <w:pPr>
        <w:spacing w:after="0" w:line="360" w:lineRule="auto"/>
        <w:ind w:left="423" w:right="567"/>
        <w:jc w:val="both"/>
        <w:rPr>
          <w:rFonts w:cs="B Zar"/>
          <w:sz w:val="40"/>
          <w:szCs w:val="40"/>
          <w:rtl/>
        </w:rPr>
      </w:pPr>
      <w:r w:rsidRPr="00D203DD">
        <w:rPr>
          <w:rFonts w:cs="B Zar" w:hint="cs"/>
          <w:sz w:val="40"/>
          <w:szCs w:val="40"/>
          <w:rtl/>
        </w:rPr>
        <w:t>لازم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به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تذکر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است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که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نامبرده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تنها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دارای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یک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اثر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انگشت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بوده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و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در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ساعت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و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مورخ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/>
          <w:color w:val="A6A6A6" w:themeColor="background1" w:themeShade="A6"/>
          <w:sz w:val="40"/>
          <w:szCs w:val="40"/>
          <w:rtl/>
        </w:rPr>
        <w:t>........................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به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تایید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امضا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کنندگان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ذیل</w:t>
      </w:r>
      <w:r w:rsidRPr="00D203DD">
        <w:rPr>
          <w:rFonts w:cs="B Zar"/>
          <w:sz w:val="40"/>
          <w:szCs w:val="40"/>
          <w:rtl/>
        </w:rPr>
        <w:t xml:space="preserve"> </w:t>
      </w:r>
      <w:r w:rsidRPr="00D203DD">
        <w:rPr>
          <w:rFonts w:cs="B Zar" w:hint="cs"/>
          <w:sz w:val="40"/>
          <w:szCs w:val="40"/>
          <w:rtl/>
        </w:rPr>
        <w:t>رسید</w:t>
      </w:r>
      <w:r w:rsidRPr="00D203DD">
        <w:rPr>
          <w:rFonts w:cs="B Zar"/>
          <w:sz w:val="40"/>
          <w:szCs w:val="40"/>
          <w:rtl/>
        </w:rPr>
        <w:t>.</w:t>
      </w:r>
    </w:p>
    <w:p w14:paraId="526EB0CE" w14:textId="77777777" w:rsidR="00D203DD" w:rsidRDefault="00D203DD" w:rsidP="00D203DD">
      <w:pPr>
        <w:spacing w:after="0" w:line="240" w:lineRule="auto"/>
        <w:jc w:val="both"/>
        <w:rPr>
          <w:rFonts w:cs="B Zar"/>
          <w:sz w:val="40"/>
          <w:szCs w:val="40"/>
          <w:rtl/>
        </w:rPr>
      </w:pPr>
    </w:p>
    <w:p w14:paraId="7B81A1B4" w14:textId="77777777" w:rsidR="00D203DD" w:rsidRPr="00D203DD" w:rsidRDefault="00D203DD" w:rsidP="00D203DD">
      <w:pPr>
        <w:spacing w:after="0" w:line="240" w:lineRule="auto"/>
        <w:jc w:val="both"/>
        <w:rPr>
          <w:rFonts w:cs="B Zar"/>
          <w:sz w:val="40"/>
          <w:szCs w:val="40"/>
          <w:rtl/>
        </w:rPr>
      </w:pPr>
    </w:p>
    <w:p w14:paraId="3725728C" w14:textId="77777777" w:rsidR="00D203DD" w:rsidRDefault="00D203DD" w:rsidP="00D203DD">
      <w:pPr>
        <w:tabs>
          <w:tab w:val="left" w:pos="3699"/>
        </w:tabs>
        <w:jc w:val="center"/>
        <w:rPr>
          <w:rFonts w:cs="B Zar"/>
          <w:b/>
          <w:bCs/>
          <w:sz w:val="26"/>
          <w:szCs w:val="26"/>
          <w:rtl/>
        </w:rPr>
      </w:pPr>
      <w:r w:rsidRPr="00D203DD">
        <w:rPr>
          <w:rFonts w:cs="B Zar" w:hint="cs"/>
          <w:b/>
          <w:bCs/>
          <w:sz w:val="28"/>
          <w:szCs w:val="28"/>
          <w:rtl/>
        </w:rPr>
        <w:t>امضا</w:t>
      </w:r>
      <w:r w:rsidRPr="00D203DD">
        <w:rPr>
          <w:rFonts w:cs="B Zar"/>
          <w:b/>
          <w:bCs/>
          <w:sz w:val="28"/>
          <w:szCs w:val="28"/>
          <w:rtl/>
        </w:rPr>
        <w:t xml:space="preserve"> </w:t>
      </w:r>
      <w:r w:rsidRPr="00D203DD">
        <w:rPr>
          <w:rFonts w:cs="B Zar" w:hint="cs"/>
          <w:b/>
          <w:bCs/>
          <w:sz w:val="28"/>
          <w:szCs w:val="28"/>
          <w:rtl/>
        </w:rPr>
        <w:t>مدیر</w:t>
      </w:r>
      <w:r w:rsidRPr="00D203DD">
        <w:rPr>
          <w:rFonts w:cs="B Zar"/>
          <w:b/>
          <w:bCs/>
          <w:sz w:val="28"/>
          <w:szCs w:val="28"/>
          <w:rtl/>
        </w:rPr>
        <w:t xml:space="preserve"> </w:t>
      </w:r>
      <w:r w:rsidRPr="00D203DD">
        <w:rPr>
          <w:rFonts w:cs="B Zar" w:hint="cs"/>
          <w:b/>
          <w:bCs/>
          <w:sz w:val="28"/>
          <w:szCs w:val="28"/>
          <w:rtl/>
        </w:rPr>
        <w:t>مرکز</w:t>
      </w:r>
      <w:r w:rsidRPr="00D203DD">
        <w:rPr>
          <w:rFonts w:cs="B Zar"/>
          <w:b/>
          <w:bCs/>
          <w:sz w:val="28"/>
          <w:szCs w:val="28"/>
          <w:rtl/>
        </w:rPr>
        <w:t xml:space="preserve">                                                                </w:t>
      </w:r>
      <w:r w:rsidRPr="00D203DD">
        <w:rPr>
          <w:rFonts w:cs="B Zar" w:hint="cs"/>
          <w:b/>
          <w:bCs/>
          <w:sz w:val="28"/>
          <w:szCs w:val="28"/>
          <w:rtl/>
        </w:rPr>
        <w:t>امضا</w:t>
      </w:r>
      <w:r w:rsidRPr="00D203DD">
        <w:rPr>
          <w:rFonts w:cs="B Zar"/>
          <w:b/>
          <w:bCs/>
          <w:sz w:val="28"/>
          <w:szCs w:val="28"/>
          <w:rtl/>
        </w:rPr>
        <w:t xml:space="preserve"> </w:t>
      </w:r>
      <w:r w:rsidRPr="00D203DD">
        <w:rPr>
          <w:rFonts w:cs="B Zar" w:hint="cs"/>
          <w:b/>
          <w:bCs/>
          <w:sz w:val="28"/>
          <w:szCs w:val="28"/>
          <w:rtl/>
        </w:rPr>
        <w:t>کننده</w:t>
      </w:r>
      <w:r w:rsidRPr="00D203DD">
        <w:rPr>
          <w:rFonts w:cs="B Zar"/>
          <w:b/>
          <w:bCs/>
          <w:sz w:val="28"/>
          <w:szCs w:val="28"/>
          <w:rtl/>
        </w:rPr>
        <w:t xml:space="preserve"> </w:t>
      </w:r>
      <w:r w:rsidRPr="00D203DD">
        <w:rPr>
          <w:rFonts w:cs="B Zar" w:hint="cs"/>
          <w:b/>
          <w:bCs/>
          <w:sz w:val="28"/>
          <w:szCs w:val="28"/>
          <w:rtl/>
        </w:rPr>
        <w:t>دوم</w:t>
      </w:r>
    </w:p>
    <w:p w14:paraId="32A83DF3" w14:textId="77777777" w:rsidR="00D203DD" w:rsidRPr="002F33DF" w:rsidRDefault="00D203DD" w:rsidP="00D203DD">
      <w:pPr>
        <w:tabs>
          <w:tab w:val="left" w:pos="3699"/>
        </w:tabs>
        <w:jc w:val="center"/>
        <w:rPr>
          <w:rFonts w:cs="B Zar"/>
          <w:b/>
          <w:bCs/>
          <w:sz w:val="26"/>
          <w:szCs w:val="26"/>
        </w:rPr>
      </w:pPr>
      <w:r>
        <w:rPr>
          <w:rFonts w:cs="B Zar" w:hint="cs"/>
          <w:b/>
          <w:bCs/>
          <w:sz w:val="26"/>
          <w:szCs w:val="26"/>
          <w:rtl/>
        </w:rPr>
        <w:tab/>
      </w:r>
      <w:r>
        <w:rPr>
          <w:rFonts w:cs="B Zar" w:hint="cs"/>
          <w:b/>
          <w:bCs/>
          <w:sz w:val="26"/>
          <w:szCs w:val="26"/>
          <w:rtl/>
        </w:rPr>
        <w:tab/>
      </w:r>
      <w:r>
        <w:rPr>
          <w:rFonts w:cs="B Zar" w:hint="cs"/>
          <w:b/>
          <w:bCs/>
          <w:sz w:val="26"/>
          <w:szCs w:val="26"/>
          <w:rtl/>
        </w:rPr>
        <w:tab/>
      </w:r>
      <w:r>
        <w:rPr>
          <w:rFonts w:cs="B Zar" w:hint="cs"/>
          <w:b/>
          <w:bCs/>
          <w:sz w:val="26"/>
          <w:szCs w:val="26"/>
          <w:rtl/>
        </w:rPr>
        <w:tab/>
        <w:t>نام و نام خانوادگی</w:t>
      </w:r>
    </w:p>
    <w:p w14:paraId="7B5D6BFD" w14:textId="77777777" w:rsidR="00D203DD" w:rsidRPr="002F33DF" w:rsidRDefault="00D203DD" w:rsidP="00D203DD">
      <w:pPr>
        <w:tabs>
          <w:tab w:val="left" w:pos="3699"/>
        </w:tabs>
        <w:rPr>
          <w:rFonts w:cs="B Zar"/>
          <w:b/>
          <w:bCs/>
          <w:sz w:val="26"/>
          <w:szCs w:val="26"/>
        </w:rPr>
      </w:pPr>
    </w:p>
    <w:sectPr w:rsidR="00D203DD" w:rsidRPr="002F33DF" w:rsidSect="00B04B0B">
      <w:headerReference w:type="default" r:id="rId9"/>
      <w:footerReference w:type="even" r:id="rId10"/>
      <w:footerReference w:type="default" r:id="rId11"/>
      <w:pgSz w:w="11906" w:h="16838" w:code="9"/>
      <w:pgMar w:top="680" w:right="851" w:bottom="680" w:left="851" w:header="283" w:footer="283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5754" w14:textId="77777777" w:rsidR="00427994" w:rsidRDefault="00427994" w:rsidP="001A1D25">
      <w:pPr>
        <w:spacing w:after="0" w:line="240" w:lineRule="auto"/>
      </w:pPr>
      <w:r>
        <w:separator/>
      </w:r>
    </w:p>
  </w:endnote>
  <w:endnote w:type="continuationSeparator" w:id="0">
    <w:p w14:paraId="7FAEB0C5" w14:textId="77777777" w:rsidR="00427994" w:rsidRDefault="00427994" w:rsidP="001A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Traffic"/>
        <w:b/>
        <w:bCs/>
        <w:sz w:val="20"/>
        <w:szCs w:val="20"/>
        <w:rtl/>
      </w:rPr>
      <w:id w:val="2138601262"/>
      <w:docPartObj>
        <w:docPartGallery w:val="Page Numbers (Bottom of Page)"/>
        <w:docPartUnique/>
      </w:docPartObj>
    </w:sdtPr>
    <w:sdtContent>
      <w:sdt>
        <w:sdtPr>
          <w:rPr>
            <w:rFonts w:cs="B Traffic"/>
            <w:b/>
            <w:bCs/>
            <w:sz w:val="20"/>
            <w:szCs w:val="20"/>
            <w:rtl/>
          </w:rPr>
          <w:id w:val="1858472088"/>
          <w:docPartObj>
            <w:docPartGallery w:val="Page Numbers (Top of Page)"/>
            <w:docPartUnique/>
          </w:docPartObj>
        </w:sdtPr>
        <w:sdtContent>
          <w:p w14:paraId="35F363CA" w14:textId="77777777" w:rsidR="00277AF2" w:rsidRPr="00277AF2" w:rsidRDefault="005B65C6" w:rsidP="005B65C6">
            <w:pPr>
              <w:pStyle w:val="Footer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>
              <w:rPr>
                <w:rFonts w:cs="B Traffic"/>
                <w:b/>
                <w:bCs/>
                <w:sz w:val="20"/>
                <w:szCs w:val="20"/>
                <w:rtl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A816" w14:textId="77777777" w:rsidR="002930B1" w:rsidRPr="002930B1" w:rsidRDefault="002930B1" w:rsidP="005B65C6">
    <w:pPr>
      <w:pStyle w:val="Footer"/>
      <w:jc w:val="center"/>
      <w:rPr>
        <w:rFonts w:cs="B Traffic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3BCD" w14:textId="77777777" w:rsidR="00427994" w:rsidRDefault="00427994" w:rsidP="001A1D25">
      <w:pPr>
        <w:spacing w:after="0" w:line="240" w:lineRule="auto"/>
      </w:pPr>
      <w:r>
        <w:separator/>
      </w:r>
    </w:p>
  </w:footnote>
  <w:footnote w:type="continuationSeparator" w:id="0">
    <w:p w14:paraId="041B756C" w14:textId="77777777" w:rsidR="00427994" w:rsidRDefault="00427994" w:rsidP="001A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603B" w14:textId="77777777" w:rsidR="001A1D25" w:rsidRDefault="001A1D25" w:rsidP="001A1D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DA7"/>
    <w:multiLevelType w:val="hybridMultilevel"/>
    <w:tmpl w:val="B328A74C"/>
    <w:lvl w:ilvl="0" w:tplc="A518165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0D5"/>
    <w:multiLevelType w:val="hybridMultilevel"/>
    <w:tmpl w:val="8884B39C"/>
    <w:lvl w:ilvl="0" w:tplc="F8B6197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64A"/>
    <w:multiLevelType w:val="hybridMultilevel"/>
    <w:tmpl w:val="5A58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2A75CC"/>
    <w:multiLevelType w:val="hybridMultilevel"/>
    <w:tmpl w:val="14182E98"/>
    <w:lvl w:ilvl="0" w:tplc="FE1E8080">
      <w:start w:val="1"/>
      <w:numFmt w:val="decimal"/>
      <w:lvlText w:val="%1-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4" w15:restartNumberingAfterBreak="0">
    <w:nsid w:val="3B3C21D5"/>
    <w:multiLevelType w:val="hybridMultilevel"/>
    <w:tmpl w:val="5AC8F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EB2F08"/>
    <w:multiLevelType w:val="hybridMultilevel"/>
    <w:tmpl w:val="EE3630D0"/>
    <w:lvl w:ilvl="0" w:tplc="C9AEA5F4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6" w15:restartNumberingAfterBreak="0">
    <w:nsid w:val="44A11DB1"/>
    <w:multiLevelType w:val="hybridMultilevel"/>
    <w:tmpl w:val="EBEC707E"/>
    <w:lvl w:ilvl="0" w:tplc="5B82ECE0">
      <w:start w:val="8"/>
      <w:numFmt w:val="arabicAlpha"/>
      <w:lvlText w:val="%1)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num w:numId="1" w16cid:durableId="921451971">
    <w:abstractNumId w:val="5"/>
  </w:num>
  <w:num w:numId="2" w16cid:durableId="258218663">
    <w:abstractNumId w:val="0"/>
  </w:num>
  <w:num w:numId="3" w16cid:durableId="1396778048">
    <w:abstractNumId w:val="1"/>
  </w:num>
  <w:num w:numId="4" w16cid:durableId="1922593513">
    <w:abstractNumId w:val="3"/>
  </w:num>
  <w:num w:numId="5" w16cid:durableId="2016415026">
    <w:abstractNumId w:val="6"/>
  </w:num>
  <w:num w:numId="6" w16cid:durableId="244068907">
    <w:abstractNumId w:val="2"/>
  </w:num>
  <w:num w:numId="7" w16cid:durableId="939725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25"/>
    <w:rsid w:val="00010BF7"/>
    <w:rsid w:val="000145B4"/>
    <w:rsid w:val="00014952"/>
    <w:rsid w:val="00014E2B"/>
    <w:rsid w:val="000229B5"/>
    <w:rsid w:val="000607C7"/>
    <w:rsid w:val="000616D5"/>
    <w:rsid w:val="00083DE3"/>
    <w:rsid w:val="000A4803"/>
    <w:rsid w:val="000B0D66"/>
    <w:rsid w:val="000B5E47"/>
    <w:rsid w:val="000B7FB1"/>
    <w:rsid w:val="000C4559"/>
    <w:rsid w:val="000D054E"/>
    <w:rsid w:val="000D3FB0"/>
    <w:rsid w:val="000F491A"/>
    <w:rsid w:val="0011341C"/>
    <w:rsid w:val="00115E45"/>
    <w:rsid w:val="00120CB5"/>
    <w:rsid w:val="001224D3"/>
    <w:rsid w:val="00123614"/>
    <w:rsid w:val="00126678"/>
    <w:rsid w:val="00131AC3"/>
    <w:rsid w:val="00132059"/>
    <w:rsid w:val="00150B51"/>
    <w:rsid w:val="00155948"/>
    <w:rsid w:val="0018540E"/>
    <w:rsid w:val="001A1D25"/>
    <w:rsid w:val="001A5FEA"/>
    <w:rsid w:val="001A61F1"/>
    <w:rsid w:val="001B1744"/>
    <w:rsid w:val="001B41D6"/>
    <w:rsid w:val="001C5542"/>
    <w:rsid w:val="001C7B81"/>
    <w:rsid w:val="001F6E32"/>
    <w:rsid w:val="00224A7F"/>
    <w:rsid w:val="00235506"/>
    <w:rsid w:val="00250A15"/>
    <w:rsid w:val="00271847"/>
    <w:rsid w:val="00277AF2"/>
    <w:rsid w:val="0029100F"/>
    <w:rsid w:val="002930B1"/>
    <w:rsid w:val="0029552B"/>
    <w:rsid w:val="00297106"/>
    <w:rsid w:val="0029759D"/>
    <w:rsid w:val="002B1CC9"/>
    <w:rsid w:val="002D2215"/>
    <w:rsid w:val="002E7896"/>
    <w:rsid w:val="002F33DF"/>
    <w:rsid w:val="002F5B59"/>
    <w:rsid w:val="0030132A"/>
    <w:rsid w:val="00302A8F"/>
    <w:rsid w:val="00303A7C"/>
    <w:rsid w:val="00305266"/>
    <w:rsid w:val="00356F4F"/>
    <w:rsid w:val="003608C4"/>
    <w:rsid w:val="003729CD"/>
    <w:rsid w:val="00375267"/>
    <w:rsid w:val="003756B9"/>
    <w:rsid w:val="003868E9"/>
    <w:rsid w:val="00394882"/>
    <w:rsid w:val="003A2A4B"/>
    <w:rsid w:val="003A4F42"/>
    <w:rsid w:val="003A5ED7"/>
    <w:rsid w:val="003D48D5"/>
    <w:rsid w:val="003D6CE2"/>
    <w:rsid w:val="003F1C89"/>
    <w:rsid w:val="004033E8"/>
    <w:rsid w:val="0040423F"/>
    <w:rsid w:val="004044D7"/>
    <w:rsid w:val="004075E6"/>
    <w:rsid w:val="00421D4E"/>
    <w:rsid w:val="00427994"/>
    <w:rsid w:val="004335DC"/>
    <w:rsid w:val="004401EF"/>
    <w:rsid w:val="00442FFF"/>
    <w:rsid w:val="00451CF2"/>
    <w:rsid w:val="00470275"/>
    <w:rsid w:val="00480DDC"/>
    <w:rsid w:val="004A05E0"/>
    <w:rsid w:val="004A2F62"/>
    <w:rsid w:val="004D2C08"/>
    <w:rsid w:val="004D3087"/>
    <w:rsid w:val="004E18DC"/>
    <w:rsid w:val="004E3A31"/>
    <w:rsid w:val="004F376C"/>
    <w:rsid w:val="004F650B"/>
    <w:rsid w:val="00506A79"/>
    <w:rsid w:val="00547697"/>
    <w:rsid w:val="00580482"/>
    <w:rsid w:val="005A0228"/>
    <w:rsid w:val="005A2347"/>
    <w:rsid w:val="005A7F21"/>
    <w:rsid w:val="005B16D8"/>
    <w:rsid w:val="005B5681"/>
    <w:rsid w:val="005B65C6"/>
    <w:rsid w:val="0060402A"/>
    <w:rsid w:val="006122F8"/>
    <w:rsid w:val="00622F83"/>
    <w:rsid w:val="006231C3"/>
    <w:rsid w:val="00650222"/>
    <w:rsid w:val="006553BF"/>
    <w:rsid w:val="00675FB0"/>
    <w:rsid w:val="00677B88"/>
    <w:rsid w:val="00690C04"/>
    <w:rsid w:val="006A2796"/>
    <w:rsid w:val="006B04F5"/>
    <w:rsid w:val="006B26E5"/>
    <w:rsid w:val="006B610D"/>
    <w:rsid w:val="006B7034"/>
    <w:rsid w:val="006E475C"/>
    <w:rsid w:val="006F1D8C"/>
    <w:rsid w:val="006F5B95"/>
    <w:rsid w:val="0070239B"/>
    <w:rsid w:val="00710171"/>
    <w:rsid w:val="00711B8C"/>
    <w:rsid w:val="00713EFB"/>
    <w:rsid w:val="007141C3"/>
    <w:rsid w:val="00715FB5"/>
    <w:rsid w:val="00716C02"/>
    <w:rsid w:val="007378F1"/>
    <w:rsid w:val="00756E3D"/>
    <w:rsid w:val="00762834"/>
    <w:rsid w:val="007673E5"/>
    <w:rsid w:val="00773327"/>
    <w:rsid w:val="0078430D"/>
    <w:rsid w:val="007913DB"/>
    <w:rsid w:val="007A0C21"/>
    <w:rsid w:val="007C25CF"/>
    <w:rsid w:val="00806C24"/>
    <w:rsid w:val="00815A04"/>
    <w:rsid w:val="008246F5"/>
    <w:rsid w:val="00824B88"/>
    <w:rsid w:val="008268F8"/>
    <w:rsid w:val="008403FE"/>
    <w:rsid w:val="00863DE8"/>
    <w:rsid w:val="00870360"/>
    <w:rsid w:val="00874EF1"/>
    <w:rsid w:val="00895E60"/>
    <w:rsid w:val="008B13C5"/>
    <w:rsid w:val="008C076E"/>
    <w:rsid w:val="008C1CCB"/>
    <w:rsid w:val="008C724A"/>
    <w:rsid w:val="008E6A62"/>
    <w:rsid w:val="00917D10"/>
    <w:rsid w:val="00921280"/>
    <w:rsid w:val="00935E17"/>
    <w:rsid w:val="009537C5"/>
    <w:rsid w:val="00955FE1"/>
    <w:rsid w:val="009B1DBF"/>
    <w:rsid w:val="009B1E6C"/>
    <w:rsid w:val="009B3932"/>
    <w:rsid w:val="009B5C5B"/>
    <w:rsid w:val="009D6FF3"/>
    <w:rsid w:val="00A03B74"/>
    <w:rsid w:val="00A14159"/>
    <w:rsid w:val="00A357BC"/>
    <w:rsid w:val="00A555B7"/>
    <w:rsid w:val="00A61A68"/>
    <w:rsid w:val="00A62C9A"/>
    <w:rsid w:val="00A649DF"/>
    <w:rsid w:val="00A65C63"/>
    <w:rsid w:val="00A96091"/>
    <w:rsid w:val="00AB36D0"/>
    <w:rsid w:val="00AC0F72"/>
    <w:rsid w:val="00AE0A05"/>
    <w:rsid w:val="00AE412F"/>
    <w:rsid w:val="00AF5A7D"/>
    <w:rsid w:val="00B01732"/>
    <w:rsid w:val="00B04B0B"/>
    <w:rsid w:val="00B10DFD"/>
    <w:rsid w:val="00B15D60"/>
    <w:rsid w:val="00B1692A"/>
    <w:rsid w:val="00B17443"/>
    <w:rsid w:val="00B31C16"/>
    <w:rsid w:val="00B3643A"/>
    <w:rsid w:val="00B43B32"/>
    <w:rsid w:val="00B86B59"/>
    <w:rsid w:val="00B94050"/>
    <w:rsid w:val="00BA20F9"/>
    <w:rsid w:val="00BA63DC"/>
    <w:rsid w:val="00BA7DC1"/>
    <w:rsid w:val="00BD5C66"/>
    <w:rsid w:val="00BE068B"/>
    <w:rsid w:val="00BE0A8D"/>
    <w:rsid w:val="00BE57B5"/>
    <w:rsid w:val="00BF5EC4"/>
    <w:rsid w:val="00C031AD"/>
    <w:rsid w:val="00C05550"/>
    <w:rsid w:val="00C145D8"/>
    <w:rsid w:val="00C14820"/>
    <w:rsid w:val="00C253B0"/>
    <w:rsid w:val="00C26C52"/>
    <w:rsid w:val="00C310CD"/>
    <w:rsid w:val="00C375DF"/>
    <w:rsid w:val="00C535E1"/>
    <w:rsid w:val="00C55403"/>
    <w:rsid w:val="00C56E61"/>
    <w:rsid w:val="00C67BCF"/>
    <w:rsid w:val="00C80581"/>
    <w:rsid w:val="00C8572C"/>
    <w:rsid w:val="00CC3C04"/>
    <w:rsid w:val="00CD0A6B"/>
    <w:rsid w:val="00CE2668"/>
    <w:rsid w:val="00CE2E4B"/>
    <w:rsid w:val="00CE3C31"/>
    <w:rsid w:val="00CF2E8D"/>
    <w:rsid w:val="00CF4096"/>
    <w:rsid w:val="00D122EF"/>
    <w:rsid w:val="00D203DD"/>
    <w:rsid w:val="00D54FFB"/>
    <w:rsid w:val="00D57914"/>
    <w:rsid w:val="00D63EF1"/>
    <w:rsid w:val="00D64A81"/>
    <w:rsid w:val="00D65567"/>
    <w:rsid w:val="00D73308"/>
    <w:rsid w:val="00D777EC"/>
    <w:rsid w:val="00D82F1D"/>
    <w:rsid w:val="00D91654"/>
    <w:rsid w:val="00D9697C"/>
    <w:rsid w:val="00D970CF"/>
    <w:rsid w:val="00DB155E"/>
    <w:rsid w:val="00DB6727"/>
    <w:rsid w:val="00DC278B"/>
    <w:rsid w:val="00DD557E"/>
    <w:rsid w:val="00DD6A07"/>
    <w:rsid w:val="00DE6612"/>
    <w:rsid w:val="00DF140A"/>
    <w:rsid w:val="00DF1635"/>
    <w:rsid w:val="00DF5E32"/>
    <w:rsid w:val="00E218EC"/>
    <w:rsid w:val="00E33EE3"/>
    <w:rsid w:val="00E47796"/>
    <w:rsid w:val="00E563C5"/>
    <w:rsid w:val="00E60C15"/>
    <w:rsid w:val="00EC4772"/>
    <w:rsid w:val="00ED32E6"/>
    <w:rsid w:val="00EE4E34"/>
    <w:rsid w:val="00F010E1"/>
    <w:rsid w:val="00F15CA3"/>
    <w:rsid w:val="00F46704"/>
    <w:rsid w:val="00F53DA2"/>
    <w:rsid w:val="00F87602"/>
    <w:rsid w:val="00F95210"/>
    <w:rsid w:val="00FB2591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8316CAA"/>
  <w15:docId w15:val="{1F6D501A-345C-4B5F-97D3-9A37CE29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2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25"/>
  </w:style>
  <w:style w:type="paragraph" w:styleId="Footer">
    <w:name w:val="footer"/>
    <w:basedOn w:val="Normal"/>
    <w:link w:val="Foot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25"/>
  </w:style>
  <w:style w:type="paragraph" w:styleId="BalloonText">
    <w:name w:val="Balloon Text"/>
    <w:basedOn w:val="Normal"/>
    <w:link w:val="BalloonTextChar"/>
    <w:uiPriority w:val="99"/>
    <w:semiHidden/>
    <w:unhideWhenUsed/>
    <w:rsid w:val="00C3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10C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DF26-D30C-4D9B-B85C-C83A9123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na891127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sabaghian</dc:creator>
  <cp:lastModifiedBy>asadihad24@gmail.com</cp:lastModifiedBy>
  <cp:revision>2</cp:revision>
  <cp:lastPrinted>2016-02-27T06:32:00Z</cp:lastPrinted>
  <dcterms:created xsi:type="dcterms:W3CDTF">2024-07-03T12:11:00Z</dcterms:created>
  <dcterms:modified xsi:type="dcterms:W3CDTF">2024-07-03T12:11:00Z</dcterms:modified>
</cp:coreProperties>
</file>