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B67D" w14:textId="77777777" w:rsidR="009641AE" w:rsidRDefault="009641AE" w:rsidP="009641A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D911B0" wp14:editId="1688497B">
                <wp:simplePos x="0" y="0"/>
                <wp:positionH relativeFrom="column">
                  <wp:posOffset>5788347</wp:posOffset>
                </wp:positionH>
                <wp:positionV relativeFrom="paragraph">
                  <wp:posOffset>-135094</wp:posOffset>
                </wp:positionV>
                <wp:extent cx="1289533" cy="1352855"/>
                <wp:effectExtent l="0" t="0" r="6350" b="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533" cy="135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14B2" w14:textId="77777777" w:rsidR="009641AE" w:rsidRPr="00B25FF2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 w:val="12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7B30B0B9" w14:textId="77777777" w:rsidR="009641AE" w:rsidRPr="00784A35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 w:val="30"/>
                                <w:szCs w:val="26"/>
                                <w:rtl/>
                                <w:lang w:bidi="fa-IR"/>
                              </w:rPr>
                            </w:pPr>
                            <w:r w:rsidRPr="00784A35"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767C9D55" wp14:editId="25ACAE7B">
                                  <wp:extent cx="428581" cy="323850"/>
                                  <wp:effectExtent l="0" t="0" r="0" b="0"/>
                                  <wp:docPr id="18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63" cy="324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457EED" w14:textId="77777777" w:rsidR="009641AE" w:rsidRPr="00C66D92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66D92">
                              <w:rPr>
                                <w:rFonts w:cs="B Traff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گروه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مدارس</w:t>
                            </w:r>
                            <w:r w:rsidRPr="00C66D92">
                              <w:rPr>
                                <w:rFonts w:cs="B Traff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همره</w:t>
                            </w:r>
                          </w:p>
                          <w:p w14:paraId="6222F21C" w14:textId="77777777" w:rsidR="009641AE" w:rsidRPr="005E32FF" w:rsidRDefault="009641AE" w:rsidP="009641AE">
                            <w:pPr>
                              <w:spacing w:line="192" w:lineRule="auto"/>
                              <w:ind w:left="48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E32FF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مجتمع آموزشی </w:t>
                            </w:r>
                          </w:p>
                          <w:p w14:paraId="71AEF5DC" w14:textId="77777777" w:rsidR="009641AE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66D92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14:paraId="601AEE7C" w14:textId="77777777" w:rsidR="009641AE" w:rsidRDefault="00FA4CAB" w:rsidP="00FA4CAB">
                            <w:pPr>
                              <w:spacing w:line="192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سال تحصیلی:       14 -      14  </w:t>
                            </w:r>
                          </w:p>
                          <w:p w14:paraId="043BE4BD" w14:textId="77777777" w:rsidR="009641AE" w:rsidRPr="00C66D92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6"/>
                                <w:szCs w:val="16"/>
                                <w:lang w:bidi="ar-IQ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کد فرم: </w:t>
                            </w:r>
                            <w:r>
                              <w:rPr>
                                <w:rFonts w:cs="B Traffic"/>
                                <w:b/>
                                <w:bCs/>
                                <w:sz w:val="16"/>
                                <w:szCs w:val="16"/>
                                <w:lang w:bidi="ar-IQ"/>
                              </w:rPr>
                              <w:t>FM103</w:t>
                            </w: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911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5.8pt;margin-top:-10.65pt;width:101.5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" filled="f" stroked="f" strokeweight=".5pt">
                <v:textbox inset=",,0,0">
                  <w:txbxContent>
                    <w:p w14:paraId="2C9214B2" w14:textId="77777777" w:rsidR="009641AE" w:rsidRPr="00B25FF2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 w:val="12"/>
                          <w:szCs w:val="8"/>
                          <w:rtl/>
                          <w:lang w:bidi="fa-IR"/>
                        </w:rPr>
                      </w:pPr>
                    </w:p>
                    <w:p w14:paraId="7B30B0B9" w14:textId="77777777" w:rsidR="009641AE" w:rsidRPr="00784A35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 w:val="30"/>
                          <w:szCs w:val="26"/>
                          <w:rtl/>
                          <w:lang w:bidi="fa-IR"/>
                        </w:rPr>
                      </w:pPr>
                      <w:r w:rsidRPr="00784A35"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767C9D55" wp14:editId="25ACAE7B">
                            <wp:extent cx="428581" cy="323850"/>
                            <wp:effectExtent l="0" t="0" r="0" b="0"/>
                            <wp:docPr id="18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63" cy="324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457EED" w14:textId="77777777" w:rsidR="009641AE" w:rsidRPr="00C66D92" w:rsidRDefault="009641AE" w:rsidP="009641AE">
                      <w:pPr>
                        <w:spacing w:line="192" w:lineRule="auto"/>
                        <w:jc w:val="center"/>
                        <w:rPr>
                          <w:rFonts w:cs="B Traffic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66D92">
                        <w:rPr>
                          <w:rFonts w:cs="B Traffic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گروه </w:t>
                      </w:r>
                      <w:r>
                        <w:rPr>
                          <w:rFonts w:cs="B Traffic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مدارس</w:t>
                      </w:r>
                      <w:r w:rsidRPr="00C66D92">
                        <w:rPr>
                          <w:rFonts w:cs="B Traffic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همره</w:t>
                      </w:r>
                    </w:p>
                    <w:p w14:paraId="6222F21C" w14:textId="77777777" w:rsidR="009641AE" w:rsidRPr="005E32FF" w:rsidRDefault="009641AE" w:rsidP="009641AE">
                      <w:pPr>
                        <w:spacing w:line="192" w:lineRule="auto"/>
                        <w:ind w:left="48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5E32FF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مجتمع آموزشی </w:t>
                      </w:r>
                    </w:p>
                    <w:p w14:paraId="71AEF5DC" w14:textId="77777777" w:rsidR="009641AE" w:rsidRDefault="009641AE" w:rsidP="009641AE">
                      <w:pPr>
                        <w:spacing w:line="192" w:lineRule="auto"/>
                        <w:jc w:val="center"/>
                        <w:rPr>
                          <w:rFonts w:cs="B Traffic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66D92">
                        <w:rPr>
                          <w:rFonts w:cs="B Traffic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معاونت آموزشی</w:t>
                      </w:r>
                    </w:p>
                    <w:p w14:paraId="601AEE7C" w14:textId="77777777" w:rsidR="009641AE" w:rsidRDefault="00FA4CAB" w:rsidP="00FA4CAB">
                      <w:pPr>
                        <w:spacing w:line="192" w:lineRule="auto"/>
                        <w:jc w:val="center"/>
                        <w:rPr>
                          <w:rFonts w:cs="B Traffic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سال تحصیلی:       14 -      14  </w:t>
                      </w:r>
                    </w:p>
                    <w:p w14:paraId="043BE4BD" w14:textId="77777777" w:rsidR="009641AE" w:rsidRPr="00C66D92" w:rsidRDefault="009641AE" w:rsidP="009641AE">
                      <w:pPr>
                        <w:spacing w:line="192" w:lineRule="auto"/>
                        <w:jc w:val="center"/>
                        <w:rPr>
                          <w:rFonts w:cs="B Traffic"/>
                          <w:b/>
                          <w:bCs/>
                          <w:sz w:val="16"/>
                          <w:szCs w:val="16"/>
                          <w:lang w:bidi="ar-IQ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کد فرم: </w:t>
                      </w:r>
                      <w:r>
                        <w:rPr>
                          <w:rFonts w:cs="B Traffic"/>
                          <w:b/>
                          <w:bCs/>
                          <w:sz w:val="16"/>
                          <w:szCs w:val="16"/>
                          <w:lang w:bidi="ar-IQ"/>
                        </w:rPr>
                        <w:t>FM103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7C489" wp14:editId="5EBB6EDE">
                <wp:simplePos x="0" y="0"/>
                <wp:positionH relativeFrom="column">
                  <wp:posOffset>-175895</wp:posOffset>
                </wp:positionH>
                <wp:positionV relativeFrom="paragraph">
                  <wp:posOffset>-321945</wp:posOffset>
                </wp:positionV>
                <wp:extent cx="6210300" cy="15430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0653" w14:textId="63E3A2F5" w:rsidR="009641AE" w:rsidRPr="0099604D" w:rsidRDefault="009641AE" w:rsidP="009641AE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* </w:t>
                            </w:r>
                            <w:r w:rsidRPr="00F46168">
                              <w:rPr>
                                <w:rFonts w:cs="B Titr" w:hint="cs"/>
                                <w:rtl/>
                              </w:rPr>
                              <w:t>فرم ثبت موارد انضباطي دانش‌آموزان</w:t>
                            </w:r>
                            <w:r w:rsidR="00E536F2">
                              <w:rPr>
                                <w:rFonts w:cs="B Titr" w:hint="cs"/>
                                <w:rtl/>
                              </w:rPr>
                              <w:t>/هنرجویان</w:t>
                            </w:r>
                            <w:r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*</w:t>
                            </w:r>
                          </w:p>
                          <w:tbl>
                            <w:tblPr>
                              <w:bidiVisual/>
                              <w:tblW w:w="9412" w:type="dxa"/>
                              <w:tblInd w:w="166" w:type="dxa"/>
                              <w:tblBorders>
                                <w:top w:val="double" w:sz="2" w:space="0" w:color="auto"/>
                                <w:left w:val="double" w:sz="2" w:space="0" w:color="auto"/>
                                <w:bottom w:val="double" w:sz="2" w:space="0" w:color="auto"/>
                                <w:right w:val="double" w:sz="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83"/>
                              <w:gridCol w:w="2282"/>
                              <w:gridCol w:w="1134"/>
                              <w:gridCol w:w="1559"/>
                              <w:gridCol w:w="1452"/>
                              <w:gridCol w:w="1602"/>
                            </w:tblGrid>
                            <w:tr w:rsidR="009641AE" w:rsidRPr="00AB0E39" w14:paraId="1C7A6E24" w14:textId="77777777" w:rsidTr="00361C69">
                              <w:trPr>
                                <w:trHeight w:val="330"/>
                              </w:trPr>
                              <w:tc>
                                <w:tcPr>
                                  <w:tcW w:w="1383" w:type="dxa"/>
                                  <w:shd w:val="clear" w:color="auto" w:fill="E0E0E0"/>
                                  <w:vAlign w:val="center"/>
                                </w:tcPr>
                                <w:p w14:paraId="7AAA6BA0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shd w:val="clear" w:color="auto" w:fill="auto"/>
                                </w:tcPr>
                                <w:p w14:paraId="76EFD248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0E0E0"/>
                                  <w:vAlign w:val="center"/>
                                </w:tcPr>
                                <w:p w14:paraId="6963096B" w14:textId="491F751D" w:rsidR="009641AE" w:rsidRPr="00AB0E39" w:rsidRDefault="00E536F2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کد ملی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176D320E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E0E0E0"/>
                                  <w:vAlign w:val="center"/>
                                </w:tcPr>
                                <w:p w14:paraId="5325F0F1" w14:textId="45B203A7" w:rsidR="009641AE" w:rsidRPr="00AB0E39" w:rsidRDefault="00E536F2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تلفن ضروری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auto"/>
                                </w:tcPr>
                                <w:p w14:paraId="71992DAE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5E4E21D8" w14:textId="77777777" w:rsidTr="00361C69">
                              <w:trPr>
                                <w:trHeight w:val="152"/>
                              </w:trPr>
                              <w:tc>
                                <w:tcPr>
                                  <w:tcW w:w="1383" w:type="dxa"/>
                                  <w:shd w:val="clear" w:color="auto" w:fill="E0E0E0"/>
                                  <w:vAlign w:val="center"/>
                                </w:tcPr>
                                <w:p w14:paraId="1FE00D5B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shd w:val="clear" w:color="auto" w:fill="auto"/>
                                </w:tcPr>
                                <w:p w14:paraId="716D3153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0E0E0"/>
                                  <w:vAlign w:val="center"/>
                                </w:tcPr>
                                <w:p w14:paraId="050A321F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تاريخ تولد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73317134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E0E0E0"/>
                                  <w:vAlign w:val="center"/>
                                </w:tcPr>
                                <w:p w14:paraId="4AD0BC98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معدل سال قبل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auto"/>
                                </w:tcPr>
                                <w:p w14:paraId="44DFF1DA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0153F5EC" w14:textId="77777777" w:rsidTr="00361C69">
                              <w:trPr>
                                <w:trHeight w:val="121"/>
                              </w:trPr>
                              <w:tc>
                                <w:tcPr>
                                  <w:tcW w:w="1383" w:type="dxa"/>
                                  <w:shd w:val="clear" w:color="auto" w:fill="E0E0E0"/>
                                  <w:vAlign w:val="center"/>
                                </w:tcPr>
                                <w:p w14:paraId="767539A7" w14:textId="55646F76" w:rsidR="009641AE" w:rsidRPr="00E536F2" w:rsidRDefault="00E536F2" w:rsidP="00AB0E3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پایه/رشته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shd w:val="clear" w:color="auto" w:fill="auto"/>
                                </w:tcPr>
                                <w:p w14:paraId="0A31A1E0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0E0E0"/>
                                  <w:vAlign w:val="center"/>
                                </w:tcPr>
                                <w:p w14:paraId="2D1BB890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زبان مادری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1B8429E8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E0E0E0"/>
                                  <w:vAlign w:val="center"/>
                                </w:tcPr>
                                <w:p w14:paraId="38486899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بيماري خاص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auto"/>
                                </w:tcPr>
                                <w:p w14:paraId="4CE17BB7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3D1C4DC3" w14:textId="77777777" w:rsidTr="00361C69">
                              <w:trPr>
                                <w:trHeight w:val="121"/>
                              </w:trPr>
                              <w:tc>
                                <w:tcPr>
                                  <w:tcW w:w="1383" w:type="dxa"/>
                                  <w:shd w:val="clear" w:color="auto" w:fill="E0E0E0"/>
                                  <w:vAlign w:val="center"/>
                                </w:tcPr>
                                <w:p w14:paraId="0D0E1B6E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تلفن منزل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shd w:val="clear" w:color="auto" w:fill="auto"/>
                                </w:tcPr>
                                <w:p w14:paraId="713F0361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0E0E0"/>
                                  <w:vAlign w:val="center"/>
                                </w:tcPr>
                                <w:p w14:paraId="1971A354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تلفن همراه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37938BC8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E0E0E0"/>
                                  <w:vAlign w:val="center"/>
                                </w:tcPr>
                                <w:p w14:paraId="32664F53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مردود سال قبل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auto"/>
                                </w:tcPr>
                                <w:p w14:paraId="19FDEA90" w14:textId="5396212A" w:rsidR="009641AE" w:rsidRPr="00AB0E39" w:rsidRDefault="00E536F2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بلي </w:t>
                                  </w:r>
                                  <w:sdt>
                                    <w:sdtP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fa-IR"/>
                                      </w:rPr>
                                      <w:id w:val="17522425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B Nazanin" w:hint="eastAsia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خير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fa-IR"/>
                                      </w:rPr>
                                      <w:id w:val="-17148736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B Nazanin" w:hint="eastAsia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536F2" w:rsidRPr="00AB0E39" w14:paraId="19AB174C" w14:textId="77777777" w:rsidTr="0094577D">
                              <w:trPr>
                                <w:trHeight w:val="121"/>
                              </w:trPr>
                              <w:tc>
                                <w:tcPr>
                                  <w:tcW w:w="1383" w:type="dxa"/>
                                  <w:shd w:val="clear" w:color="auto" w:fill="E0E0E0"/>
                                  <w:vAlign w:val="center"/>
                                </w:tcPr>
                                <w:p w14:paraId="01DFF534" w14:textId="77777777" w:rsidR="00E536F2" w:rsidRPr="00AB0E39" w:rsidRDefault="00E536F2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خانواده:</w:t>
                                  </w:r>
                                </w:p>
                              </w:tc>
                              <w:tc>
                                <w:tcPr>
                                  <w:tcW w:w="8029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07CE8AAF" w14:textId="5AE1D387" w:rsidR="00E536F2" w:rsidRPr="00AB0E39" w:rsidRDefault="00E536F2" w:rsidP="00E536F2">
                                  <w:pPr>
                                    <w:tabs>
                                      <w:tab w:val="left" w:pos="5892"/>
                                    </w:tabs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فرهنگي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fa-IR"/>
                                      </w:rPr>
                                      <w:id w:val="-18067597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B Nazanin" w:hint="eastAsia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      شاهد </w:t>
                                  </w:r>
                                  <w:sdt>
                                    <w:sdtP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fa-IR"/>
                                      </w:rPr>
                                      <w:id w:val="987674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B Nazanin" w:hint="eastAsia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        ايثارگر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fa-IR"/>
                                      </w:rPr>
                                      <w:id w:val="-7640707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B Nazanin" w:hint="eastAsia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     كميته امداد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fa-IR"/>
                                      </w:rPr>
                                      <w:id w:val="1932002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B Nazanin" w:hint="eastAsia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     بهزيستي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fa-IR"/>
                                      </w:rPr>
                                      <w:id w:val="21367526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B Nazanin" w:hint="eastAsia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    سایر </w:t>
                                  </w:r>
                                  <w:sdt>
                                    <w:sdtP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fa-IR"/>
                                      </w:rPr>
                                      <w:id w:val="13745064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B Nazanin" w:hint="eastAsia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.............................</w:t>
                                  </w:r>
                                </w:p>
                              </w:tc>
                            </w:tr>
                          </w:tbl>
                          <w:p w14:paraId="53A98029" w14:textId="77777777" w:rsidR="009641AE" w:rsidRPr="00DB4DE7" w:rsidRDefault="009641AE" w:rsidP="009641AE"/>
                          <w:p w14:paraId="28A69361" w14:textId="77777777" w:rsidR="009641AE" w:rsidRPr="00737D34" w:rsidRDefault="009641AE" w:rsidP="009641AE"/>
                          <w:p w14:paraId="1970B061" w14:textId="77777777" w:rsidR="009641AE" w:rsidRPr="00A372F6" w:rsidRDefault="009641AE" w:rsidP="009641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C489" id="Text Box 8" o:spid="_x0000_s1027" type="#_x0000_t202" style="position:absolute;left:0;text-align:left;margin-left:-13.85pt;margin-top:-25.35pt;width:489pt;height:1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" filled="f" stroked="f">
                <v:textbox>
                  <w:txbxContent>
                    <w:p w14:paraId="38A70653" w14:textId="63E3A2F5" w:rsidR="009641AE" w:rsidRPr="0099604D" w:rsidRDefault="009641AE" w:rsidP="009641AE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</w:rPr>
                      </w:pPr>
                      <w:r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* </w:t>
                      </w:r>
                      <w:r w:rsidRPr="00F46168">
                        <w:rPr>
                          <w:rFonts w:cs="B Titr" w:hint="cs"/>
                          <w:rtl/>
                        </w:rPr>
                        <w:t>فرم ثبت موارد انضباطي دانش‌آموزان</w:t>
                      </w:r>
                      <w:r w:rsidR="00E536F2">
                        <w:rPr>
                          <w:rFonts w:cs="B Titr" w:hint="cs"/>
                          <w:rtl/>
                        </w:rPr>
                        <w:t>/هنرجویان</w:t>
                      </w:r>
                      <w:r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*</w:t>
                      </w:r>
                    </w:p>
                    <w:tbl>
                      <w:tblPr>
                        <w:bidiVisual/>
                        <w:tblW w:w="9412" w:type="dxa"/>
                        <w:tblInd w:w="166" w:type="dxa"/>
                        <w:tblBorders>
                          <w:top w:val="double" w:sz="2" w:space="0" w:color="auto"/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83"/>
                        <w:gridCol w:w="2282"/>
                        <w:gridCol w:w="1134"/>
                        <w:gridCol w:w="1559"/>
                        <w:gridCol w:w="1452"/>
                        <w:gridCol w:w="1602"/>
                      </w:tblGrid>
                      <w:tr w:rsidR="009641AE" w:rsidRPr="00AB0E39" w14:paraId="1C7A6E24" w14:textId="77777777" w:rsidTr="00361C69">
                        <w:trPr>
                          <w:trHeight w:val="330"/>
                        </w:trPr>
                        <w:tc>
                          <w:tcPr>
                            <w:tcW w:w="1383" w:type="dxa"/>
                            <w:shd w:val="clear" w:color="auto" w:fill="E0E0E0"/>
                            <w:vAlign w:val="center"/>
                          </w:tcPr>
                          <w:p w14:paraId="7AAA6BA0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2282" w:type="dxa"/>
                            <w:shd w:val="clear" w:color="auto" w:fill="auto"/>
                          </w:tcPr>
                          <w:p w14:paraId="76EFD248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E0E0E0"/>
                            <w:vAlign w:val="center"/>
                          </w:tcPr>
                          <w:p w14:paraId="6963096B" w14:textId="491F751D" w:rsidR="009641AE" w:rsidRPr="00AB0E39" w:rsidRDefault="00E536F2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کد ملی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176D320E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shd w:val="clear" w:color="auto" w:fill="E0E0E0"/>
                            <w:vAlign w:val="center"/>
                          </w:tcPr>
                          <w:p w14:paraId="5325F0F1" w14:textId="45B203A7" w:rsidR="009641AE" w:rsidRPr="00AB0E39" w:rsidRDefault="00E536F2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ضروری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auto"/>
                          </w:tcPr>
                          <w:p w14:paraId="71992DAE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5E4E21D8" w14:textId="77777777" w:rsidTr="00361C69">
                        <w:trPr>
                          <w:trHeight w:val="152"/>
                        </w:trPr>
                        <w:tc>
                          <w:tcPr>
                            <w:tcW w:w="1383" w:type="dxa"/>
                            <w:shd w:val="clear" w:color="auto" w:fill="E0E0E0"/>
                            <w:vAlign w:val="center"/>
                          </w:tcPr>
                          <w:p w14:paraId="1FE00D5B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2282" w:type="dxa"/>
                            <w:shd w:val="clear" w:color="auto" w:fill="auto"/>
                          </w:tcPr>
                          <w:p w14:paraId="716D3153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E0E0E0"/>
                            <w:vAlign w:val="center"/>
                          </w:tcPr>
                          <w:p w14:paraId="050A321F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 تولد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73317134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shd w:val="clear" w:color="auto" w:fill="E0E0E0"/>
                            <w:vAlign w:val="center"/>
                          </w:tcPr>
                          <w:p w14:paraId="4AD0BC98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معدل سال قبل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auto"/>
                          </w:tcPr>
                          <w:p w14:paraId="44DFF1DA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0153F5EC" w14:textId="77777777" w:rsidTr="00361C69">
                        <w:trPr>
                          <w:trHeight w:val="121"/>
                        </w:trPr>
                        <w:tc>
                          <w:tcPr>
                            <w:tcW w:w="1383" w:type="dxa"/>
                            <w:shd w:val="clear" w:color="auto" w:fill="E0E0E0"/>
                            <w:vAlign w:val="center"/>
                          </w:tcPr>
                          <w:p w14:paraId="767539A7" w14:textId="55646F76" w:rsidR="009641AE" w:rsidRPr="00E536F2" w:rsidRDefault="00E536F2" w:rsidP="00AB0E3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پایه/رشته</w:t>
                            </w:r>
                          </w:p>
                        </w:tc>
                        <w:tc>
                          <w:tcPr>
                            <w:tcW w:w="2282" w:type="dxa"/>
                            <w:shd w:val="clear" w:color="auto" w:fill="auto"/>
                          </w:tcPr>
                          <w:p w14:paraId="0A31A1E0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E0E0E0"/>
                            <w:vAlign w:val="center"/>
                          </w:tcPr>
                          <w:p w14:paraId="2D1BB890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زبان مادری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1B8429E8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shd w:val="clear" w:color="auto" w:fill="E0E0E0"/>
                            <w:vAlign w:val="center"/>
                          </w:tcPr>
                          <w:p w14:paraId="38486899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بيماري خاص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auto"/>
                          </w:tcPr>
                          <w:p w14:paraId="4CE17BB7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3D1C4DC3" w14:textId="77777777" w:rsidTr="00361C69">
                        <w:trPr>
                          <w:trHeight w:val="121"/>
                        </w:trPr>
                        <w:tc>
                          <w:tcPr>
                            <w:tcW w:w="1383" w:type="dxa"/>
                            <w:shd w:val="clear" w:color="auto" w:fill="E0E0E0"/>
                            <w:vAlign w:val="center"/>
                          </w:tcPr>
                          <w:p w14:paraId="0D0E1B6E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منزل</w:t>
                            </w:r>
                          </w:p>
                        </w:tc>
                        <w:tc>
                          <w:tcPr>
                            <w:tcW w:w="2282" w:type="dxa"/>
                            <w:shd w:val="clear" w:color="auto" w:fill="auto"/>
                          </w:tcPr>
                          <w:p w14:paraId="713F0361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E0E0E0"/>
                            <w:vAlign w:val="center"/>
                          </w:tcPr>
                          <w:p w14:paraId="1971A354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همراه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37938BC8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shd w:val="clear" w:color="auto" w:fill="E0E0E0"/>
                            <w:vAlign w:val="center"/>
                          </w:tcPr>
                          <w:p w14:paraId="32664F53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مردود سال قبل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auto"/>
                          </w:tcPr>
                          <w:p w14:paraId="19FDEA90" w14:textId="5396212A" w:rsidR="009641AE" w:rsidRPr="00AB0E39" w:rsidRDefault="00E536F2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بلي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17522425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خير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-1714873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E536F2" w:rsidRPr="00AB0E39" w14:paraId="19AB174C" w14:textId="77777777" w:rsidTr="0094577D">
                        <w:trPr>
                          <w:trHeight w:val="121"/>
                        </w:trPr>
                        <w:tc>
                          <w:tcPr>
                            <w:tcW w:w="1383" w:type="dxa"/>
                            <w:shd w:val="clear" w:color="auto" w:fill="E0E0E0"/>
                            <w:vAlign w:val="center"/>
                          </w:tcPr>
                          <w:p w14:paraId="01DFF534" w14:textId="77777777" w:rsidR="00E536F2" w:rsidRPr="00AB0E39" w:rsidRDefault="00E536F2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خانواده:</w:t>
                            </w:r>
                          </w:p>
                        </w:tc>
                        <w:tc>
                          <w:tcPr>
                            <w:tcW w:w="8029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07CE8AAF" w14:textId="5AE1D387" w:rsidR="00E536F2" w:rsidRPr="00AB0E39" w:rsidRDefault="00E536F2" w:rsidP="00E536F2">
                            <w:pPr>
                              <w:tabs>
                                <w:tab w:val="left" w:pos="5892"/>
                              </w:tabs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فرهنگي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-18067597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شاهد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98767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ايثارگر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-764070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كميته امداد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1932002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بهزيستي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2136752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سایر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1374506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</w:t>
                            </w:r>
                          </w:p>
                        </w:tc>
                      </w:tr>
                    </w:tbl>
                    <w:p w14:paraId="53A98029" w14:textId="77777777" w:rsidR="009641AE" w:rsidRPr="00DB4DE7" w:rsidRDefault="009641AE" w:rsidP="009641AE"/>
                    <w:p w14:paraId="28A69361" w14:textId="77777777" w:rsidR="009641AE" w:rsidRPr="00737D34" w:rsidRDefault="009641AE" w:rsidP="009641AE"/>
                    <w:p w14:paraId="1970B061" w14:textId="77777777" w:rsidR="009641AE" w:rsidRPr="00A372F6" w:rsidRDefault="009641AE" w:rsidP="009641AE"/>
                  </w:txbxContent>
                </v:textbox>
              </v:shape>
            </w:pict>
          </mc:Fallback>
        </mc:AlternateContent>
      </w:r>
    </w:p>
    <w:p w14:paraId="2EBE8266" w14:textId="70C78762" w:rsidR="009641AE" w:rsidRDefault="009641AE" w:rsidP="009641AE">
      <w:pPr>
        <w:rPr>
          <w:lang w:bidi="fa-IR"/>
        </w:rPr>
      </w:pPr>
    </w:p>
    <w:p w14:paraId="5D9D443E" w14:textId="77777777" w:rsidR="009641AE" w:rsidRDefault="009641AE" w:rsidP="009641AE">
      <w:pPr>
        <w:rPr>
          <w:rtl/>
          <w:lang w:bidi="fa-IR"/>
        </w:rPr>
      </w:pPr>
    </w:p>
    <w:p w14:paraId="754FF069" w14:textId="77777777" w:rsidR="009641AE" w:rsidRDefault="009641AE" w:rsidP="009641AE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93634" wp14:editId="2BC156E3">
                <wp:simplePos x="0" y="0"/>
                <wp:positionH relativeFrom="column">
                  <wp:posOffset>8067675</wp:posOffset>
                </wp:positionH>
                <wp:positionV relativeFrom="paragraph">
                  <wp:posOffset>271145</wp:posOffset>
                </wp:positionV>
                <wp:extent cx="2157095" cy="120015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709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281A13" w14:textId="77777777" w:rsidR="009641AE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Cs w:val="20"/>
                                <w:rtl/>
                                <w:lang w:bidi="fa-IR"/>
                              </w:rPr>
                            </w:pPr>
                            <w:r w:rsidRPr="00A60E55">
                              <w:rPr>
                                <w:noProof/>
                              </w:rPr>
                              <w:drawing>
                                <wp:inline distT="0" distB="0" distL="0" distR="0" wp14:anchorId="6CAE6E09" wp14:editId="7AC048CD">
                                  <wp:extent cx="304800" cy="180975"/>
                                  <wp:effectExtent l="0" t="0" r="0" b="0"/>
                                  <wp:docPr id="182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7D5872" w14:textId="77777777" w:rsidR="009641AE" w:rsidRPr="00841951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41951">
                              <w:rPr>
                                <w:rFonts w:cs="B Davat" w:hint="cs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  <w:p w14:paraId="11B6C58A" w14:textId="77777777" w:rsidR="009641AE" w:rsidRPr="00841951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41951">
                              <w:rPr>
                                <w:rFonts w:cs="B Davat" w:hint="cs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وزارت آموزش و پرورش</w:t>
                            </w:r>
                          </w:p>
                          <w:p w14:paraId="2BC4F47C" w14:textId="77777777" w:rsidR="009641AE" w:rsidRPr="00841951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41951">
                              <w:rPr>
                                <w:rFonts w:cs="B Davat" w:hint="cs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اداره كل آموزش و پرورش استان آذربایجان غربی</w:t>
                            </w:r>
                          </w:p>
                          <w:p w14:paraId="3DE3F91C" w14:textId="77777777" w:rsidR="009641AE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41951">
                              <w:rPr>
                                <w:rFonts w:cs="B Davat" w:hint="cs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آموزش و پرورش شهرستان بوکان</w:t>
                            </w:r>
                            <w:r w:rsidRPr="00841951">
                              <w:rPr>
                                <w:rFonts w:cs="B Titr" w:hint="cs"/>
                                <w:bCs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DD88C9F" w14:textId="77777777" w:rsidR="009641AE" w:rsidRPr="00841951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841951">
                              <w:rPr>
                                <w:rFonts w:cs="B Titr" w:hint="cs"/>
                                <w:bCs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مدرسه </w:t>
                            </w:r>
                            <w:r>
                              <w:rPr>
                                <w:rFonts w:cs="B Titr" w:hint="cs"/>
                                <w:bCs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شهیدسیفی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3634" id="Text Box 21" o:spid="_x0000_s1028" type="#_x0000_t202" style="position:absolute;left:0;text-align:left;margin-left:635.25pt;margin-top:21.35pt;width:169.8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" filled="f" stroked="f" strokeweight=".5pt">
                <v:textbox>
                  <w:txbxContent>
                    <w:p w14:paraId="7D281A13" w14:textId="77777777" w:rsidR="009641AE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Cs w:val="20"/>
                          <w:rtl/>
                          <w:lang w:bidi="fa-IR"/>
                        </w:rPr>
                      </w:pPr>
                      <w:r w:rsidRPr="00A60E55">
                        <w:rPr>
                          <w:noProof/>
                        </w:rPr>
                        <w:drawing>
                          <wp:inline distT="0" distB="0" distL="0" distR="0" wp14:anchorId="6CAE6E09" wp14:editId="7AC048CD">
                            <wp:extent cx="304800" cy="180975"/>
                            <wp:effectExtent l="0" t="0" r="0" b="0"/>
                            <wp:docPr id="182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7D5872" w14:textId="77777777" w:rsidR="009641AE" w:rsidRPr="00841951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41951">
                        <w:rPr>
                          <w:rFonts w:cs="B Davat" w:hint="cs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جمهوری اسلامی ایران</w:t>
                      </w:r>
                    </w:p>
                    <w:p w14:paraId="11B6C58A" w14:textId="77777777" w:rsidR="009641AE" w:rsidRPr="00841951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41951">
                        <w:rPr>
                          <w:rFonts w:cs="B Davat" w:hint="cs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وزارت آموزش و پرورش</w:t>
                      </w:r>
                    </w:p>
                    <w:p w14:paraId="2BC4F47C" w14:textId="77777777" w:rsidR="009641AE" w:rsidRPr="00841951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41951">
                        <w:rPr>
                          <w:rFonts w:cs="B Davat" w:hint="cs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اداره كل آموزش و پرورش استان آذربایجان غربی</w:t>
                      </w:r>
                    </w:p>
                    <w:p w14:paraId="3DE3F91C" w14:textId="77777777" w:rsidR="009641AE" w:rsidRDefault="009641AE" w:rsidP="009641AE">
                      <w:pPr>
                        <w:spacing w:line="192" w:lineRule="auto"/>
                        <w:jc w:val="center"/>
                        <w:rPr>
                          <w:rFonts w:cs="B Titr"/>
                          <w:b/>
                          <w:bCs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41951">
                        <w:rPr>
                          <w:rFonts w:cs="B Davat" w:hint="cs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مدیریت آموزش و پرورش شهرستان بوکان</w:t>
                      </w:r>
                      <w:r w:rsidRPr="00841951">
                        <w:rPr>
                          <w:rFonts w:cs="B Titr" w:hint="cs"/>
                          <w:bCs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14:paraId="6DD88C9F" w14:textId="77777777" w:rsidR="009641AE" w:rsidRPr="00841951" w:rsidRDefault="009641AE" w:rsidP="009641AE">
                      <w:pPr>
                        <w:spacing w:line="192" w:lineRule="auto"/>
                        <w:jc w:val="center"/>
                        <w:rPr>
                          <w:sz w:val="18"/>
                          <w:szCs w:val="22"/>
                        </w:rPr>
                      </w:pPr>
                      <w:r w:rsidRPr="00841951">
                        <w:rPr>
                          <w:rFonts w:cs="B Titr" w:hint="cs"/>
                          <w:bCs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 xml:space="preserve">مدرسه </w:t>
                      </w:r>
                      <w:r>
                        <w:rPr>
                          <w:rFonts w:cs="B Titr" w:hint="cs"/>
                          <w:bCs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شهیدسیفی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F0ED1" wp14:editId="2F58454A">
                <wp:simplePos x="0" y="0"/>
                <wp:positionH relativeFrom="column">
                  <wp:posOffset>8067675</wp:posOffset>
                </wp:positionH>
                <wp:positionV relativeFrom="paragraph">
                  <wp:posOffset>271145</wp:posOffset>
                </wp:positionV>
                <wp:extent cx="2157095" cy="12001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709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F02C5C" w14:textId="77777777" w:rsidR="009641AE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Cs w:val="20"/>
                                <w:rtl/>
                                <w:lang w:bidi="fa-IR"/>
                              </w:rPr>
                            </w:pPr>
                            <w:r w:rsidRPr="00A60E55">
                              <w:rPr>
                                <w:noProof/>
                              </w:rPr>
                              <w:drawing>
                                <wp:inline distT="0" distB="0" distL="0" distR="0" wp14:anchorId="3DB5D24A" wp14:editId="0351376E">
                                  <wp:extent cx="304800" cy="180975"/>
                                  <wp:effectExtent l="0" t="0" r="0" b="0"/>
                                  <wp:docPr id="18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E287F6" w14:textId="77777777" w:rsidR="009641AE" w:rsidRPr="00841951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41951">
                              <w:rPr>
                                <w:rFonts w:cs="B Davat" w:hint="cs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جمهوری </w:t>
                            </w:r>
                            <w:r w:rsidRPr="00841951">
                              <w:rPr>
                                <w:rFonts w:cs="B Davat" w:hint="cs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اسلامی ایران</w:t>
                            </w:r>
                          </w:p>
                          <w:p w14:paraId="4586A73C" w14:textId="77777777" w:rsidR="009641AE" w:rsidRPr="00841951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41951">
                              <w:rPr>
                                <w:rFonts w:cs="B Davat" w:hint="cs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وزارت آموزش و پرورش</w:t>
                            </w:r>
                          </w:p>
                          <w:p w14:paraId="59CA76FC" w14:textId="77777777" w:rsidR="009641AE" w:rsidRPr="00841951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41951">
                              <w:rPr>
                                <w:rFonts w:cs="B Davat" w:hint="cs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اداره كل آموزش و پرورش استان آذربایجان غربی</w:t>
                            </w:r>
                          </w:p>
                          <w:p w14:paraId="47437CF6" w14:textId="77777777" w:rsidR="009641AE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41951">
                              <w:rPr>
                                <w:rFonts w:cs="B Davat" w:hint="cs"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آموزش و پرورش شهرستان بوکان</w:t>
                            </w:r>
                            <w:r w:rsidRPr="00841951">
                              <w:rPr>
                                <w:rFonts w:cs="B Titr" w:hint="cs"/>
                                <w:bCs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31DB3ED" w14:textId="77777777" w:rsidR="009641AE" w:rsidRPr="00841951" w:rsidRDefault="009641AE" w:rsidP="009641AE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841951">
                              <w:rPr>
                                <w:rFonts w:cs="B Titr" w:hint="cs"/>
                                <w:bCs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مدرسه </w:t>
                            </w:r>
                            <w:r>
                              <w:rPr>
                                <w:rFonts w:cs="B Titr" w:hint="cs"/>
                                <w:bCs/>
                                <w:color w:val="0000F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شهیدسیفی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0ED1" id="_x0000_s1029" type="#_x0000_t202" style="position:absolute;left:0;text-align:left;margin-left:635.25pt;margin-top:21.35pt;width:169.8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" filled="f" stroked="f" strokeweight=".5pt">
                <v:textbox>
                  <w:txbxContent>
                    <w:p w14:paraId="00F02C5C" w14:textId="77777777" w:rsidR="009641AE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Cs w:val="20"/>
                          <w:rtl/>
                          <w:lang w:bidi="fa-IR"/>
                        </w:rPr>
                      </w:pPr>
                      <w:r w:rsidRPr="00A60E55">
                        <w:rPr>
                          <w:noProof/>
                        </w:rPr>
                        <w:drawing>
                          <wp:inline distT="0" distB="0" distL="0" distR="0" wp14:anchorId="3DB5D24A" wp14:editId="0351376E">
                            <wp:extent cx="304800" cy="180975"/>
                            <wp:effectExtent l="0" t="0" r="0" b="0"/>
                            <wp:docPr id="18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E287F6" w14:textId="77777777" w:rsidR="009641AE" w:rsidRPr="00841951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41951">
                        <w:rPr>
                          <w:rFonts w:cs="B Davat" w:hint="cs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 xml:space="preserve">جمهوری </w:t>
                      </w:r>
                      <w:r w:rsidRPr="00841951">
                        <w:rPr>
                          <w:rFonts w:cs="B Davat" w:hint="cs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اسلامی ایران</w:t>
                      </w:r>
                    </w:p>
                    <w:p w14:paraId="4586A73C" w14:textId="77777777" w:rsidR="009641AE" w:rsidRPr="00841951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41951">
                        <w:rPr>
                          <w:rFonts w:cs="B Davat" w:hint="cs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وزارت آموزش و پرورش</w:t>
                      </w:r>
                    </w:p>
                    <w:p w14:paraId="59CA76FC" w14:textId="77777777" w:rsidR="009641AE" w:rsidRPr="00841951" w:rsidRDefault="009641AE" w:rsidP="009641AE">
                      <w:pPr>
                        <w:spacing w:line="192" w:lineRule="auto"/>
                        <w:jc w:val="center"/>
                        <w:rPr>
                          <w:rFonts w:cs="B Davat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41951">
                        <w:rPr>
                          <w:rFonts w:cs="B Davat" w:hint="cs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اداره كل آموزش و پرورش استان آذربایجان غربی</w:t>
                      </w:r>
                    </w:p>
                    <w:p w14:paraId="47437CF6" w14:textId="77777777" w:rsidR="009641AE" w:rsidRDefault="009641AE" w:rsidP="009641AE">
                      <w:pPr>
                        <w:spacing w:line="192" w:lineRule="auto"/>
                        <w:jc w:val="center"/>
                        <w:rPr>
                          <w:rFonts w:cs="B Titr"/>
                          <w:b/>
                          <w:bCs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41951">
                        <w:rPr>
                          <w:rFonts w:cs="B Davat" w:hint="cs"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مدیریت آموزش و پرورش شهرستان بوکان</w:t>
                      </w:r>
                      <w:r w:rsidRPr="00841951">
                        <w:rPr>
                          <w:rFonts w:cs="B Titr" w:hint="cs"/>
                          <w:bCs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14:paraId="031DB3ED" w14:textId="77777777" w:rsidR="009641AE" w:rsidRPr="00841951" w:rsidRDefault="009641AE" w:rsidP="009641AE">
                      <w:pPr>
                        <w:spacing w:line="192" w:lineRule="auto"/>
                        <w:jc w:val="center"/>
                        <w:rPr>
                          <w:sz w:val="18"/>
                          <w:szCs w:val="22"/>
                        </w:rPr>
                      </w:pPr>
                      <w:r w:rsidRPr="00841951">
                        <w:rPr>
                          <w:rFonts w:cs="B Titr" w:hint="cs"/>
                          <w:bCs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 xml:space="preserve">مدرسه </w:t>
                      </w:r>
                      <w:r>
                        <w:rPr>
                          <w:rFonts w:cs="B Titr" w:hint="cs"/>
                          <w:bCs/>
                          <w:color w:val="0000FF"/>
                          <w:sz w:val="18"/>
                          <w:szCs w:val="18"/>
                          <w:rtl/>
                          <w:lang w:bidi="fa-IR"/>
                        </w:rPr>
                        <w:t>شهیدسیفی</w:t>
                      </w:r>
                    </w:p>
                  </w:txbxContent>
                </v:textbox>
              </v:shape>
            </w:pict>
          </mc:Fallback>
        </mc:AlternateContent>
      </w:r>
    </w:p>
    <w:p w14:paraId="16C6EFF2" w14:textId="77777777" w:rsidR="009641AE" w:rsidRDefault="009641AE" w:rsidP="009641AE">
      <w:pPr>
        <w:rPr>
          <w:rtl/>
          <w:lang w:bidi="fa-IR"/>
        </w:rPr>
      </w:pPr>
    </w:p>
    <w:p w14:paraId="68EFDDDE" w14:textId="77777777" w:rsidR="009641AE" w:rsidRDefault="009641AE" w:rsidP="009641AE">
      <w:pPr>
        <w:rPr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6E7CB" wp14:editId="4ED754A0">
                <wp:simplePos x="0" y="0"/>
                <wp:positionH relativeFrom="column">
                  <wp:posOffset>-294208</wp:posOffset>
                </wp:positionH>
                <wp:positionV relativeFrom="paragraph">
                  <wp:posOffset>216941</wp:posOffset>
                </wp:positionV>
                <wp:extent cx="7286625" cy="1142340"/>
                <wp:effectExtent l="0" t="0" r="0" b="127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11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90CC" w14:textId="77777777" w:rsidR="009641AE" w:rsidRPr="00437692" w:rsidRDefault="009641AE" w:rsidP="009641AE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37692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* </w:t>
                            </w:r>
                            <w:r w:rsidRPr="00F46168">
                              <w:rPr>
                                <w:rFonts w:cs="B Titr" w:hint="cs"/>
                                <w:rtl/>
                              </w:rPr>
                              <w:t>مشخصات خانوادگي</w:t>
                            </w:r>
                            <w:r w:rsidRPr="00437692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* </w:t>
                            </w:r>
                          </w:p>
                          <w:tbl>
                            <w:tblPr>
                              <w:bidiVisual/>
                              <w:tblW w:w="11146" w:type="dxa"/>
                              <w:tblInd w:w="8" w:type="dxa"/>
                              <w:tblBorders>
                                <w:top w:val="double" w:sz="2" w:space="0" w:color="auto"/>
                                <w:left w:val="double" w:sz="2" w:space="0" w:color="auto"/>
                                <w:bottom w:val="double" w:sz="2" w:space="0" w:color="auto"/>
                                <w:right w:val="double" w:sz="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4"/>
                              <w:gridCol w:w="1242"/>
                              <w:gridCol w:w="866"/>
                              <w:gridCol w:w="1031"/>
                              <w:gridCol w:w="4163"/>
                              <w:gridCol w:w="1181"/>
                              <w:gridCol w:w="2089"/>
                            </w:tblGrid>
                            <w:tr w:rsidR="009641AE" w:rsidRPr="00AB0E39" w14:paraId="757D1CB6" w14:textId="77777777" w:rsidTr="00F46168">
                              <w:trPr>
                                <w:trHeight w:val="411"/>
                              </w:trPr>
                              <w:tc>
                                <w:tcPr>
                                  <w:tcW w:w="574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E0E0E0"/>
                                </w:tcPr>
                                <w:p w14:paraId="6622A146" w14:textId="77777777" w:rsidR="009641AE" w:rsidRPr="00AB0E39" w:rsidRDefault="009641AE" w:rsidP="00617C8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991D8FD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B3E4497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EDA372A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تحصيلات</w:t>
                                  </w:r>
                                </w:p>
                              </w:tc>
                              <w:tc>
                                <w:tcPr>
                                  <w:tcW w:w="4163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48305BA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آدرس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7F5E47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تلفن همراه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E0E0E0"/>
                                </w:tcPr>
                                <w:p w14:paraId="7E509BFC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درصورت جدا بودن والدين دانش‌آموز با چه كسي زندگي مي‌كند؟</w:t>
                                  </w:r>
                                </w:p>
                              </w:tc>
                            </w:tr>
                            <w:tr w:rsidR="009641AE" w:rsidRPr="00AB0E39" w14:paraId="7B96C780" w14:textId="77777777" w:rsidTr="00E536F2">
                              <w:trPr>
                                <w:trHeight w:val="178"/>
                              </w:trPr>
                              <w:tc>
                                <w:tcPr>
                                  <w:tcW w:w="574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C37038" w14:textId="77777777" w:rsidR="009641AE" w:rsidRPr="00AB0E39" w:rsidRDefault="009641AE" w:rsidP="00FA4CA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پدر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B50927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2D2431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D22B90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3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DE2343" w14:textId="77777777" w:rsidR="009641AE" w:rsidRPr="00E536F2" w:rsidRDefault="009641AE" w:rsidP="00433EAD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محل كار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FB73C4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vMerge w:val="restart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950969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4E1B39EE" w14:textId="77777777" w:rsidTr="00E536F2">
                              <w:trPr>
                                <w:trHeight w:val="142"/>
                              </w:trPr>
                              <w:tc>
                                <w:tcPr>
                                  <w:tcW w:w="574" w:type="dxa"/>
                                  <w:shd w:val="clear" w:color="auto" w:fill="auto"/>
                                  <w:vAlign w:val="center"/>
                                </w:tcPr>
                                <w:p w14:paraId="627068D7" w14:textId="77777777" w:rsidR="009641AE" w:rsidRPr="00AB0E39" w:rsidRDefault="009641AE" w:rsidP="00FA4CA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مادر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auto"/>
                                  <w:vAlign w:val="center"/>
                                </w:tcPr>
                                <w:p w14:paraId="0D72FD50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shd w:val="clear" w:color="auto" w:fill="auto"/>
                                  <w:vAlign w:val="center"/>
                                </w:tcPr>
                                <w:p w14:paraId="0F6CAD8C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shd w:val="clear" w:color="auto" w:fill="auto"/>
                                  <w:vAlign w:val="center"/>
                                </w:tcPr>
                                <w:p w14:paraId="574A9246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3" w:type="dxa"/>
                                  <w:shd w:val="clear" w:color="auto" w:fill="auto"/>
                                  <w:vAlign w:val="center"/>
                                </w:tcPr>
                                <w:p w14:paraId="62DA6D08" w14:textId="77777777" w:rsidR="009641AE" w:rsidRPr="00E536F2" w:rsidRDefault="009641AE" w:rsidP="00433EAD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منزل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auto"/>
                                  <w:vAlign w:val="center"/>
                                </w:tcPr>
                                <w:p w14:paraId="7095B16E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9C4CDE2" w14:textId="77777777" w:rsidR="009641AE" w:rsidRPr="00E536F2" w:rsidRDefault="009641AE" w:rsidP="00E536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8A4FB5" w14:textId="77777777" w:rsidR="009641AE" w:rsidRDefault="009641AE" w:rsidP="009641AE">
                            <w:pPr>
                              <w:rPr>
                                <w:lang w:bidi="fa-IR"/>
                              </w:rPr>
                            </w:pPr>
                          </w:p>
                          <w:p w14:paraId="262089FA" w14:textId="77777777" w:rsidR="009641AE" w:rsidRPr="00DB4DE7" w:rsidRDefault="009641AE" w:rsidP="009641AE"/>
                          <w:p w14:paraId="495A10A4" w14:textId="77777777" w:rsidR="009641AE" w:rsidRPr="00737D34" w:rsidRDefault="009641AE" w:rsidP="009641AE"/>
                          <w:p w14:paraId="1F3D2EBC" w14:textId="77777777" w:rsidR="009641AE" w:rsidRPr="00A372F6" w:rsidRDefault="009641AE" w:rsidP="009641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E7CB" id="Text Box 9" o:spid="_x0000_s1030" type="#_x0000_t202" style="position:absolute;left:0;text-align:left;margin-left:-23.15pt;margin-top:17.1pt;width:573.75pt;height: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" filled="f" stroked="f">
                <v:textbox>
                  <w:txbxContent>
                    <w:p w14:paraId="0EBF90CC" w14:textId="77777777" w:rsidR="009641AE" w:rsidRPr="00437692" w:rsidRDefault="009641AE" w:rsidP="009641AE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37692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* </w:t>
                      </w:r>
                      <w:r w:rsidRPr="00F46168">
                        <w:rPr>
                          <w:rFonts w:cs="B Titr" w:hint="cs"/>
                          <w:rtl/>
                        </w:rPr>
                        <w:t>مشخصات خانوادگي</w:t>
                      </w:r>
                      <w:r w:rsidRPr="00437692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* </w:t>
                      </w:r>
                    </w:p>
                    <w:tbl>
                      <w:tblPr>
                        <w:bidiVisual/>
                        <w:tblW w:w="11146" w:type="dxa"/>
                        <w:tblInd w:w="8" w:type="dxa"/>
                        <w:tblBorders>
                          <w:top w:val="double" w:sz="2" w:space="0" w:color="auto"/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4"/>
                        <w:gridCol w:w="1242"/>
                        <w:gridCol w:w="866"/>
                        <w:gridCol w:w="1031"/>
                        <w:gridCol w:w="4163"/>
                        <w:gridCol w:w="1181"/>
                        <w:gridCol w:w="2089"/>
                      </w:tblGrid>
                      <w:tr w:rsidR="009641AE" w:rsidRPr="00AB0E39" w14:paraId="757D1CB6" w14:textId="77777777" w:rsidTr="00F46168">
                        <w:trPr>
                          <w:trHeight w:val="411"/>
                        </w:trPr>
                        <w:tc>
                          <w:tcPr>
                            <w:tcW w:w="574" w:type="dxa"/>
                            <w:tcBorders>
                              <w:bottom w:val="double" w:sz="2" w:space="0" w:color="auto"/>
                            </w:tcBorders>
                            <w:shd w:val="clear" w:color="auto" w:fill="E0E0E0"/>
                          </w:tcPr>
                          <w:p w14:paraId="6622A146" w14:textId="77777777" w:rsidR="009641AE" w:rsidRPr="00AB0E39" w:rsidRDefault="009641AE" w:rsidP="00617C83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5991D8FD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4B3E4497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2EDA372A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تحصيلات</w:t>
                            </w:r>
                          </w:p>
                        </w:tc>
                        <w:tc>
                          <w:tcPr>
                            <w:tcW w:w="4163" w:type="dxa"/>
                            <w:tcBorders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048305BA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آدرس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317F5E47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تلفن همراه</w:t>
                            </w:r>
                          </w:p>
                        </w:tc>
                        <w:tc>
                          <w:tcPr>
                            <w:tcW w:w="2089" w:type="dxa"/>
                            <w:tcBorders>
                              <w:bottom w:val="double" w:sz="2" w:space="0" w:color="auto"/>
                            </w:tcBorders>
                            <w:shd w:val="clear" w:color="auto" w:fill="E0E0E0"/>
                          </w:tcPr>
                          <w:p w14:paraId="7E509BFC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درصورت جدا بودن والدين دانش‌آموز با چه كسي زندگي مي‌كند؟</w:t>
                            </w:r>
                          </w:p>
                        </w:tc>
                      </w:tr>
                      <w:tr w:rsidR="009641AE" w:rsidRPr="00AB0E39" w14:paraId="7B96C780" w14:textId="77777777" w:rsidTr="00E536F2">
                        <w:trPr>
                          <w:trHeight w:val="178"/>
                        </w:trPr>
                        <w:tc>
                          <w:tcPr>
                            <w:tcW w:w="574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C37038" w14:textId="77777777" w:rsidR="009641AE" w:rsidRPr="00AB0E39" w:rsidRDefault="009641AE" w:rsidP="00FA4CA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پدر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B50927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2D2431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D22B90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63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DE2343" w14:textId="77777777" w:rsidR="009641AE" w:rsidRPr="00E536F2" w:rsidRDefault="009641AE" w:rsidP="00433EAD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كار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FB73C4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vMerge w:val="restart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950969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4E1B39EE" w14:textId="77777777" w:rsidTr="00E536F2">
                        <w:trPr>
                          <w:trHeight w:val="142"/>
                        </w:trPr>
                        <w:tc>
                          <w:tcPr>
                            <w:tcW w:w="574" w:type="dxa"/>
                            <w:shd w:val="clear" w:color="auto" w:fill="auto"/>
                            <w:vAlign w:val="center"/>
                          </w:tcPr>
                          <w:p w14:paraId="627068D7" w14:textId="77777777" w:rsidR="009641AE" w:rsidRPr="00AB0E39" w:rsidRDefault="009641AE" w:rsidP="00FA4CA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مادر</w:t>
                            </w:r>
                          </w:p>
                        </w:tc>
                        <w:tc>
                          <w:tcPr>
                            <w:tcW w:w="1242" w:type="dxa"/>
                            <w:shd w:val="clear" w:color="auto" w:fill="auto"/>
                            <w:vAlign w:val="center"/>
                          </w:tcPr>
                          <w:p w14:paraId="0D72FD50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shd w:val="clear" w:color="auto" w:fill="auto"/>
                            <w:vAlign w:val="center"/>
                          </w:tcPr>
                          <w:p w14:paraId="0F6CAD8C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shd w:val="clear" w:color="auto" w:fill="auto"/>
                            <w:vAlign w:val="center"/>
                          </w:tcPr>
                          <w:p w14:paraId="574A9246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63" w:type="dxa"/>
                            <w:shd w:val="clear" w:color="auto" w:fill="auto"/>
                            <w:vAlign w:val="center"/>
                          </w:tcPr>
                          <w:p w14:paraId="62DA6D08" w14:textId="77777777" w:rsidR="009641AE" w:rsidRPr="00E536F2" w:rsidRDefault="009641AE" w:rsidP="00433EAD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منزل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auto"/>
                            <w:vAlign w:val="center"/>
                          </w:tcPr>
                          <w:p w14:paraId="7095B16E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vMerge/>
                            <w:shd w:val="clear" w:color="auto" w:fill="auto"/>
                            <w:vAlign w:val="center"/>
                          </w:tcPr>
                          <w:p w14:paraId="39C4CDE2" w14:textId="77777777" w:rsidR="009641AE" w:rsidRPr="00E536F2" w:rsidRDefault="009641AE" w:rsidP="00E53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058A4FB5" w14:textId="77777777" w:rsidR="009641AE" w:rsidRDefault="009641AE" w:rsidP="009641AE">
                      <w:pPr>
                        <w:rPr>
                          <w:lang w:bidi="fa-IR"/>
                        </w:rPr>
                      </w:pPr>
                    </w:p>
                    <w:p w14:paraId="262089FA" w14:textId="77777777" w:rsidR="009641AE" w:rsidRPr="00DB4DE7" w:rsidRDefault="009641AE" w:rsidP="009641AE"/>
                    <w:p w14:paraId="495A10A4" w14:textId="77777777" w:rsidR="009641AE" w:rsidRPr="00737D34" w:rsidRDefault="009641AE" w:rsidP="009641AE"/>
                    <w:p w14:paraId="1F3D2EBC" w14:textId="77777777" w:rsidR="009641AE" w:rsidRPr="00A372F6" w:rsidRDefault="009641AE" w:rsidP="009641AE"/>
                  </w:txbxContent>
                </v:textbox>
              </v:shape>
            </w:pict>
          </mc:Fallback>
        </mc:AlternateContent>
      </w:r>
    </w:p>
    <w:p w14:paraId="551F8E60" w14:textId="77777777" w:rsidR="009641AE" w:rsidRDefault="009641AE" w:rsidP="009641AE">
      <w:pPr>
        <w:rPr>
          <w:rtl/>
          <w:lang w:bidi="fa-IR"/>
        </w:rPr>
      </w:pPr>
    </w:p>
    <w:p w14:paraId="36A5D4F6" w14:textId="77777777" w:rsidR="009641AE" w:rsidRDefault="009641AE" w:rsidP="009641AE">
      <w:pPr>
        <w:rPr>
          <w:lang w:bidi="fa-IR"/>
        </w:rPr>
      </w:pPr>
    </w:p>
    <w:p w14:paraId="12E7C447" w14:textId="751272F2" w:rsidR="009641AE" w:rsidRDefault="00E33C5C" w:rsidP="009641AE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FAAC2" wp14:editId="5FD0A0B4">
                <wp:simplePos x="0" y="0"/>
                <wp:positionH relativeFrom="column">
                  <wp:posOffset>946785</wp:posOffset>
                </wp:positionH>
                <wp:positionV relativeFrom="paragraph">
                  <wp:posOffset>861060</wp:posOffset>
                </wp:positionV>
                <wp:extent cx="762000" cy="236855"/>
                <wp:effectExtent l="57150" t="0" r="57150" b="4889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36855"/>
                        </a:xfrm>
                        <a:prstGeom prst="downArrow">
                          <a:avLst>
                            <a:gd name="adj1" fmla="val 78833"/>
                            <a:gd name="adj2" fmla="val 32051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67D510" w14:textId="42975737" w:rsidR="009641AE" w:rsidRPr="007930A2" w:rsidRDefault="00FA4CAB" w:rsidP="009641A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</w:t>
                            </w:r>
                            <w:r w:rsidR="00326B7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ال</w:t>
                            </w:r>
                            <w:r w:rsidR="009641AE" w:rsidRPr="007930A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41A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FAA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31" type="#_x0000_t67" style="position:absolute;left:0;text-align:left;margin-left:74.55pt;margin-top:67.8pt;width:60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" adj="14677,2286" fillcolor="#c5e0b3 [1305]">
                <v:shadow on="t"/>
                <v:textbox inset="0,0,0,0">
                  <w:txbxContent>
                    <w:p w14:paraId="5E67D510" w14:textId="42975737" w:rsidR="009641AE" w:rsidRPr="007930A2" w:rsidRDefault="00FA4CAB" w:rsidP="009641A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نی</w:t>
                      </w:r>
                      <w:r w:rsidR="00326B7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مس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ال</w:t>
                      </w:r>
                      <w:r w:rsidR="009641AE" w:rsidRPr="007930A2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9641AE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50D18" wp14:editId="3BC9DE08">
                <wp:simplePos x="0" y="0"/>
                <wp:positionH relativeFrom="column">
                  <wp:posOffset>4946650</wp:posOffset>
                </wp:positionH>
                <wp:positionV relativeFrom="paragraph">
                  <wp:posOffset>861695</wp:posOffset>
                </wp:positionV>
                <wp:extent cx="762000" cy="236855"/>
                <wp:effectExtent l="57150" t="0" r="57150" b="4889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36855"/>
                        </a:xfrm>
                        <a:prstGeom prst="downArrow">
                          <a:avLst>
                            <a:gd name="adj1" fmla="val 78833"/>
                            <a:gd name="adj2" fmla="val 32051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441EAD" w14:textId="77777777" w:rsidR="009641AE" w:rsidRPr="007930A2" w:rsidRDefault="00FA4CAB" w:rsidP="009641A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نیمسال</w:t>
                            </w:r>
                            <w:r w:rsidR="009641AE" w:rsidRPr="007930A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41AE" w:rsidRPr="007930A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0D18" id="AutoShape 16" o:spid="_x0000_s1032" type="#_x0000_t67" style="position:absolute;left:0;text-align:left;margin-left:389.5pt;margin-top:67.85pt;width:60pt;height:1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" adj="14677,2286" fillcolor="#c5e0b3 [1305]">
                <v:shadow on="t"/>
                <v:textbox inset="0,0,0,0">
                  <w:txbxContent>
                    <w:p w14:paraId="65441EAD" w14:textId="77777777" w:rsidR="009641AE" w:rsidRPr="007930A2" w:rsidRDefault="00FA4CAB" w:rsidP="009641A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نیمسال</w:t>
                      </w:r>
                      <w:r w:rsidR="009641AE" w:rsidRPr="007930A2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9641AE" w:rsidRPr="007930A2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اول</w:t>
                      </w:r>
                    </w:p>
                  </w:txbxContent>
                </v:textbox>
              </v:shape>
            </w:pict>
          </mc:Fallback>
        </mc:AlternateContent>
      </w:r>
      <w:r w:rsidR="00E536F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0518F" wp14:editId="78E6B664">
                <wp:simplePos x="0" y="0"/>
                <wp:positionH relativeFrom="column">
                  <wp:posOffset>-175895</wp:posOffset>
                </wp:positionH>
                <wp:positionV relativeFrom="paragraph">
                  <wp:posOffset>7058025</wp:posOffset>
                </wp:positionV>
                <wp:extent cx="7229475" cy="169545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96A87" w14:textId="0CC4D960" w:rsidR="009641AE" w:rsidRPr="00FE33C5" w:rsidRDefault="009641AE" w:rsidP="009641AE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FE33C5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* ثبت موارد انضباطي و اخلاقي دانش‌آموز</w:t>
                            </w:r>
                            <w:r w:rsidR="0028216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/هنرجو</w:t>
                            </w:r>
                            <w:r w:rsidRPr="00FE33C5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براساس ماده </w:t>
                            </w:r>
                            <w:r w:rsidR="00E536F2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78</w:t>
                            </w:r>
                            <w:r w:rsidRPr="00FE33C5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آيين‌نامه اجرايي مدارس  *</w:t>
                            </w:r>
                          </w:p>
                          <w:tbl>
                            <w:tblPr>
                              <w:bidiVisual/>
                              <w:tblW w:w="11205" w:type="dxa"/>
                              <w:tblInd w:w="15" w:type="dxa"/>
                              <w:tblBorders>
                                <w:top w:val="double" w:sz="2" w:space="0" w:color="auto"/>
                                <w:left w:val="double" w:sz="2" w:space="0" w:color="auto"/>
                                <w:bottom w:val="double" w:sz="2" w:space="0" w:color="auto"/>
                                <w:right w:val="double" w:sz="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07"/>
                              <w:gridCol w:w="1670"/>
                              <w:gridCol w:w="3717"/>
                              <w:gridCol w:w="1811"/>
                            </w:tblGrid>
                            <w:tr w:rsidR="009641AE" w:rsidRPr="00AB0E39" w14:paraId="613504C3" w14:textId="77777777" w:rsidTr="00E536F2">
                              <w:trPr>
                                <w:trHeight w:val="348"/>
                              </w:trPr>
                              <w:tc>
                                <w:tcPr>
                                  <w:tcW w:w="4007" w:type="dxa"/>
                                  <w:shd w:val="clear" w:color="auto" w:fill="E0E0E0"/>
                                  <w:vAlign w:val="center"/>
                                </w:tcPr>
                                <w:p w14:paraId="36E8868C" w14:textId="77777777" w:rsidR="009641AE" w:rsidRPr="00AB0E39" w:rsidRDefault="009641AE" w:rsidP="000778F3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شرح موارد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انضباطي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E0E0E0"/>
                                  <w:vAlign w:val="center"/>
                                </w:tcPr>
                                <w:p w14:paraId="117E89F8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تاريخ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shd w:val="clear" w:color="auto" w:fill="E0E0E0"/>
                                  <w:vAlign w:val="center"/>
                                </w:tcPr>
                                <w:p w14:paraId="3E7FB228" w14:textId="77777777" w:rsidR="009641AE" w:rsidRPr="00AB0E39" w:rsidRDefault="009641AE" w:rsidP="000778F3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شرح موارد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انضباطي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shd w:val="clear" w:color="auto" w:fill="E0E0E0"/>
                                  <w:vAlign w:val="center"/>
                                </w:tcPr>
                                <w:p w14:paraId="43E271D0" w14:textId="77777777" w:rsidR="009641AE" w:rsidRPr="00AB0E39" w:rsidRDefault="009641AE" w:rsidP="00AB0E3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تاريخ</w:t>
                                  </w:r>
                                </w:p>
                              </w:tc>
                            </w:tr>
                            <w:tr w:rsidR="009641AE" w:rsidRPr="00AB0E39" w14:paraId="05501164" w14:textId="77777777" w:rsidTr="00E536F2">
                              <w:trPr>
                                <w:trHeight w:val="567"/>
                              </w:trPr>
                              <w:tc>
                                <w:tcPr>
                                  <w:tcW w:w="4007" w:type="dxa"/>
                                  <w:shd w:val="clear" w:color="auto" w:fill="auto"/>
                                  <w:vAlign w:val="center"/>
                                </w:tcPr>
                                <w:p w14:paraId="4A04A2A0" w14:textId="722E28DB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1- تذكر و اخطار شفاهي به طور خصوصي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auto"/>
                                  <w:vAlign w:val="center"/>
                                </w:tcPr>
                                <w:p w14:paraId="2EDFC2A5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7" w:type="dxa"/>
                                  <w:shd w:val="clear" w:color="auto" w:fill="auto"/>
                                  <w:vAlign w:val="center"/>
                                </w:tcPr>
                                <w:p w14:paraId="593B0AB5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4-اخطار كتبي و اطلاع به ولي دانش‌آموز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shd w:val="clear" w:color="auto" w:fill="auto"/>
                                  <w:vAlign w:val="center"/>
                                </w:tcPr>
                                <w:p w14:paraId="4916A8A1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281328BF" w14:textId="77777777" w:rsidTr="00E536F2">
                              <w:trPr>
                                <w:trHeight w:val="567"/>
                              </w:trPr>
                              <w:tc>
                                <w:tcPr>
                                  <w:tcW w:w="4007" w:type="dxa"/>
                                  <w:shd w:val="clear" w:color="auto" w:fill="auto"/>
                                  <w:vAlign w:val="center"/>
                                </w:tcPr>
                                <w:p w14:paraId="6BB7E831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2- تذكر و اخطار شفاهي درحضور فراگيران كلاس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auto"/>
                                  <w:vAlign w:val="center"/>
                                </w:tcPr>
                                <w:p w14:paraId="095388DB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7" w:type="dxa"/>
                                  <w:shd w:val="clear" w:color="auto" w:fill="auto"/>
                                  <w:vAlign w:val="center"/>
                                </w:tcPr>
                                <w:p w14:paraId="64B5E025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5- اخراج موقت از مدرسه با اطلاع ولي (3روز)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shd w:val="clear" w:color="auto" w:fill="auto"/>
                                  <w:vAlign w:val="center"/>
                                </w:tcPr>
                                <w:p w14:paraId="3064DA30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4B6CAFAB" w14:textId="77777777" w:rsidTr="00E536F2">
                              <w:trPr>
                                <w:trHeight w:val="567"/>
                              </w:trPr>
                              <w:tc>
                                <w:tcPr>
                                  <w:tcW w:w="4007" w:type="dxa"/>
                                  <w:shd w:val="clear" w:color="auto" w:fill="auto"/>
                                  <w:vAlign w:val="center"/>
                                </w:tcPr>
                                <w:p w14:paraId="020F01E7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3- تغيير كلاس با اطلاع ولي دانش‌آموز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auto"/>
                                  <w:vAlign w:val="center"/>
                                </w:tcPr>
                                <w:p w14:paraId="14C8BE95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7" w:type="dxa"/>
                                  <w:shd w:val="clear" w:color="auto" w:fill="auto"/>
                                  <w:vAlign w:val="center"/>
                                </w:tcPr>
                                <w:p w14:paraId="74440E6E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6- انتقال به مدرسه ديگر 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shd w:val="clear" w:color="auto" w:fill="auto"/>
                                  <w:vAlign w:val="center"/>
                                </w:tcPr>
                                <w:p w14:paraId="71EA7A8F" w14:textId="77777777" w:rsidR="009641AE" w:rsidRPr="00AB0E39" w:rsidRDefault="009641AE" w:rsidP="00E536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9C065E" w14:textId="77777777" w:rsidR="009641AE" w:rsidRPr="00DB4DE7" w:rsidRDefault="009641AE" w:rsidP="009641AE"/>
                          <w:p w14:paraId="33AD166C" w14:textId="77777777" w:rsidR="009641AE" w:rsidRPr="00737D34" w:rsidRDefault="009641AE" w:rsidP="009641AE"/>
                          <w:p w14:paraId="1241F1A6" w14:textId="77777777" w:rsidR="009641AE" w:rsidRPr="00A372F6" w:rsidRDefault="009641AE" w:rsidP="009641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0518F" id="Text Box 18" o:spid="_x0000_s1033" type="#_x0000_t202" style="position:absolute;left:0;text-align:left;margin-left:-13.85pt;margin-top:555.75pt;width:569.2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" filled="f" stroked="f">
                <v:textbox>
                  <w:txbxContent>
                    <w:p w14:paraId="13296A87" w14:textId="0CC4D960" w:rsidR="009641AE" w:rsidRPr="00FE33C5" w:rsidRDefault="009641AE" w:rsidP="009641AE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FE33C5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* ثبت موارد انضباطي و اخلاقي دانش‌آموز</w:t>
                      </w:r>
                      <w:r w:rsidR="00282160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/هنرجو</w:t>
                      </w:r>
                      <w:r w:rsidRPr="00FE33C5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براساس ماده </w:t>
                      </w:r>
                      <w:r w:rsidR="00E536F2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78</w:t>
                      </w:r>
                      <w:r w:rsidRPr="00FE33C5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آيين‌نامه اجرايي مدارس  *</w:t>
                      </w:r>
                    </w:p>
                    <w:tbl>
                      <w:tblPr>
                        <w:bidiVisual/>
                        <w:tblW w:w="11205" w:type="dxa"/>
                        <w:tblInd w:w="15" w:type="dxa"/>
                        <w:tblBorders>
                          <w:top w:val="double" w:sz="2" w:space="0" w:color="auto"/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07"/>
                        <w:gridCol w:w="1670"/>
                        <w:gridCol w:w="3717"/>
                        <w:gridCol w:w="1811"/>
                      </w:tblGrid>
                      <w:tr w:rsidR="009641AE" w:rsidRPr="00AB0E39" w14:paraId="613504C3" w14:textId="77777777" w:rsidTr="00E536F2">
                        <w:trPr>
                          <w:trHeight w:val="348"/>
                        </w:trPr>
                        <w:tc>
                          <w:tcPr>
                            <w:tcW w:w="4007" w:type="dxa"/>
                            <w:shd w:val="clear" w:color="auto" w:fill="E0E0E0"/>
                            <w:vAlign w:val="center"/>
                          </w:tcPr>
                          <w:p w14:paraId="36E8868C" w14:textId="77777777" w:rsidR="009641AE" w:rsidRPr="00AB0E39" w:rsidRDefault="009641AE" w:rsidP="000778F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شرح موارد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انضباطي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E0E0E0"/>
                            <w:vAlign w:val="center"/>
                          </w:tcPr>
                          <w:p w14:paraId="117E89F8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</w:t>
                            </w:r>
                          </w:p>
                        </w:tc>
                        <w:tc>
                          <w:tcPr>
                            <w:tcW w:w="3717" w:type="dxa"/>
                            <w:shd w:val="clear" w:color="auto" w:fill="E0E0E0"/>
                            <w:vAlign w:val="center"/>
                          </w:tcPr>
                          <w:p w14:paraId="3E7FB228" w14:textId="77777777" w:rsidR="009641AE" w:rsidRPr="00AB0E39" w:rsidRDefault="009641AE" w:rsidP="000778F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شرح موارد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انضباطي</w:t>
                            </w:r>
                          </w:p>
                        </w:tc>
                        <w:tc>
                          <w:tcPr>
                            <w:tcW w:w="1811" w:type="dxa"/>
                            <w:shd w:val="clear" w:color="auto" w:fill="E0E0E0"/>
                            <w:vAlign w:val="center"/>
                          </w:tcPr>
                          <w:p w14:paraId="43E271D0" w14:textId="77777777" w:rsidR="009641AE" w:rsidRPr="00AB0E39" w:rsidRDefault="009641AE" w:rsidP="00AB0E3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</w:t>
                            </w:r>
                          </w:p>
                        </w:tc>
                      </w:tr>
                      <w:tr w:rsidR="009641AE" w:rsidRPr="00AB0E39" w14:paraId="05501164" w14:textId="77777777" w:rsidTr="00E536F2">
                        <w:trPr>
                          <w:trHeight w:val="567"/>
                        </w:trPr>
                        <w:tc>
                          <w:tcPr>
                            <w:tcW w:w="4007" w:type="dxa"/>
                            <w:shd w:val="clear" w:color="auto" w:fill="auto"/>
                            <w:vAlign w:val="center"/>
                          </w:tcPr>
                          <w:p w14:paraId="4A04A2A0" w14:textId="722E28DB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1- تذكر و اخطار شفاهي به طور خصوصي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auto"/>
                            <w:vAlign w:val="center"/>
                          </w:tcPr>
                          <w:p w14:paraId="2EDFC2A5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17" w:type="dxa"/>
                            <w:shd w:val="clear" w:color="auto" w:fill="auto"/>
                            <w:vAlign w:val="center"/>
                          </w:tcPr>
                          <w:p w14:paraId="593B0AB5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4-اخطار كتبي و اطلاع به ولي دانش‌آموز</w:t>
                            </w:r>
                          </w:p>
                        </w:tc>
                        <w:tc>
                          <w:tcPr>
                            <w:tcW w:w="1811" w:type="dxa"/>
                            <w:shd w:val="clear" w:color="auto" w:fill="auto"/>
                            <w:vAlign w:val="center"/>
                          </w:tcPr>
                          <w:p w14:paraId="4916A8A1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281328BF" w14:textId="77777777" w:rsidTr="00E536F2">
                        <w:trPr>
                          <w:trHeight w:val="567"/>
                        </w:trPr>
                        <w:tc>
                          <w:tcPr>
                            <w:tcW w:w="4007" w:type="dxa"/>
                            <w:shd w:val="clear" w:color="auto" w:fill="auto"/>
                            <w:vAlign w:val="center"/>
                          </w:tcPr>
                          <w:p w14:paraId="6BB7E831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2- تذكر و اخطار شفاهي درحضور فراگيران كلاس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auto"/>
                            <w:vAlign w:val="center"/>
                          </w:tcPr>
                          <w:p w14:paraId="095388DB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17" w:type="dxa"/>
                            <w:shd w:val="clear" w:color="auto" w:fill="auto"/>
                            <w:vAlign w:val="center"/>
                          </w:tcPr>
                          <w:p w14:paraId="64B5E025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5- اخراج موقت از مدرسه با اطلاع ولي (3روز)</w:t>
                            </w:r>
                          </w:p>
                        </w:tc>
                        <w:tc>
                          <w:tcPr>
                            <w:tcW w:w="1811" w:type="dxa"/>
                            <w:shd w:val="clear" w:color="auto" w:fill="auto"/>
                            <w:vAlign w:val="center"/>
                          </w:tcPr>
                          <w:p w14:paraId="3064DA30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4B6CAFAB" w14:textId="77777777" w:rsidTr="00E536F2">
                        <w:trPr>
                          <w:trHeight w:val="567"/>
                        </w:trPr>
                        <w:tc>
                          <w:tcPr>
                            <w:tcW w:w="4007" w:type="dxa"/>
                            <w:shd w:val="clear" w:color="auto" w:fill="auto"/>
                            <w:vAlign w:val="center"/>
                          </w:tcPr>
                          <w:p w14:paraId="020F01E7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3- تغيير كلاس با اطلاع ولي دانش‌آموز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auto"/>
                            <w:vAlign w:val="center"/>
                          </w:tcPr>
                          <w:p w14:paraId="14C8BE95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17" w:type="dxa"/>
                            <w:shd w:val="clear" w:color="auto" w:fill="auto"/>
                            <w:vAlign w:val="center"/>
                          </w:tcPr>
                          <w:p w14:paraId="74440E6E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6- انتقال به مدرسه ديگر </w:t>
                            </w:r>
                          </w:p>
                        </w:tc>
                        <w:tc>
                          <w:tcPr>
                            <w:tcW w:w="1811" w:type="dxa"/>
                            <w:shd w:val="clear" w:color="auto" w:fill="auto"/>
                            <w:vAlign w:val="center"/>
                          </w:tcPr>
                          <w:p w14:paraId="71EA7A8F" w14:textId="77777777" w:rsidR="009641AE" w:rsidRPr="00AB0E39" w:rsidRDefault="009641AE" w:rsidP="00E536F2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239C065E" w14:textId="77777777" w:rsidR="009641AE" w:rsidRPr="00DB4DE7" w:rsidRDefault="009641AE" w:rsidP="009641AE"/>
                    <w:p w14:paraId="33AD166C" w14:textId="77777777" w:rsidR="009641AE" w:rsidRPr="00737D34" w:rsidRDefault="009641AE" w:rsidP="009641AE"/>
                    <w:p w14:paraId="1241F1A6" w14:textId="77777777" w:rsidR="009641AE" w:rsidRPr="00A372F6" w:rsidRDefault="009641AE" w:rsidP="009641AE"/>
                  </w:txbxContent>
                </v:textbox>
              </v:shape>
            </w:pict>
          </mc:Fallback>
        </mc:AlternateContent>
      </w:r>
      <w:r w:rsidR="00E536F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5ABEE" wp14:editId="2805EBA0">
                <wp:simplePos x="0" y="0"/>
                <wp:positionH relativeFrom="column">
                  <wp:posOffset>4508500</wp:posOffset>
                </wp:positionH>
                <wp:positionV relativeFrom="paragraph">
                  <wp:posOffset>6475095</wp:posOffset>
                </wp:positionV>
                <wp:extent cx="494030" cy="399415"/>
                <wp:effectExtent l="0" t="0" r="58420" b="5778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2A8A3C" w14:textId="77777777" w:rsidR="001B041B" w:rsidRDefault="001B041B" w:rsidP="001B0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5ABEE" id="Rectangle 14" o:spid="_x0000_s1034" style="position:absolute;left:0;text-align:left;margin-left:355pt;margin-top:509.85pt;width:38.9pt;height: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">
                <v:shadow on="t"/>
                <v:textbox>
                  <w:txbxContent>
                    <w:p w14:paraId="112A8A3C" w14:textId="77777777" w:rsidR="001B041B" w:rsidRDefault="001B041B" w:rsidP="001B04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36F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B100F" wp14:editId="45ECDDDE">
                <wp:simplePos x="0" y="0"/>
                <wp:positionH relativeFrom="column">
                  <wp:posOffset>849630</wp:posOffset>
                </wp:positionH>
                <wp:positionV relativeFrom="paragraph">
                  <wp:posOffset>6466840</wp:posOffset>
                </wp:positionV>
                <wp:extent cx="494030" cy="399415"/>
                <wp:effectExtent l="0" t="0" r="58420" b="5778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E008B4E" w14:textId="77777777" w:rsidR="001B041B" w:rsidRDefault="001B041B" w:rsidP="001B0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100F" id="Rectangle 12" o:spid="_x0000_s1035" style="position:absolute;left:0;text-align:left;margin-left:66.9pt;margin-top:509.2pt;width:38.9pt;height: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">
                <v:shadow on="t"/>
                <v:textbox>
                  <w:txbxContent>
                    <w:p w14:paraId="0E008B4E" w14:textId="77777777" w:rsidR="001B041B" w:rsidRDefault="001B041B" w:rsidP="001B04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36F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D9180" wp14:editId="752E2F61">
                <wp:simplePos x="0" y="0"/>
                <wp:positionH relativeFrom="column">
                  <wp:posOffset>5772150</wp:posOffset>
                </wp:positionH>
                <wp:positionV relativeFrom="paragraph">
                  <wp:posOffset>6492875</wp:posOffset>
                </wp:positionV>
                <wp:extent cx="1118870" cy="410210"/>
                <wp:effectExtent l="0" t="0" r="62230" b="6604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22A63A" w14:textId="30BE8F67" w:rsidR="001B041B" w:rsidRDefault="001B041B" w:rsidP="001B041B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عالي</w:t>
                            </w:r>
                            <w:sdt>
                              <w:sdtPr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id w:val="-2058697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B041B">
                                  <w:rPr>
                                    <w:rFonts w:ascii="Segoe UI Symbol" w:eastAsia="MS Gothic" w:hAnsi="Segoe UI Symbol" w:cs="Segoe UI Symbol" w:hint="cs"/>
                                    <w:sz w:val="16"/>
                                    <w:szCs w:val="1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1B041B">
                              <w:rPr>
                                <w:rFonts w:cs="B Titr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خيلي‌خوب</w:t>
                            </w:r>
                            <w:sdt>
                              <w:sdtPr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id w:val="1593744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B041B">
                                  <w:rPr>
                                    <w:rFonts w:ascii="Segoe UI Symbol" w:eastAsia="MS Gothic" w:hAnsi="Segoe UI Symbol" w:cs="Segoe UI Symbol" w:hint="cs"/>
                                    <w:sz w:val="16"/>
                                    <w:szCs w:val="1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CE8E7D7" w14:textId="05588A4E" w:rsidR="009641AE" w:rsidRPr="001B041B" w:rsidRDefault="001B041B" w:rsidP="001B041B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خوب</w:t>
                            </w:r>
                            <w:sdt>
                              <w:sdtPr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id w:val="-1801907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Titr" w:hint="eastAsia"/>
                                    <w:sz w:val="16"/>
                                    <w:szCs w:val="1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نيازبه راهنمايي</w:t>
                            </w:r>
                            <w:sdt>
                              <w:sdtPr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id w:val="1160732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B041B">
                                  <w:rPr>
                                    <w:rFonts w:ascii="Segoe UI Symbol" w:eastAsia="MS Gothic" w:hAnsi="Segoe UI Symbol" w:cs="Segoe UI Symbol" w:hint="cs"/>
                                    <w:sz w:val="16"/>
                                    <w:szCs w:val="1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D9180" id="Rectangle 15" o:spid="_x0000_s1036" style="position:absolute;left:0;text-align:left;margin-left:454.5pt;margin-top:511.25pt;width:88.1pt;height: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">
                <v:shadow on="t"/>
                <v:textbox inset="0,0,0,0">
                  <w:txbxContent>
                    <w:p w14:paraId="1122A63A" w14:textId="30BE8F67" w:rsidR="001B041B" w:rsidRDefault="001B041B" w:rsidP="001B041B">
                      <w:pPr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عالي</w:t>
                      </w:r>
                      <w:sdt>
                        <w:sdtPr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id w:val="-2058697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B041B">
                            <w:rPr>
                              <w:rFonts w:ascii="Segoe UI Symbol" w:eastAsia="MS Gothic" w:hAnsi="Segoe UI Symbol" w:cs="Segoe UI Symbol" w:hint="cs"/>
                              <w:sz w:val="16"/>
                              <w:szCs w:val="16"/>
                              <w:rtl/>
                            </w:rPr>
                            <w:t>☐</w:t>
                          </w:r>
                        </w:sdtContent>
                      </w:sdt>
                      <w:r w:rsidRPr="001B041B">
                        <w:rPr>
                          <w:rFonts w:cs="B Titr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خيلي‌خوب</w:t>
                      </w:r>
                      <w:sdt>
                        <w:sdtPr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id w:val="1593744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B041B">
                            <w:rPr>
                              <w:rFonts w:ascii="Segoe UI Symbol" w:eastAsia="MS Gothic" w:hAnsi="Segoe UI Symbol" w:cs="Segoe UI Symbol" w:hint="cs"/>
                              <w:sz w:val="16"/>
                              <w:szCs w:val="16"/>
                              <w:rtl/>
                            </w:rPr>
                            <w:t>☐</w:t>
                          </w:r>
                        </w:sdtContent>
                      </w:sdt>
                    </w:p>
                    <w:p w14:paraId="0CE8E7D7" w14:textId="05588A4E" w:rsidR="009641AE" w:rsidRPr="001B041B" w:rsidRDefault="001B041B" w:rsidP="001B041B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خوب</w:t>
                      </w:r>
                      <w:sdt>
                        <w:sdtPr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id w:val="-18019074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B Titr" w:hint="eastAsia"/>
                              <w:sz w:val="16"/>
                              <w:szCs w:val="16"/>
                              <w:rtl/>
                            </w:rPr>
                            <w:t>☐</w:t>
                          </w:r>
                        </w:sdtContent>
                      </w:sdt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نيازبه راهنمايي</w:t>
                      </w:r>
                      <w:sdt>
                        <w:sdtPr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id w:val="1160732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B041B">
                            <w:rPr>
                              <w:rFonts w:ascii="Segoe UI Symbol" w:eastAsia="MS Gothic" w:hAnsi="Segoe UI Symbol" w:cs="Segoe UI Symbol" w:hint="cs"/>
                              <w:sz w:val="16"/>
                              <w:szCs w:val="16"/>
                              <w:rtl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E536F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CADBF" wp14:editId="4471BAE8">
                <wp:simplePos x="0" y="0"/>
                <wp:positionH relativeFrom="column">
                  <wp:posOffset>2153285</wp:posOffset>
                </wp:positionH>
                <wp:positionV relativeFrom="paragraph">
                  <wp:posOffset>6470650</wp:posOffset>
                </wp:positionV>
                <wp:extent cx="1118870" cy="410210"/>
                <wp:effectExtent l="0" t="0" r="62230" b="6604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DCA57C3" w14:textId="77777777" w:rsidR="001B041B" w:rsidRDefault="001B041B" w:rsidP="001B041B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عالي</w:t>
                            </w:r>
                            <w:sdt>
                              <w:sdtPr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id w:val="-537134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B041B">
                                  <w:rPr>
                                    <w:rFonts w:ascii="Segoe UI Symbol" w:eastAsia="MS Gothic" w:hAnsi="Segoe UI Symbol" w:cs="Segoe UI Symbol" w:hint="cs"/>
                                    <w:sz w:val="16"/>
                                    <w:szCs w:val="1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1B041B">
                              <w:rPr>
                                <w:rFonts w:cs="B Titr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خيلي‌خوب</w:t>
                            </w:r>
                            <w:sdt>
                              <w:sdtPr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id w:val="2064981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B041B">
                                  <w:rPr>
                                    <w:rFonts w:ascii="Segoe UI Symbol" w:eastAsia="MS Gothic" w:hAnsi="Segoe UI Symbol" w:cs="Segoe UI Symbol" w:hint="cs"/>
                                    <w:sz w:val="16"/>
                                    <w:szCs w:val="1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2BC95EB" w14:textId="6695C2E2" w:rsidR="009641AE" w:rsidRPr="001B041B" w:rsidRDefault="001B041B" w:rsidP="001B041B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خوب</w:t>
                            </w:r>
                            <w:sdt>
                              <w:sdtPr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id w:val="-1220751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Titr" w:hint="eastAsia"/>
                                    <w:sz w:val="16"/>
                                    <w:szCs w:val="1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1B041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نيازبه راهنمايي</w:t>
                            </w:r>
                            <w:sdt>
                              <w:sdtPr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id w:val="-15111412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B041B">
                                  <w:rPr>
                                    <w:rFonts w:ascii="Segoe UI Symbol" w:eastAsia="MS Gothic" w:hAnsi="Segoe UI Symbol" w:cs="Segoe UI Symbol" w:hint="cs"/>
                                    <w:sz w:val="16"/>
                                    <w:szCs w:val="16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CADBF" id="Rectangle 13" o:spid="_x0000_s1037" style="position:absolute;left:0;text-align:left;margin-left:169.55pt;margin-top:509.5pt;width:88.1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">
                <v:shadow on="t"/>
                <v:textbox inset="0,0,0,0">
                  <w:txbxContent>
                    <w:p w14:paraId="4DCA57C3" w14:textId="77777777" w:rsidR="001B041B" w:rsidRDefault="001B041B" w:rsidP="001B041B">
                      <w:pPr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عالي</w:t>
                      </w:r>
                      <w:sdt>
                        <w:sdtPr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id w:val="-5371346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B041B">
                            <w:rPr>
                              <w:rFonts w:ascii="Segoe UI Symbol" w:eastAsia="MS Gothic" w:hAnsi="Segoe UI Symbol" w:cs="Segoe UI Symbol" w:hint="cs"/>
                              <w:sz w:val="16"/>
                              <w:szCs w:val="16"/>
                              <w:rtl/>
                            </w:rPr>
                            <w:t>☐</w:t>
                          </w:r>
                        </w:sdtContent>
                      </w:sdt>
                      <w:r w:rsidRPr="001B041B">
                        <w:rPr>
                          <w:rFonts w:cs="B Titr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خيلي‌خوب</w:t>
                      </w:r>
                      <w:sdt>
                        <w:sdtPr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id w:val="2064981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B041B">
                            <w:rPr>
                              <w:rFonts w:ascii="Segoe UI Symbol" w:eastAsia="MS Gothic" w:hAnsi="Segoe UI Symbol" w:cs="Segoe UI Symbol" w:hint="cs"/>
                              <w:sz w:val="16"/>
                              <w:szCs w:val="16"/>
                              <w:rtl/>
                            </w:rPr>
                            <w:t>☐</w:t>
                          </w:r>
                        </w:sdtContent>
                      </w:sdt>
                    </w:p>
                    <w:p w14:paraId="62BC95EB" w14:textId="6695C2E2" w:rsidR="009641AE" w:rsidRPr="001B041B" w:rsidRDefault="001B041B" w:rsidP="001B041B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خوب</w:t>
                      </w:r>
                      <w:sdt>
                        <w:sdtPr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id w:val="-1220751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B Titr" w:hint="eastAsia"/>
                              <w:sz w:val="16"/>
                              <w:szCs w:val="16"/>
                              <w:rtl/>
                            </w:rPr>
                            <w:t>☐</w:t>
                          </w:r>
                        </w:sdtContent>
                      </w:sdt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1B041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نيازبه راهنمايي</w:t>
                      </w:r>
                      <w:sdt>
                        <w:sdtPr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id w:val="-15111412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B041B">
                            <w:rPr>
                              <w:rFonts w:ascii="Segoe UI Symbol" w:eastAsia="MS Gothic" w:hAnsi="Segoe UI Symbol" w:cs="Segoe UI Symbol" w:hint="cs"/>
                              <w:sz w:val="16"/>
                              <w:szCs w:val="16"/>
                              <w:rtl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FA4CA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65DF6" wp14:editId="7AE47EA8">
                <wp:simplePos x="0" y="0"/>
                <wp:positionH relativeFrom="column">
                  <wp:posOffset>-271145</wp:posOffset>
                </wp:positionH>
                <wp:positionV relativeFrom="paragraph">
                  <wp:posOffset>3876675</wp:posOffset>
                </wp:positionV>
                <wp:extent cx="7324725" cy="32067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320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B252" w14:textId="0EDA3408" w:rsidR="009641AE" w:rsidRPr="007C6133" w:rsidRDefault="009641AE" w:rsidP="009641AE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   </w:t>
                            </w:r>
                            <w:r w:rsidRPr="00F46168">
                              <w:rPr>
                                <w:rFonts w:cs="B Titr" w:hint="cs"/>
                                <w:rtl/>
                              </w:rPr>
                              <w:t xml:space="preserve">* </w:t>
                            </w:r>
                            <w:r w:rsidRPr="00F46168">
                              <w:rPr>
                                <w:rFonts w:cs="B Titr" w:hint="cs"/>
                                <w:rtl/>
                              </w:rPr>
                              <w:t>موارد غيبت دانش‌آموز</w:t>
                            </w:r>
                            <w:r w:rsidR="00E33C5C">
                              <w:rPr>
                                <w:rFonts w:cs="B Titr" w:hint="cs"/>
                                <w:rtl/>
                              </w:rPr>
                              <w:t>/هنرجو</w:t>
                            </w:r>
                            <w:r w:rsidRPr="00F46168">
                              <w:rPr>
                                <w:rFonts w:cs="B Titr" w:hint="cs"/>
                                <w:rtl/>
                              </w:rPr>
                              <w:t xml:space="preserve"> *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موجه</w:t>
                            </w:r>
                            <w:r w:rsidR="00FA4CA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(م)   غيرموجه</w:t>
                            </w:r>
                            <w:r w:rsidR="00FA4CA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(غ)</w:t>
                            </w:r>
                          </w:p>
                          <w:tbl>
                            <w:tblPr>
                              <w:bidiVisual/>
                              <w:tblW w:w="11184" w:type="dxa"/>
                              <w:tblInd w:w="19" w:type="dxa"/>
                              <w:tblBorders>
                                <w:top w:val="double" w:sz="2" w:space="0" w:color="auto"/>
                                <w:left w:val="double" w:sz="2" w:space="0" w:color="auto"/>
                                <w:bottom w:val="double" w:sz="2" w:space="0" w:color="auto"/>
                                <w:right w:val="double" w:sz="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316"/>
                              <w:gridCol w:w="316"/>
                              <w:gridCol w:w="316"/>
                              <w:gridCol w:w="316"/>
                              <w:gridCol w:w="316"/>
                              <w:gridCol w:w="317"/>
                              <w:gridCol w:w="316"/>
                              <w:gridCol w:w="316"/>
                              <w:gridCol w:w="316"/>
                              <w:gridCol w:w="316"/>
                              <w:gridCol w:w="317"/>
                              <w:gridCol w:w="316"/>
                              <w:gridCol w:w="316"/>
                              <w:gridCol w:w="316"/>
                              <w:gridCol w:w="316"/>
                              <w:gridCol w:w="317"/>
                              <w:gridCol w:w="316"/>
                              <w:gridCol w:w="316"/>
                              <w:gridCol w:w="316"/>
                              <w:gridCol w:w="316"/>
                              <w:gridCol w:w="317"/>
                              <w:gridCol w:w="316"/>
                              <w:gridCol w:w="316"/>
                              <w:gridCol w:w="316"/>
                              <w:gridCol w:w="316"/>
                              <w:gridCol w:w="317"/>
                              <w:gridCol w:w="316"/>
                              <w:gridCol w:w="316"/>
                              <w:gridCol w:w="316"/>
                              <w:gridCol w:w="316"/>
                              <w:gridCol w:w="317"/>
                              <w:gridCol w:w="356"/>
                              <w:gridCol w:w="356"/>
                            </w:tblGrid>
                            <w:tr w:rsidR="009641AE" w:rsidRPr="00AB0E39" w14:paraId="77923E1D" w14:textId="77777777" w:rsidTr="00F46168">
                              <w:trPr>
                                <w:trHeight w:val="614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r2bl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71E9EF2" w14:textId="77777777" w:rsidR="009641AE" w:rsidRPr="00AB0E39" w:rsidRDefault="009641AE" w:rsidP="00AB0E39">
                                  <w:pPr>
                                    <w:ind w:left="-57" w:right="-57"/>
                                    <w:jc w:val="right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</w:p>
                                <w:p w14:paraId="1CC49BBC" w14:textId="77777777" w:rsidR="009641AE" w:rsidRPr="00437692" w:rsidRDefault="009641AE" w:rsidP="00AB0E39">
                                  <w:pPr>
                                    <w:ind w:left="-57" w:right="-57"/>
                                    <w:jc w:val="right"/>
                                    <w:rPr>
                                      <w:rFonts w:cs="B Titr"/>
                                      <w:sz w:val="4"/>
                                      <w:szCs w:val="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3D972B67" w14:textId="187486DC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ماه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6B68D96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3069D74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6773BC5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5E0D4CB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3F45E78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77CFB2A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7604B81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2E17DA1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6417A9E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7ADE108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342D16C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40CFEDB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03DF776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2EF354F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480EB52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7748B94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3BF92C1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611D50E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3CB4E8D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0355217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73F10C1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0169F45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58CEEB7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152B3F5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3729EA7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5E1576E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787E7BC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275FDD5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23BBD85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7866FA6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  <w:tcBorders>
                                    <w:right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1A17D9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  <w:tcBorders>
                                    <w:left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B5ADB0C" w14:textId="77777777" w:rsidR="009641AE" w:rsidRPr="00AB0E39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جمع كل غيبت</w:t>
                                  </w:r>
                                </w:p>
                              </w:tc>
                            </w:tr>
                            <w:tr w:rsidR="009641AE" w:rsidRPr="00AB0E39" w14:paraId="4471A556" w14:textId="77777777" w:rsidTr="00F46168">
                              <w:trPr>
                                <w:trHeight w:val="167"/>
                              </w:trPr>
                              <w:tc>
                                <w:tcPr>
                                  <w:tcW w:w="670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4065C7CF" w14:textId="77777777" w:rsidR="009641AE" w:rsidRPr="00AB0E39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1BAF31F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2B1D459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1D03C92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3548134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2918D3F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3888EC5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77DFD39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60C5501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0C9DCB7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1C9235B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3022B55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3E94D0D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6E1C549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4FE7180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6F927ED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6219E3D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1645826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03A842B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69155BF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737731D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3EBF9D4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5802ACF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79B1CA8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34B39E9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69D8094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1FE9D83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6919935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15377CF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0CC2580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16B7591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tcBorders>
                                    <w:right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12E16D5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D2CA654" w14:textId="77777777" w:rsidR="009641AE" w:rsidRPr="00AB0E39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موجه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E0E0E0"/>
                                  <w:vAlign w:val="center"/>
                                </w:tcPr>
                                <w:p w14:paraId="64F5CACA" w14:textId="77777777" w:rsidR="009641AE" w:rsidRPr="00AB0E39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غ‌م</w:t>
                                  </w:r>
                                </w:p>
                              </w:tc>
                            </w:tr>
                            <w:tr w:rsidR="009641AE" w:rsidRPr="00AB0E39" w14:paraId="614DAAD1" w14:textId="77777777" w:rsidTr="00F46168">
                              <w:trPr>
                                <w:trHeight w:val="188"/>
                              </w:trPr>
                              <w:tc>
                                <w:tcPr>
                                  <w:tcW w:w="670" w:type="dxa"/>
                                  <w:shd w:val="clear" w:color="auto" w:fill="E0E0E0"/>
                                  <w:vAlign w:val="center"/>
                                </w:tcPr>
                                <w:p w14:paraId="56E0BB0B" w14:textId="77777777" w:rsidR="009641AE" w:rsidRPr="00F46168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46168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67476E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D034B7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2723D1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39E6BA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F95C14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0F23F30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12ECBD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B4E42A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45FFB2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133C68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5A536F6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DE6684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B3BA17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9AF4AF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4DBF10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74BA405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843C05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A36CF5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3BD924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AA26F5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149513A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61F9B0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58A24B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FAF78E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9BD98C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199AA48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CA64BD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2B7986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85E441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367FC4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451CC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616E1652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575B36AF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33C75B3C" w14:textId="77777777" w:rsidTr="00F46168">
                              <w:trPr>
                                <w:trHeight w:val="150"/>
                              </w:trPr>
                              <w:tc>
                                <w:tcPr>
                                  <w:tcW w:w="670" w:type="dxa"/>
                                  <w:shd w:val="clear" w:color="auto" w:fill="E0E0E0"/>
                                  <w:vAlign w:val="center"/>
                                </w:tcPr>
                                <w:p w14:paraId="7B9F0C8F" w14:textId="77777777" w:rsidR="009641AE" w:rsidRPr="00F46168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46168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FB1B4B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F6EF0E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E1CA3A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BBE764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4CBBE3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374CD73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9EA0CC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2F95BC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341C1B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CB0A78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601896A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A57602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50F89F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02C702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3D703E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1ABD5AE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D5553B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D7980B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94C331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B51CDC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4C4F465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84B7B8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2CE11A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6871A7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80E296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72584CA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080BD5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5ED82D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3C019D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BAD04E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1248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5C02FB06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796506EB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30D6A3E0" w14:textId="77777777" w:rsidTr="00F46168">
                              <w:trPr>
                                <w:trHeight w:val="150"/>
                              </w:trPr>
                              <w:tc>
                                <w:tcPr>
                                  <w:tcW w:w="670" w:type="dxa"/>
                                  <w:shd w:val="clear" w:color="auto" w:fill="E0E0E0"/>
                                  <w:vAlign w:val="center"/>
                                </w:tcPr>
                                <w:p w14:paraId="0203DC00" w14:textId="77777777" w:rsidR="009641AE" w:rsidRPr="00F46168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46168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91B9F4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3B93D6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474AEF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B6A30A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3DA0DA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6F49967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51EC0F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7DE1DF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F319E1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D8BE6F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4B28C4E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615F78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3C6DA2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EACD73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7C98E9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5A70B58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0F131D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011121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9EFDD2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20461D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1D291BF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D229D6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3FE88D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6D4479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8CB617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5D67FF5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9BC251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1E6E34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1AAF0F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5EC08F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059D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5322BDAE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76D3A7BB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40D3AC1F" w14:textId="77777777" w:rsidTr="00F46168">
                              <w:trPr>
                                <w:trHeight w:val="150"/>
                              </w:trPr>
                              <w:tc>
                                <w:tcPr>
                                  <w:tcW w:w="670" w:type="dxa"/>
                                  <w:shd w:val="clear" w:color="auto" w:fill="E0E0E0"/>
                                  <w:vAlign w:val="center"/>
                                </w:tcPr>
                                <w:p w14:paraId="3559946E" w14:textId="77777777" w:rsidR="009641AE" w:rsidRPr="00F46168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46168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دي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8A0017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D64692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023B95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58B12B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3596F2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5909733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A952B1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7A2063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DD53A0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8210F4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375377E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82C78D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D25B83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B18C81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0C1A19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4F60889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564592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5BC05C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936856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BA784C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349E668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BD0B39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085B00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3BF853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565718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2FC23CB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9A0E49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C6D7A9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F04227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CAAC02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AE70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6A9E7E77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5D66839B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2E3D740D" w14:textId="77777777" w:rsidTr="00F46168">
                              <w:trPr>
                                <w:trHeight w:val="150"/>
                              </w:trPr>
                              <w:tc>
                                <w:tcPr>
                                  <w:tcW w:w="670" w:type="dxa"/>
                                  <w:shd w:val="clear" w:color="auto" w:fill="E0E0E0"/>
                                  <w:vAlign w:val="center"/>
                                </w:tcPr>
                                <w:p w14:paraId="137F00CC" w14:textId="77777777" w:rsidR="009641AE" w:rsidRPr="00F46168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46168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A4E5C4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B3755F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4EA428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A06B4F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E5960F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75E9B9A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284E28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EF28C2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9F6FEA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394CBC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6E5B3D9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D573DB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6E8AB8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708CCB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7A208D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4E3A8FE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7AE67C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8D1251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A89131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7AD24A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186309D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A7D05F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959FF6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CA7571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AC4532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48B63A6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1EAA52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1CFBEE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9DBCB6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016473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B7EAC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7B73C59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5B92EA90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4C2B19A4" w14:textId="77777777" w:rsidTr="00F46168">
                              <w:trPr>
                                <w:trHeight w:val="150"/>
                              </w:trPr>
                              <w:tc>
                                <w:tcPr>
                                  <w:tcW w:w="670" w:type="dxa"/>
                                  <w:shd w:val="clear" w:color="auto" w:fill="E0E0E0"/>
                                  <w:vAlign w:val="center"/>
                                </w:tcPr>
                                <w:p w14:paraId="0699D31E" w14:textId="77777777" w:rsidR="009641AE" w:rsidRPr="00F46168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46168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644E8C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CA42EE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1A84EB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0E1043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36CB41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2C45899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2BCE27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347C87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3E1642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8CC197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58FAAAC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3764A0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C025E5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1EAC04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5DEF08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44BE669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772E99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E779F1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E201F4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15C0D6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337B0DF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2D2DB7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E3A93A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83EB68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8ECF22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4512498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99AF8C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9471AD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7DCE86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0CC392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8FAB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477E446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467D3370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47E5B73F" w14:textId="77777777" w:rsidTr="00F46168">
                              <w:trPr>
                                <w:trHeight w:val="150"/>
                              </w:trPr>
                              <w:tc>
                                <w:tcPr>
                                  <w:tcW w:w="670" w:type="dxa"/>
                                  <w:shd w:val="clear" w:color="auto" w:fill="E0E0E0"/>
                                  <w:vAlign w:val="center"/>
                                </w:tcPr>
                                <w:p w14:paraId="2C838D22" w14:textId="77777777" w:rsidR="009641AE" w:rsidRPr="00F46168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46168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فروردين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DCA220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E89184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C742CA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FE322D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7BBA5A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24D00AC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C3A7D3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AE16EC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564C2E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596119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292E1A30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8AF63B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B91AA9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E4947E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C5850D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532245D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4DDF4A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1FEFF83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E9D067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90D5D0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60B64A3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C4A82D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18B326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41A46C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F1A2F8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5A9F7709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2A6784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761E84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217EDF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B11DDB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73E1BD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63A80033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3F1C9DFD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70581B64" w14:textId="77777777" w:rsidTr="00F46168">
                              <w:trPr>
                                <w:trHeight w:val="150"/>
                              </w:trPr>
                              <w:tc>
                                <w:tcPr>
                                  <w:tcW w:w="670" w:type="dxa"/>
                                  <w:shd w:val="clear" w:color="auto" w:fill="E0E0E0"/>
                                  <w:vAlign w:val="center"/>
                                </w:tcPr>
                                <w:p w14:paraId="52B3B88A" w14:textId="77777777" w:rsidR="009641AE" w:rsidRPr="00F46168" w:rsidRDefault="009641AE" w:rsidP="00AB0E39">
                                  <w:pPr>
                                    <w:ind w:left="-57" w:right="-57"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46168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ارديبهشت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3BB590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552512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5200448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F52809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4B1C9AAB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23665C6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8F2A8F1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047E5C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1465D3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3736FC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5E944198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8A53A4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5BADD9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1CD3AB1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F587FD4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012CD15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F68C59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171CFEE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642D62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D1DB17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672DF74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6974187C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5DC4802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0EC32AFA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70547FC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auto"/>
                                  <w:vAlign w:val="center"/>
                                </w:tcPr>
                                <w:p w14:paraId="74B6CFA7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4493C4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2899ED9F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43DBC5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  <w:vAlign w:val="center"/>
                                </w:tcPr>
                                <w:p w14:paraId="3F6F0556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C82C5" w14:textId="77777777" w:rsidR="009641AE" w:rsidRPr="00AB0E39" w:rsidRDefault="009641AE" w:rsidP="00F4616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3A180D4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25D826E0" w14:textId="77777777" w:rsidR="009641AE" w:rsidRPr="00AB0E39" w:rsidRDefault="009641AE" w:rsidP="00AB0E39">
                                  <w:pPr>
                                    <w:ind w:left="-57" w:right="-57"/>
                                    <w:rPr>
                                      <w:rFonts w:cs="2 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1FB81F" w14:textId="77777777" w:rsidR="009641AE" w:rsidRPr="00FA4CAB" w:rsidRDefault="009641AE" w:rsidP="00FA4CAB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انضباط </w:t>
                            </w:r>
                            <w:r w:rsidR="00FA4C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نیمسال</w:t>
                            </w:r>
                            <w:r w:rsidR="00FA4CAB"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اول:</w:t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معدل </w:t>
                            </w:r>
                            <w:r w:rsidR="00FA4C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نیمسال</w:t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اول:</w:t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  <w:t xml:space="preserve">انضباط </w:t>
                            </w:r>
                            <w:r w:rsidR="00FA4C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نیمسال</w:t>
                            </w:r>
                            <w:r w:rsidR="00FA4CAB"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دوم</w:t>
                            </w:r>
                            <w:r w:rsidR="00FA4C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                </w:t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FA4CA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معدل </w:t>
                            </w:r>
                            <w:r w:rsidR="00FA4C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نیمسال</w:t>
                            </w:r>
                            <w:r w:rsidR="00FA4CAB" w:rsidRPr="007C613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A4C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دوم:</w:t>
                            </w:r>
                          </w:p>
                          <w:p w14:paraId="7EE77392" w14:textId="77777777" w:rsidR="009641AE" w:rsidRPr="00E536F2" w:rsidRDefault="009641AE" w:rsidP="00964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65DF6" id="Text Box 11" o:spid="_x0000_s1038" type="#_x0000_t202" style="position:absolute;left:0;text-align:left;margin-left:-21.35pt;margin-top:305.25pt;width:576.75pt;height:2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" filled="f" stroked="f">
                <v:textbox>
                  <w:txbxContent>
                    <w:p w14:paraId="0F2DB252" w14:textId="0EDA3408" w:rsidR="009641AE" w:rsidRPr="007C6133" w:rsidRDefault="009641AE" w:rsidP="009641AE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  <w:t xml:space="preserve">     </w:t>
                      </w:r>
                      <w:r w:rsidRPr="00F46168">
                        <w:rPr>
                          <w:rFonts w:cs="B Titr" w:hint="cs"/>
                          <w:rtl/>
                        </w:rPr>
                        <w:t xml:space="preserve">* </w:t>
                      </w:r>
                      <w:r w:rsidRPr="00F46168">
                        <w:rPr>
                          <w:rFonts w:cs="B Titr" w:hint="cs"/>
                          <w:rtl/>
                        </w:rPr>
                        <w:t>موارد غيبت دانش‌آموز</w:t>
                      </w:r>
                      <w:r w:rsidR="00E33C5C">
                        <w:rPr>
                          <w:rFonts w:cs="B Titr" w:hint="cs"/>
                          <w:rtl/>
                        </w:rPr>
                        <w:t>/هنرجو</w:t>
                      </w:r>
                      <w:r w:rsidRPr="00F46168">
                        <w:rPr>
                          <w:rFonts w:cs="B Titr" w:hint="cs"/>
                          <w:rtl/>
                        </w:rPr>
                        <w:t xml:space="preserve"> *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موجه</w:t>
                      </w:r>
                      <w:r w:rsidR="00FA4CA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(م)   غيرموجه</w:t>
                      </w:r>
                      <w:r w:rsidR="00FA4CA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(غ)</w:t>
                      </w:r>
                    </w:p>
                    <w:tbl>
                      <w:tblPr>
                        <w:bidiVisual/>
                        <w:tblW w:w="11184" w:type="dxa"/>
                        <w:tblInd w:w="19" w:type="dxa"/>
                        <w:tblBorders>
                          <w:top w:val="double" w:sz="2" w:space="0" w:color="auto"/>
                          <w:left w:val="double" w:sz="2" w:space="0" w:color="auto"/>
                          <w:bottom w:val="double" w:sz="2" w:space="0" w:color="auto"/>
                          <w:right w:val="double" w:sz="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316"/>
                        <w:gridCol w:w="316"/>
                        <w:gridCol w:w="316"/>
                        <w:gridCol w:w="316"/>
                        <w:gridCol w:w="316"/>
                        <w:gridCol w:w="317"/>
                        <w:gridCol w:w="316"/>
                        <w:gridCol w:w="316"/>
                        <w:gridCol w:w="316"/>
                        <w:gridCol w:w="316"/>
                        <w:gridCol w:w="317"/>
                        <w:gridCol w:w="316"/>
                        <w:gridCol w:w="316"/>
                        <w:gridCol w:w="316"/>
                        <w:gridCol w:w="316"/>
                        <w:gridCol w:w="317"/>
                        <w:gridCol w:w="316"/>
                        <w:gridCol w:w="316"/>
                        <w:gridCol w:w="316"/>
                        <w:gridCol w:w="316"/>
                        <w:gridCol w:w="317"/>
                        <w:gridCol w:w="316"/>
                        <w:gridCol w:w="316"/>
                        <w:gridCol w:w="316"/>
                        <w:gridCol w:w="316"/>
                        <w:gridCol w:w="317"/>
                        <w:gridCol w:w="316"/>
                        <w:gridCol w:w="316"/>
                        <w:gridCol w:w="316"/>
                        <w:gridCol w:w="316"/>
                        <w:gridCol w:w="317"/>
                        <w:gridCol w:w="356"/>
                        <w:gridCol w:w="356"/>
                      </w:tblGrid>
                      <w:tr w:rsidR="009641AE" w:rsidRPr="00AB0E39" w14:paraId="77923E1D" w14:textId="77777777" w:rsidTr="00F46168">
                        <w:trPr>
                          <w:trHeight w:val="614"/>
                        </w:trPr>
                        <w:tc>
                          <w:tcPr>
                            <w:tcW w:w="670" w:type="dxa"/>
                            <w:vMerge w:val="restart"/>
                            <w:tcBorders>
                              <w:tr2bl w:val="single" w:sz="4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671E9EF2" w14:textId="77777777" w:rsidR="009641AE" w:rsidRPr="00AB0E39" w:rsidRDefault="009641AE" w:rsidP="00AB0E39">
                            <w:pPr>
                              <w:ind w:left="-57" w:right="-57"/>
                              <w:jc w:val="right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  <w:p w14:paraId="1CC49BBC" w14:textId="77777777" w:rsidR="009641AE" w:rsidRPr="00437692" w:rsidRDefault="009641AE" w:rsidP="00AB0E39">
                            <w:pPr>
                              <w:ind w:left="-57" w:right="-57"/>
                              <w:jc w:val="right"/>
                              <w:rPr>
                                <w:rFonts w:cs="B Titr"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</w:p>
                          <w:p w14:paraId="3D972B67" w14:textId="187486DC" w:rsidR="009641AE" w:rsidRPr="00AB0E39" w:rsidRDefault="009641AE" w:rsidP="00AB0E39">
                            <w:pPr>
                              <w:ind w:left="-57" w:right="-57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ماه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6B68D96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3069D74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6773BC5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5E0D4CB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3F45E78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7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77CFB2A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7604B81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2E17DA1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6417A9E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7ADE108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7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342D16C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40CFEDB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03DF776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2EF354F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480EB52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7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7748B94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3BF92C1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611D50E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3CB4E8D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0355217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17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73F10C1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0169F45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58CEEB7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152B3F5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3729EA7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7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5E1576E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787E7BC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275FDD5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23BBD85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shd w:val="clear" w:color="auto" w:fill="E0E0E0"/>
                            <w:vAlign w:val="center"/>
                          </w:tcPr>
                          <w:p w14:paraId="7866FA6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17" w:type="dxa"/>
                            <w:vMerge w:val="restart"/>
                            <w:tcBorders>
                              <w:right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21A17D9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  <w:tcBorders>
                              <w:left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4B5ADB0C" w14:textId="77777777" w:rsidR="009641AE" w:rsidRPr="00AB0E39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جمع كل غيبت</w:t>
                            </w:r>
                          </w:p>
                        </w:tc>
                      </w:tr>
                      <w:tr w:rsidR="009641AE" w:rsidRPr="00AB0E39" w14:paraId="4471A556" w14:textId="77777777" w:rsidTr="00F46168">
                        <w:trPr>
                          <w:trHeight w:val="167"/>
                        </w:trPr>
                        <w:tc>
                          <w:tcPr>
                            <w:tcW w:w="670" w:type="dxa"/>
                            <w:vMerge/>
                            <w:shd w:val="clear" w:color="auto" w:fill="E0E0E0"/>
                            <w:vAlign w:val="center"/>
                          </w:tcPr>
                          <w:p w14:paraId="4065C7CF" w14:textId="77777777" w:rsidR="009641AE" w:rsidRPr="00AB0E39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1BAF31F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2B1D459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1D03C92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3548134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2918D3F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vMerge/>
                            <w:shd w:val="clear" w:color="auto" w:fill="E0E0E0"/>
                            <w:vAlign w:val="center"/>
                          </w:tcPr>
                          <w:p w14:paraId="3888EC5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77DFD39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60C5501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0C9DCB7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1C9235B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vMerge/>
                            <w:shd w:val="clear" w:color="auto" w:fill="E0E0E0"/>
                            <w:vAlign w:val="center"/>
                          </w:tcPr>
                          <w:p w14:paraId="3022B55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3E94D0D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6E1C549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4FE7180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6F927ED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vMerge/>
                            <w:shd w:val="clear" w:color="auto" w:fill="E0E0E0"/>
                            <w:vAlign w:val="center"/>
                          </w:tcPr>
                          <w:p w14:paraId="6219E3D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1645826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03A842B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69155BF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737731D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vMerge/>
                            <w:shd w:val="clear" w:color="auto" w:fill="E0E0E0"/>
                            <w:vAlign w:val="center"/>
                          </w:tcPr>
                          <w:p w14:paraId="3EBF9D4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5802ACF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79B1CA8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34B39E9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69D8094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vMerge/>
                            <w:shd w:val="clear" w:color="auto" w:fill="E0E0E0"/>
                            <w:vAlign w:val="center"/>
                          </w:tcPr>
                          <w:p w14:paraId="1FE9D83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6919935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15377CF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0CC2580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shd w:val="clear" w:color="auto" w:fill="E0E0E0"/>
                            <w:vAlign w:val="center"/>
                          </w:tcPr>
                          <w:p w14:paraId="16B7591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vMerge/>
                            <w:tcBorders>
                              <w:right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12E16D5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6D2CA654" w14:textId="77777777" w:rsidR="009641AE" w:rsidRPr="00AB0E39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موجه</w:t>
                            </w:r>
                          </w:p>
                        </w:tc>
                        <w:tc>
                          <w:tcPr>
                            <w:tcW w:w="356" w:type="dxa"/>
                            <w:shd w:val="clear" w:color="auto" w:fill="E0E0E0"/>
                            <w:vAlign w:val="center"/>
                          </w:tcPr>
                          <w:p w14:paraId="64F5CACA" w14:textId="77777777" w:rsidR="009641AE" w:rsidRPr="00AB0E39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غ‌م</w:t>
                            </w:r>
                          </w:p>
                        </w:tc>
                      </w:tr>
                      <w:tr w:rsidR="009641AE" w:rsidRPr="00AB0E39" w14:paraId="614DAAD1" w14:textId="77777777" w:rsidTr="00F46168">
                        <w:trPr>
                          <w:trHeight w:val="188"/>
                        </w:trPr>
                        <w:tc>
                          <w:tcPr>
                            <w:tcW w:w="670" w:type="dxa"/>
                            <w:shd w:val="clear" w:color="auto" w:fill="E0E0E0"/>
                            <w:vAlign w:val="center"/>
                          </w:tcPr>
                          <w:p w14:paraId="56E0BB0B" w14:textId="77777777" w:rsidR="009641AE" w:rsidRPr="00F46168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4616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67476E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D034B7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2723D1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39E6BA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F95C14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0F23F30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12ECBD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B4E42A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45FFB2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133C68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5A536F6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DE6684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B3BA17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9AF4AF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4DBF10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74BA405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843C05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A36CF5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3BD924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AA26F5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149513A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61F9B0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58A24B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FAF78E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9BD98C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199AA48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CA64BD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2B7986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85E441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367FC4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451CC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</w:tcPr>
                          <w:p w14:paraId="616E1652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575B36AF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33C75B3C" w14:textId="77777777" w:rsidTr="00F46168">
                        <w:trPr>
                          <w:trHeight w:val="150"/>
                        </w:trPr>
                        <w:tc>
                          <w:tcPr>
                            <w:tcW w:w="670" w:type="dxa"/>
                            <w:shd w:val="clear" w:color="auto" w:fill="E0E0E0"/>
                            <w:vAlign w:val="center"/>
                          </w:tcPr>
                          <w:p w14:paraId="7B9F0C8F" w14:textId="77777777" w:rsidR="009641AE" w:rsidRPr="00F46168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4616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FB1B4B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F6EF0E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E1CA3A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BBE764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4CBBE3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374CD73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9EA0CC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2F95BC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341C1B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CB0A78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601896A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A57602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50F89F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02C702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3D703E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1ABD5AE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D5553B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D7980B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94C331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B51CDC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4C4F465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84B7B8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2CE11A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6871A7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80E296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72584CA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080BD5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5ED82D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3C019D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BAD04E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1248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</w:tcPr>
                          <w:p w14:paraId="5C02FB06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796506EB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30D6A3E0" w14:textId="77777777" w:rsidTr="00F46168">
                        <w:trPr>
                          <w:trHeight w:val="150"/>
                        </w:trPr>
                        <w:tc>
                          <w:tcPr>
                            <w:tcW w:w="670" w:type="dxa"/>
                            <w:shd w:val="clear" w:color="auto" w:fill="E0E0E0"/>
                            <w:vAlign w:val="center"/>
                          </w:tcPr>
                          <w:p w14:paraId="0203DC00" w14:textId="77777777" w:rsidR="009641AE" w:rsidRPr="00F46168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4616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91B9F4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3B93D6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474AEF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B6A30A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3DA0DA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6F49967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51EC0F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7DE1DF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F319E1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D8BE6F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4B28C4E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615F78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3C6DA2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EACD73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7C98E9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5A70B58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0F131D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011121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9EFDD2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20461D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1D291BF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D229D6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3FE88D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6D4479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8CB617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5D67FF5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9BC251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1E6E34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1AAF0F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5EC08F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059D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</w:tcPr>
                          <w:p w14:paraId="5322BDAE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76D3A7BB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40D3AC1F" w14:textId="77777777" w:rsidTr="00F46168">
                        <w:trPr>
                          <w:trHeight w:val="150"/>
                        </w:trPr>
                        <w:tc>
                          <w:tcPr>
                            <w:tcW w:w="670" w:type="dxa"/>
                            <w:shd w:val="clear" w:color="auto" w:fill="E0E0E0"/>
                            <w:vAlign w:val="center"/>
                          </w:tcPr>
                          <w:p w14:paraId="3559946E" w14:textId="77777777" w:rsidR="009641AE" w:rsidRPr="00F46168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4616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دي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8A0017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D64692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023B95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58B12B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3596F2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5909733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A952B1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7A2063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DD53A0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8210F4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375377E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82C78D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D25B83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B18C81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0C1A19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4F60889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564592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5BC05C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936856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BA784C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349E668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BD0B39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085B00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3BF853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565718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2FC23CB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9A0E49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C6D7A9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F04227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CAAC02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9AE70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</w:tcPr>
                          <w:p w14:paraId="6A9E7E77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5D66839B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2E3D740D" w14:textId="77777777" w:rsidTr="00F46168">
                        <w:trPr>
                          <w:trHeight w:val="150"/>
                        </w:trPr>
                        <w:tc>
                          <w:tcPr>
                            <w:tcW w:w="670" w:type="dxa"/>
                            <w:shd w:val="clear" w:color="auto" w:fill="E0E0E0"/>
                            <w:vAlign w:val="center"/>
                          </w:tcPr>
                          <w:p w14:paraId="137F00CC" w14:textId="77777777" w:rsidR="009641AE" w:rsidRPr="00F46168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4616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A4E5C4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B3755F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4EA428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A06B4F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E5960F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75E9B9A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284E28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EF28C2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9F6FEA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394CBC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6E5B3D9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D573DB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6E8AB8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708CCB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7A208D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4E3A8FE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7AE67C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8D1251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A89131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7AD24A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186309D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A7D05F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959FF6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CA7571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AC4532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48B63A6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1EAA52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1CFBEE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9DBCB6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016473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B7EAC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</w:tcPr>
                          <w:p w14:paraId="47B73C59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5B92EA90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4C2B19A4" w14:textId="77777777" w:rsidTr="00F46168">
                        <w:trPr>
                          <w:trHeight w:val="150"/>
                        </w:trPr>
                        <w:tc>
                          <w:tcPr>
                            <w:tcW w:w="670" w:type="dxa"/>
                            <w:shd w:val="clear" w:color="auto" w:fill="E0E0E0"/>
                            <w:vAlign w:val="center"/>
                          </w:tcPr>
                          <w:p w14:paraId="0699D31E" w14:textId="77777777" w:rsidR="009641AE" w:rsidRPr="00F46168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4616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644E8C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CA42EE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1A84EB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0E1043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36CB41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2C45899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2BCE27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347C87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3E1642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8CC197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58FAAAC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3764A0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C025E5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1EAC04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5DEF08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44BE669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772E99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E779F1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E201F4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15C0D6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337B0DF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2D2DB7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E3A93A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83EB68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8ECF22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4512498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99AF8C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9471AD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7DCE86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0CC392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B8FAB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</w:tcPr>
                          <w:p w14:paraId="4477E446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467D3370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47E5B73F" w14:textId="77777777" w:rsidTr="00F46168">
                        <w:trPr>
                          <w:trHeight w:val="150"/>
                        </w:trPr>
                        <w:tc>
                          <w:tcPr>
                            <w:tcW w:w="670" w:type="dxa"/>
                            <w:shd w:val="clear" w:color="auto" w:fill="E0E0E0"/>
                            <w:vAlign w:val="center"/>
                          </w:tcPr>
                          <w:p w14:paraId="2C838D22" w14:textId="77777777" w:rsidR="009641AE" w:rsidRPr="00F46168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4616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فروردين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DCA220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E89184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C742CA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FE322D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7BBA5A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24D00AC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C3A7D3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AE16EC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564C2E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596119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292E1A30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8AF63B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B91AA9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E4947E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C5850D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532245D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4DDF4A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1FEFF83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E9D067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90D5D0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60B64A3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C4A82D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18B326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41A46C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F1A2F8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5A9F7709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2A6784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761E84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217EDF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B11DDB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73E1BD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</w:tcPr>
                          <w:p w14:paraId="63A80033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3F1C9DFD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70581B64" w14:textId="77777777" w:rsidTr="00F46168">
                        <w:trPr>
                          <w:trHeight w:val="150"/>
                        </w:trPr>
                        <w:tc>
                          <w:tcPr>
                            <w:tcW w:w="670" w:type="dxa"/>
                            <w:shd w:val="clear" w:color="auto" w:fill="E0E0E0"/>
                            <w:vAlign w:val="center"/>
                          </w:tcPr>
                          <w:p w14:paraId="52B3B88A" w14:textId="77777777" w:rsidR="009641AE" w:rsidRPr="00F46168" w:rsidRDefault="009641AE" w:rsidP="00AB0E39">
                            <w:pPr>
                              <w:ind w:left="-57" w:right="-57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4616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ارديبهشت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3BB590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552512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5200448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F52809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4B1C9AAB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23665C6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8F2A8F1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047E5C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1465D3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3736FC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5E944198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8A53A4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5BADD9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1CD3AB1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F587FD4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012CD15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F68C59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171CFEE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642D62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D1DB17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672DF74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6974187C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5DC4802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0EC32AFA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70547FC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auto"/>
                            <w:vAlign w:val="center"/>
                          </w:tcPr>
                          <w:p w14:paraId="74B6CFA7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4493C4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2899ED9F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43DBC5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  <w:vAlign w:val="center"/>
                          </w:tcPr>
                          <w:p w14:paraId="3F6F0556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C82C5" w14:textId="77777777" w:rsidR="009641AE" w:rsidRPr="00AB0E39" w:rsidRDefault="009641AE" w:rsidP="00F4616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</w:tcPr>
                          <w:p w14:paraId="43A180D4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25D826E0" w14:textId="77777777" w:rsidR="009641AE" w:rsidRPr="00AB0E39" w:rsidRDefault="009641AE" w:rsidP="00AB0E39">
                            <w:pPr>
                              <w:ind w:left="-57" w:right="-57"/>
                              <w:rPr>
                                <w:rFonts w:cs="2  Yagu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7F1FB81F" w14:textId="77777777" w:rsidR="009641AE" w:rsidRPr="00FA4CAB" w:rsidRDefault="009641AE" w:rsidP="00FA4CAB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انضباط </w:t>
                      </w:r>
                      <w:r w:rsidR="00FA4C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نیمسال</w:t>
                      </w:r>
                      <w:r w:rsidR="00FA4CAB"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اول:</w:t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  <w:t xml:space="preserve">      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معدل </w:t>
                      </w:r>
                      <w:r w:rsidR="00FA4C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نیمسال</w:t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اول:</w:t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  <w:t xml:space="preserve">   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  <w:t xml:space="preserve">انضباط </w:t>
                      </w:r>
                      <w:r w:rsidR="00FA4C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نیمسال</w:t>
                      </w:r>
                      <w:r w:rsidR="00FA4CAB"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دوم</w:t>
                      </w:r>
                      <w:r w:rsidR="00FA4C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                   </w:t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</w:t>
                      </w:r>
                      <w:r w:rsidR="00FA4CA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معدل </w:t>
                      </w:r>
                      <w:r w:rsidR="00FA4C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نیمسال</w:t>
                      </w:r>
                      <w:r w:rsidR="00FA4CAB" w:rsidRPr="007C613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FA4C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دوم:</w:t>
                      </w:r>
                    </w:p>
                    <w:p w14:paraId="7EE77392" w14:textId="77777777" w:rsidR="009641AE" w:rsidRPr="00E536F2" w:rsidRDefault="009641AE" w:rsidP="009641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1A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F59F7" wp14:editId="3C4B3737">
                <wp:simplePos x="0" y="0"/>
                <wp:positionH relativeFrom="column">
                  <wp:posOffset>-179070</wp:posOffset>
                </wp:positionH>
                <wp:positionV relativeFrom="paragraph">
                  <wp:posOffset>809625</wp:posOffset>
                </wp:positionV>
                <wp:extent cx="7229475" cy="3235325"/>
                <wp:effectExtent l="0" t="0" r="0" b="31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323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57CED" w14:textId="4312717F" w:rsidR="009641AE" w:rsidRPr="00F46168" w:rsidRDefault="009641AE" w:rsidP="009641A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F46168">
                              <w:rPr>
                                <w:rFonts w:cs="B Titr" w:hint="cs"/>
                                <w:rtl/>
                              </w:rPr>
                              <w:t xml:space="preserve">* موارد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‌انضباطي </w:t>
                            </w:r>
                            <w:r w:rsidRPr="00F46168">
                              <w:rPr>
                                <w:rFonts w:cs="B Titr" w:hint="cs"/>
                                <w:rtl/>
                              </w:rPr>
                              <w:t>دانش‌آموز</w:t>
                            </w:r>
                            <w:r w:rsidR="00E536F2">
                              <w:rPr>
                                <w:rFonts w:cs="B Titr" w:hint="cs"/>
                                <w:rtl/>
                              </w:rPr>
                              <w:t>/هنرجو</w:t>
                            </w:r>
                            <w:r w:rsidRPr="00F46168">
                              <w:rPr>
                                <w:rFonts w:cs="B Titr" w:hint="cs"/>
                                <w:rtl/>
                              </w:rPr>
                              <w:t xml:space="preserve"> *</w:t>
                            </w:r>
                          </w:p>
                          <w:tbl>
                            <w:tblPr>
                              <w:bidiVisual/>
                              <w:tblW w:w="11181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711"/>
                              <w:gridCol w:w="2833"/>
                              <w:gridCol w:w="1551"/>
                              <w:gridCol w:w="506"/>
                              <w:gridCol w:w="791"/>
                              <w:gridCol w:w="2802"/>
                              <w:gridCol w:w="1480"/>
                            </w:tblGrid>
                            <w:tr w:rsidR="009641AE" w:rsidRPr="00AB0E39" w14:paraId="66D37C52" w14:textId="77777777" w:rsidTr="00F46168">
                              <w:trPr>
                                <w:trHeight w:val="440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double" w:sz="2" w:space="0" w:color="auto"/>
                                    <w:left w:val="double" w:sz="2" w:space="0" w:color="auto"/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2866EF5" w14:textId="77777777" w:rsidR="009641AE" w:rsidRPr="00E536F2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Yagu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double" w:sz="2" w:space="0" w:color="auto"/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A5B90A9" w14:textId="77777777" w:rsidR="009641AE" w:rsidRPr="00E536F2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Yagut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تاريخ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double" w:sz="2" w:space="0" w:color="auto"/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15C96D5A" w14:textId="77777777" w:rsidR="009641AE" w:rsidRPr="00E536F2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Yagut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شرح مورد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auto"/>
                                    <w:bottom w:val="double" w:sz="2" w:space="0" w:color="auto"/>
                                    <w:right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B74D3E2" w14:textId="77777777" w:rsidR="009641AE" w:rsidRPr="00E536F2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Yagut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اقدام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double" w:sz="2" w:space="0" w:color="auto"/>
                                    <w:left w:val="double" w:sz="2" w:space="0" w:color="auto"/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BF17C29" w14:textId="77777777" w:rsidR="009641AE" w:rsidRPr="00E536F2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Yagu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2" w:space="0" w:color="auto"/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A3522DB" w14:textId="77777777" w:rsidR="009641AE" w:rsidRPr="00E536F2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Yagut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تاريخ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double" w:sz="2" w:space="0" w:color="auto"/>
                                    <w:bottom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3873666" w14:textId="77777777" w:rsidR="009641AE" w:rsidRPr="00E536F2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Yagut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شرح مورد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double" w:sz="2" w:space="0" w:color="auto"/>
                                    <w:bottom w:val="double" w:sz="2" w:space="0" w:color="auto"/>
                                    <w:right w:val="double" w:sz="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53ED739" w14:textId="77777777" w:rsidR="009641AE" w:rsidRPr="00E536F2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E536F2">
                                    <w:rPr>
                                      <w:rFonts w:cs="B Yagut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اقدام</w:t>
                                  </w:r>
                                </w:p>
                              </w:tc>
                            </w:tr>
                            <w:tr w:rsidR="009641AE" w:rsidRPr="00AB0E39" w14:paraId="1DC43760" w14:textId="77777777" w:rsidTr="00F46168">
                              <w:trPr>
                                <w:trHeight w:val="191"/>
                              </w:trPr>
                              <w:tc>
                                <w:tcPr>
                                  <w:tcW w:w="507" w:type="dxa"/>
                                  <w:tcBorders>
                                    <w:top w:val="double" w:sz="2" w:space="0" w:color="auto"/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555517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16AE4480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3686A09E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auto"/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65CC9720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double" w:sz="2" w:space="0" w:color="auto"/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CE9CA2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355BF647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2403CC59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double" w:sz="2" w:space="0" w:color="auto"/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0C341E8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6FF714EE" w14:textId="77777777" w:rsidTr="00F46168">
                              <w:trPr>
                                <w:trHeight w:val="152"/>
                              </w:trPr>
                              <w:tc>
                                <w:tcPr>
                                  <w:tcW w:w="507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D2C67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auto"/>
                                </w:tcPr>
                                <w:p w14:paraId="41ED2CAE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shd w:val="clear" w:color="auto" w:fill="auto"/>
                                </w:tcPr>
                                <w:p w14:paraId="42D7F111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7147FB8E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A6361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</w:tcPr>
                                <w:p w14:paraId="6513768C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36B7D1DF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4FB18E6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304A926B" w14:textId="77777777" w:rsidTr="00F46168">
                              <w:trPr>
                                <w:trHeight w:val="152"/>
                              </w:trPr>
                              <w:tc>
                                <w:tcPr>
                                  <w:tcW w:w="507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AE572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auto"/>
                                </w:tcPr>
                                <w:p w14:paraId="72713156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shd w:val="clear" w:color="auto" w:fill="auto"/>
                                </w:tcPr>
                                <w:p w14:paraId="7B7E91DF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1AF0BED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695CEF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</w:tcPr>
                                <w:p w14:paraId="2C1F34DC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443BB576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1AD4C07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2F5D1C57" w14:textId="77777777" w:rsidTr="00F46168">
                              <w:trPr>
                                <w:trHeight w:val="152"/>
                              </w:trPr>
                              <w:tc>
                                <w:tcPr>
                                  <w:tcW w:w="507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DFDF99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auto"/>
                                </w:tcPr>
                                <w:p w14:paraId="2291CA6C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shd w:val="clear" w:color="auto" w:fill="auto"/>
                                </w:tcPr>
                                <w:p w14:paraId="4E0F62E8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3F5237AC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2E8FB5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</w:tcPr>
                                <w:p w14:paraId="254C04DF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7063AAFD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3AA38CCB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3C762AE9" w14:textId="77777777" w:rsidTr="00F46168">
                              <w:trPr>
                                <w:trHeight w:val="152"/>
                              </w:trPr>
                              <w:tc>
                                <w:tcPr>
                                  <w:tcW w:w="507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151238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auto"/>
                                </w:tcPr>
                                <w:p w14:paraId="1D68B54E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shd w:val="clear" w:color="auto" w:fill="auto"/>
                                </w:tcPr>
                                <w:p w14:paraId="55002556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01A53055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3BE96C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</w:tcPr>
                                <w:p w14:paraId="4A76A515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44A7FB8F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7B6A6A1F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3CB89430" w14:textId="77777777" w:rsidTr="00F46168">
                              <w:trPr>
                                <w:trHeight w:val="152"/>
                              </w:trPr>
                              <w:tc>
                                <w:tcPr>
                                  <w:tcW w:w="507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590C08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auto"/>
                                </w:tcPr>
                                <w:p w14:paraId="1F2F4B27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shd w:val="clear" w:color="auto" w:fill="auto"/>
                                </w:tcPr>
                                <w:p w14:paraId="7462CC24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0D3E6B08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9CBF64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</w:tcPr>
                                <w:p w14:paraId="4E671C9E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64C1C990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795E964A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75458082" w14:textId="77777777" w:rsidTr="00F46168">
                              <w:trPr>
                                <w:trHeight w:val="152"/>
                              </w:trPr>
                              <w:tc>
                                <w:tcPr>
                                  <w:tcW w:w="507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19C04B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auto"/>
                                </w:tcPr>
                                <w:p w14:paraId="46F2C254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shd w:val="clear" w:color="auto" w:fill="auto"/>
                                </w:tcPr>
                                <w:p w14:paraId="6A15FC7C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6884176E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83D6DD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</w:tcPr>
                                <w:p w14:paraId="12D6B873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526ED749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0145FE9D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764BBA2A" w14:textId="77777777" w:rsidTr="00F46168">
                              <w:trPr>
                                <w:trHeight w:val="152"/>
                              </w:trPr>
                              <w:tc>
                                <w:tcPr>
                                  <w:tcW w:w="507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5FF344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auto"/>
                                </w:tcPr>
                                <w:p w14:paraId="2A043645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shd w:val="clear" w:color="auto" w:fill="auto"/>
                                </w:tcPr>
                                <w:p w14:paraId="7EA2C23D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502A1CF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066196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</w:tcPr>
                                <w:p w14:paraId="3CDA73BC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2396CEA3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6B8206CC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2860A6D9" w14:textId="77777777" w:rsidTr="00F46168">
                              <w:trPr>
                                <w:trHeight w:val="152"/>
                              </w:trPr>
                              <w:tc>
                                <w:tcPr>
                                  <w:tcW w:w="507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31D96A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shd w:val="clear" w:color="auto" w:fill="auto"/>
                                </w:tcPr>
                                <w:p w14:paraId="5D6E9099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shd w:val="clear" w:color="auto" w:fill="auto"/>
                                </w:tcPr>
                                <w:p w14:paraId="75AE164B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329A3DD9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37862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</w:tcPr>
                                <w:p w14:paraId="516E3D8A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0D3BAD3B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5715898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641AE" w:rsidRPr="00AB0E39" w14:paraId="3C09F07A" w14:textId="77777777" w:rsidTr="00F46168">
                              <w:trPr>
                                <w:trHeight w:val="152"/>
                              </w:trPr>
                              <w:tc>
                                <w:tcPr>
                                  <w:tcW w:w="507" w:type="dxa"/>
                                  <w:tcBorders>
                                    <w:left w:val="double" w:sz="2" w:space="0" w:color="auto"/>
                                    <w:bottom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D8E54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1A79E889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51DA9634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bottom w:val="double" w:sz="2" w:space="0" w:color="auto"/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49C118D7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uble" w:sz="2" w:space="0" w:color="auto"/>
                                    <w:bottom w:val="doub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E2C2AE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0E3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09534722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bottom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5ADCA67C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bottom w:val="double" w:sz="2" w:space="0" w:color="auto"/>
                                    <w:right w:val="double" w:sz="2" w:space="0" w:color="auto"/>
                                  </w:tcBorders>
                                  <w:shd w:val="clear" w:color="auto" w:fill="auto"/>
                                </w:tcPr>
                                <w:p w14:paraId="5DEBD9A8" w14:textId="77777777" w:rsidR="009641AE" w:rsidRPr="00AB0E39" w:rsidRDefault="009641AE" w:rsidP="00D55628">
                                  <w:pPr>
                                    <w:ind w:left="-57" w:right="-57"/>
                                    <w:jc w:val="center"/>
                                    <w:rPr>
                                      <w:rFonts w:cs="2  Yagu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5B481E" w14:textId="77777777" w:rsidR="009641AE" w:rsidRDefault="009641AE" w:rsidP="009641A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  <w:p w14:paraId="1CEA91E6" w14:textId="77777777" w:rsidR="009641AE" w:rsidRPr="00DB4DE7" w:rsidRDefault="009641AE" w:rsidP="009641AE">
                            <w:pPr>
                              <w:jc w:val="center"/>
                            </w:pPr>
                          </w:p>
                          <w:p w14:paraId="6DEBE6B7" w14:textId="77777777" w:rsidR="009641AE" w:rsidRPr="00737D34" w:rsidRDefault="009641AE" w:rsidP="009641AE">
                            <w:pPr>
                              <w:jc w:val="center"/>
                            </w:pPr>
                          </w:p>
                          <w:p w14:paraId="0DFEE33C" w14:textId="77777777" w:rsidR="009641AE" w:rsidRPr="00A372F6" w:rsidRDefault="009641AE" w:rsidP="009641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59F7" id="Text Box 10" o:spid="_x0000_s1039" type="#_x0000_t202" style="position:absolute;left:0;text-align:left;margin-left:-14.1pt;margin-top:63.75pt;width:569.25pt;height:2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" filled="f" stroked="f">
                <v:textbox inset=",,,0">
                  <w:txbxContent>
                    <w:p w14:paraId="69B57CED" w14:textId="4312717F" w:rsidR="009641AE" w:rsidRPr="00F46168" w:rsidRDefault="009641AE" w:rsidP="009641AE">
                      <w:pPr>
                        <w:jc w:val="center"/>
                        <w:rPr>
                          <w:rFonts w:cs="B Titr"/>
                        </w:rPr>
                      </w:pPr>
                      <w:r w:rsidRPr="00F46168">
                        <w:rPr>
                          <w:rFonts w:cs="B Titr" w:hint="cs"/>
                          <w:rtl/>
                        </w:rPr>
                        <w:t xml:space="preserve">* موارد </w:t>
                      </w:r>
                      <w:r>
                        <w:rPr>
                          <w:rFonts w:cs="B Titr" w:hint="cs"/>
                          <w:rtl/>
                        </w:rPr>
                        <w:t xml:space="preserve">‌انضباطي </w:t>
                      </w:r>
                      <w:r w:rsidRPr="00F46168">
                        <w:rPr>
                          <w:rFonts w:cs="B Titr" w:hint="cs"/>
                          <w:rtl/>
                        </w:rPr>
                        <w:t>دانش‌آموز</w:t>
                      </w:r>
                      <w:r w:rsidR="00E536F2">
                        <w:rPr>
                          <w:rFonts w:cs="B Titr" w:hint="cs"/>
                          <w:rtl/>
                        </w:rPr>
                        <w:t>/هنرجو</w:t>
                      </w:r>
                      <w:r w:rsidRPr="00F46168">
                        <w:rPr>
                          <w:rFonts w:cs="B Titr" w:hint="cs"/>
                          <w:rtl/>
                        </w:rPr>
                        <w:t xml:space="preserve"> *</w:t>
                      </w:r>
                    </w:p>
                    <w:tbl>
                      <w:tblPr>
                        <w:bidiVisual/>
                        <w:tblW w:w="11181" w:type="dxa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07"/>
                        <w:gridCol w:w="711"/>
                        <w:gridCol w:w="2833"/>
                        <w:gridCol w:w="1551"/>
                        <w:gridCol w:w="506"/>
                        <w:gridCol w:w="791"/>
                        <w:gridCol w:w="2802"/>
                        <w:gridCol w:w="1480"/>
                      </w:tblGrid>
                      <w:tr w:rsidR="009641AE" w:rsidRPr="00AB0E39" w14:paraId="66D37C52" w14:textId="77777777" w:rsidTr="00F46168">
                        <w:trPr>
                          <w:trHeight w:val="440"/>
                        </w:trPr>
                        <w:tc>
                          <w:tcPr>
                            <w:tcW w:w="507" w:type="dxa"/>
                            <w:tcBorders>
                              <w:top w:val="double" w:sz="2" w:space="0" w:color="auto"/>
                              <w:left w:val="double" w:sz="2" w:space="0" w:color="auto"/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72866EF5" w14:textId="77777777" w:rsidR="009641AE" w:rsidRPr="00E536F2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double" w:sz="2" w:space="0" w:color="auto"/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2A5B90A9" w14:textId="77777777" w:rsidR="009641AE" w:rsidRPr="00E536F2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Yagu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double" w:sz="2" w:space="0" w:color="auto"/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15C96D5A" w14:textId="77777777" w:rsidR="009641AE" w:rsidRPr="00E536F2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Yagu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شرح مورد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auto"/>
                              <w:bottom w:val="double" w:sz="2" w:space="0" w:color="auto"/>
                              <w:right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6B74D3E2" w14:textId="77777777" w:rsidR="009641AE" w:rsidRPr="00E536F2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Yagu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اقدام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double" w:sz="2" w:space="0" w:color="auto"/>
                              <w:left w:val="double" w:sz="2" w:space="0" w:color="auto"/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7BF17C29" w14:textId="77777777" w:rsidR="009641AE" w:rsidRPr="00E536F2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2" w:space="0" w:color="auto"/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7A3522DB" w14:textId="77777777" w:rsidR="009641AE" w:rsidRPr="00E536F2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Yagu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double" w:sz="2" w:space="0" w:color="auto"/>
                              <w:bottom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63873666" w14:textId="77777777" w:rsidR="009641AE" w:rsidRPr="00E536F2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Yagu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شرح مورد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double" w:sz="2" w:space="0" w:color="auto"/>
                              <w:bottom w:val="double" w:sz="2" w:space="0" w:color="auto"/>
                              <w:right w:val="double" w:sz="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553ED739" w14:textId="77777777" w:rsidR="009641AE" w:rsidRPr="00E536F2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536F2">
                              <w:rPr>
                                <w:rFonts w:cs="B Yagu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اقدام</w:t>
                            </w:r>
                          </w:p>
                        </w:tc>
                      </w:tr>
                      <w:tr w:rsidR="009641AE" w:rsidRPr="00AB0E39" w14:paraId="1DC43760" w14:textId="77777777" w:rsidTr="00F46168">
                        <w:trPr>
                          <w:trHeight w:val="191"/>
                        </w:trPr>
                        <w:tc>
                          <w:tcPr>
                            <w:tcW w:w="507" w:type="dxa"/>
                            <w:tcBorders>
                              <w:top w:val="double" w:sz="2" w:space="0" w:color="auto"/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555517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</w:tcPr>
                          <w:p w14:paraId="16AE4480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</w:tcPr>
                          <w:p w14:paraId="3686A09E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auto"/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65CC9720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double" w:sz="2" w:space="0" w:color="auto"/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CE9CA2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</w:tcPr>
                          <w:p w14:paraId="355BF647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double" w:sz="2" w:space="0" w:color="auto"/>
                            </w:tcBorders>
                            <w:shd w:val="clear" w:color="auto" w:fill="auto"/>
                          </w:tcPr>
                          <w:p w14:paraId="2403CC59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double" w:sz="2" w:space="0" w:color="auto"/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40C341E8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6FF714EE" w14:textId="77777777" w:rsidTr="00F46168">
                        <w:trPr>
                          <w:trHeight w:val="152"/>
                        </w:trPr>
                        <w:tc>
                          <w:tcPr>
                            <w:tcW w:w="507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8D2C67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auto"/>
                          </w:tcPr>
                          <w:p w14:paraId="41ED2CAE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shd w:val="clear" w:color="auto" w:fill="auto"/>
                          </w:tcPr>
                          <w:p w14:paraId="42D7F111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7147FB8E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A6361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</w:tcPr>
                          <w:p w14:paraId="6513768C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36B7D1DF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44FB18E6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304A926B" w14:textId="77777777" w:rsidTr="00F46168">
                        <w:trPr>
                          <w:trHeight w:val="152"/>
                        </w:trPr>
                        <w:tc>
                          <w:tcPr>
                            <w:tcW w:w="507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EAE572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auto"/>
                          </w:tcPr>
                          <w:p w14:paraId="72713156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shd w:val="clear" w:color="auto" w:fill="auto"/>
                          </w:tcPr>
                          <w:p w14:paraId="7B7E91DF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41AF0BED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695CEF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</w:tcPr>
                          <w:p w14:paraId="2C1F34DC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443BB576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41AD4C07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2F5D1C57" w14:textId="77777777" w:rsidTr="00F46168">
                        <w:trPr>
                          <w:trHeight w:val="152"/>
                        </w:trPr>
                        <w:tc>
                          <w:tcPr>
                            <w:tcW w:w="507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DFDF99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auto"/>
                          </w:tcPr>
                          <w:p w14:paraId="2291CA6C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shd w:val="clear" w:color="auto" w:fill="auto"/>
                          </w:tcPr>
                          <w:p w14:paraId="4E0F62E8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3F5237AC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2E8FB5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</w:tcPr>
                          <w:p w14:paraId="254C04DF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7063AAFD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3AA38CCB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3C762AE9" w14:textId="77777777" w:rsidTr="00F46168">
                        <w:trPr>
                          <w:trHeight w:val="152"/>
                        </w:trPr>
                        <w:tc>
                          <w:tcPr>
                            <w:tcW w:w="507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151238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auto"/>
                          </w:tcPr>
                          <w:p w14:paraId="1D68B54E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shd w:val="clear" w:color="auto" w:fill="auto"/>
                          </w:tcPr>
                          <w:p w14:paraId="55002556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01A53055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3BE96C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</w:tcPr>
                          <w:p w14:paraId="4A76A515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44A7FB8F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7B6A6A1F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3CB89430" w14:textId="77777777" w:rsidTr="00F46168">
                        <w:trPr>
                          <w:trHeight w:val="152"/>
                        </w:trPr>
                        <w:tc>
                          <w:tcPr>
                            <w:tcW w:w="507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590C08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auto"/>
                          </w:tcPr>
                          <w:p w14:paraId="1F2F4B27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shd w:val="clear" w:color="auto" w:fill="auto"/>
                          </w:tcPr>
                          <w:p w14:paraId="7462CC24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0D3E6B08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9CBF64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</w:tcPr>
                          <w:p w14:paraId="4E671C9E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64C1C990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795E964A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75458082" w14:textId="77777777" w:rsidTr="00F46168">
                        <w:trPr>
                          <w:trHeight w:val="152"/>
                        </w:trPr>
                        <w:tc>
                          <w:tcPr>
                            <w:tcW w:w="507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19C04B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auto"/>
                          </w:tcPr>
                          <w:p w14:paraId="46F2C254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shd w:val="clear" w:color="auto" w:fill="auto"/>
                          </w:tcPr>
                          <w:p w14:paraId="6A15FC7C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6884176E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83D6DD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</w:tcPr>
                          <w:p w14:paraId="12D6B873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526ED749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0145FE9D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764BBA2A" w14:textId="77777777" w:rsidTr="00F46168">
                        <w:trPr>
                          <w:trHeight w:val="152"/>
                        </w:trPr>
                        <w:tc>
                          <w:tcPr>
                            <w:tcW w:w="507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5FF344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auto"/>
                          </w:tcPr>
                          <w:p w14:paraId="2A043645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shd w:val="clear" w:color="auto" w:fill="auto"/>
                          </w:tcPr>
                          <w:p w14:paraId="7EA2C23D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4502A1CF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066196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</w:tcPr>
                          <w:p w14:paraId="3CDA73BC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2396CEA3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6B8206CC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2860A6D9" w14:textId="77777777" w:rsidTr="00F46168">
                        <w:trPr>
                          <w:trHeight w:val="152"/>
                        </w:trPr>
                        <w:tc>
                          <w:tcPr>
                            <w:tcW w:w="507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31D96A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1" w:type="dxa"/>
                            <w:shd w:val="clear" w:color="auto" w:fill="auto"/>
                          </w:tcPr>
                          <w:p w14:paraId="5D6E9099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shd w:val="clear" w:color="auto" w:fill="auto"/>
                          </w:tcPr>
                          <w:p w14:paraId="75AE164B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329A3DD9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437862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</w:tcPr>
                          <w:p w14:paraId="516E3D8A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0D3BAD3B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45715898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641AE" w:rsidRPr="00AB0E39" w14:paraId="3C09F07A" w14:textId="77777777" w:rsidTr="00F46168">
                        <w:trPr>
                          <w:trHeight w:val="152"/>
                        </w:trPr>
                        <w:tc>
                          <w:tcPr>
                            <w:tcW w:w="507" w:type="dxa"/>
                            <w:tcBorders>
                              <w:left w:val="double" w:sz="2" w:space="0" w:color="auto"/>
                              <w:bottom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D8E54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bottom w:val="double" w:sz="2" w:space="0" w:color="auto"/>
                            </w:tcBorders>
                            <w:shd w:val="clear" w:color="auto" w:fill="auto"/>
                          </w:tcPr>
                          <w:p w14:paraId="1A79E889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bottom w:val="double" w:sz="2" w:space="0" w:color="auto"/>
                            </w:tcBorders>
                            <w:shd w:val="clear" w:color="auto" w:fill="auto"/>
                          </w:tcPr>
                          <w:p w14:paraId="51DA9634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bottom w:val="double" w:sz="2" w:space="0" w:color="auto"/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49C118D7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double" w:sz="2" w:space="0" w:color="auto"/>
                              <w:bottom w:val="doub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E2C2AE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B0E3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double" w:sz="2" w:space="0" w:color="auto"/>
                            </w:tcBorders>
                            <w:shd w:val="clear" w:color="auto" w:fill="auto"/>
                          </w:tcPr>
                          <w:p w14:paraId="09534722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tcBorders>
                              <w:bottom w:val="double" w:sz="2" w:space="0" w:color="auto"/>
                            </w:tcBorders>
                            <w:shd w:val="clear" w:color="auto" w:fill="auto"/>
                          </w:tcPr>
                          <w:p w14:paraId="5ADCA67C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bottom w:val="double" w:sz="2" w:space="0" w:color="auto"/>
                              <w:right w:val="double" w:sz="2" w:space="0" w:color="auto"/>
                            </w:tcBorders>
                            <w:shd w:val="clear" w:color="auto" w:fill="auto"/>
                          </w:tcPr>
                          <w:p w14:paraId="5DEBD9A8" w14:textId="77777777" w:rsidR="009641AE" w:rsidRPr="00AB0E39" w:rsidRDefault="009641AE" w:rsidP="00D55628">
                            <w:pPr>
                              <w:ind w:left="-57" w:right="-57"/>
                              <w:jc w:val="center"/>
                              <w:rPr>
                                <w:rFonts w:cs="2  Yagut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645B481E" w14:textId="77777777" w:rsidR="009641AE" w:rsidRDefault="009641AE" w:rsidP="009641AE">
                      <w:pPr>
                        <w:jc w:val="center"/>
                        <w:rPr>
                          <w:lang w:bidi="fa-IR"/>
                        </w:rPr>
                      </w:pPr>
                    </w:p>
                    <w:p w14:paraId="1CEA91E6" w14:textId="77777777" w:rsidR="009641AE" w:rsidRPr="00DB4DE7" w:rsidRDefault="009641AE" w:rsidP="009641AE">
                      <w:pPr>
                        <w:jc w:val="center"/>
                      </w:pPr>
                    </w:p>
                    <w:p w14:paraId="6DEBE6B7" w14:textId="77777777" w:rsidR="009641AE" w:rsidRPr="00737D34" w:rsidRDefault="009641AE" w:rsidP="009641AE">
                      <w:pPr>
                        <w:jc w:val="center"/>
                      </w:pPr>
                    </w:p>
                    <w:p w14:paraId="0DFEE33C" w14:textId="77777777" w:rsidR="009641AE" w:rsidRPr="00A372F6" w:rsidRDefault="009641AE" w:rsidP="009641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41AE">
        <w:rPr>
          <w:lang w:bidi="fa-IR"/>
        </w:rPr>
        <w:br w:type="page"/>
      </w:r>
    </w:p>
    <w:tbl>
      <w:tblPr>
        <w:tblStyle w:val="TableGrid"/>
        <w:tblpPr w:leftFromText="180" w:rightFromText="180" w:vertAnchor="text" w:horzAnchor="margin" w:tblpY="49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52"/>
        <w:gridCol w:w="1843"/>
        <w:gridCol w:w="1559"/>
        <w:gridCol w:w="1416"/>
        <w:gridCol w:w="1985"/>
        <w:gridCol w:w="2407"/>
      </w:tblGrid>
      <w:tr w:rsidR="009641AE" w:rsidRPr="00BF097C" w14:paraId="7BA09F98" w14:textId="77777777" w:rsidTr="00E536F2">
        <w:tc>
          <w:tcPr>
            <w:tcW w:w="1552" w:type="dxa"/>
            <w:vAlign w:val="center"/>
          </w:tcPr>
          <w:p w14:paraId="60618247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523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نام و نام خانوادگی</w:t>
            </w:r>
          </w:p>
        </w:tc>
        <w:tc>
          <w:tcPr>
            <w:tcW w:w="1843" w:type="dxa"/>
            <w:vAlign w:val="center"/>
          </w:tcPr>
          <w:p w14:paraId="17CFB743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6B6342C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523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14:paraId="66FC439D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76BAD0BF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523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77E7331C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641AE" w:rsidRPr="00BF097C" w14:paraId="0DBEA7DF" w14:textId="77777777" w:rsidTr="00E536F2">
        <w:tc>
          <w:tcPr>
            <w:tcW w:w="1552" w:type="dxa"/>
            <w:vAlign w:val="center"/>
          </w:tcPr>
          <w:p w14:paraId="5C17961C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523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معدل سال قبل</w:t>
            </w:r>
          </w:p>
        </w:tc>
        <w:tc>
          <w:tcPr>
            <w:tcW w:w="1843" w:type="dxa"/>
            <w:vAlign w:val="center"/>
          </w:tcPr>
          <w:p w14:paraId="0FE68ECF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B015E7D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523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انضباط سال قبل</w:t>
            </w:r>
          </w:p>
        </w:tc>
        <w:tc>
          <w:tcPr>
            <w:tcW w:w="1416" w:type="dxa"/>
            <w:vAlign w:val="center"/>
          </w:tcPr>
          <w:p w14:paraId="1E92993C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790D52A2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523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دروس مانده سال قبل</w:t>
            </w:r>
          </w:p>
        </w:tc>
        <w:tc>
          <w:tcPr>
            <w:tcW w:w="2407" w:type="dxa"/>
            <w:vAlign w:val="center"/>
          </w:tcPr>
          <w:p w14:paraId="0F2807C4" w14:textId="77777777" w:rsidR="009641AE" w:rsidRPr="00D5232A" w:rsidRDefault="009641AE" w:rsidP="0025661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663ADC4B" w14:textId="16A86F2F" w:rsidR="009641AE" w:rsidRPr="0099604D" w:rsidRDefault="009641AE" w:rsidP="009641AE">
      <w:pPr>
        <w:jc w:val="center"/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* </w:t>
      </w:r>
      <w:r w:rsidRPr="00F46168">
        <w:rPr>
          <w:rFonts w:cs="B Titr" w:hint="cs"/>
          <w:rtl/>
        </w:rPr>
        <w:t xml:space="preserve">فرم ثبت موارد </w:t>
      </w:r>
      <w:r>
        <w:rPr>
          <w:rFonts w:cs="B Titr" w:hint="cs"/>
          <w:rtl/>
        </w:rPr>
        <w:t>آموزشی و مهارتی</w:t>
      </w:r>
      <w:r w:rsidRPr="00F46168">
        <w:rPr>
          <w:rFonts w:cs="B Titr" w:hint="cs"/>
          <w:rtl/>
        </w:rPr>
        <w:t xml:space="preserve"> دانش‌آموزان</w:t>
      </w:r>
      <w:r w:rsidR="00E536F2">
        <w:rPr>
          <w:rFonts w:cs="B Titr" w:hint="cs"/>
          <w:rtl/>
        </w:rPr>
        <w:t>/هنرجویان</w:t>
      </w:r>
      <w:r>
        <w:rPr>
          <w:rFonts w:cs="B Titr" w:hint="cs"/>
          <w:sz w:val="22"/>
          <w:szCs w:val="22"/>
          <w:rtl/>
        </w:rPr>
        <w:t xml:space="preserve"> *</w:t>
      </w:r>
    </w:p>
    <w:p w14:paraId="7B22119E" w14:textId="6DF6A55F" w:rsidR="009641AE" w:rsidRPr="00D45946" w:rsidRDefault="00F1798F" w:rsidP="009641AE">
      <w:pPr>
        <w:rPr>
          <w:rFonts w:cs="B Titr"/>
          <w:lang w:bidi="fa-IR"/>
        </w:rPr>
      </w:pPr>
      <w:r>
        <w:rPr>
          <w:rFonts w:cs="B Titr" w:hint="cs"/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32DCA" wp14:editId="5DE93F14">
                <wp:simplePos x="0" y="0"/>
                <wp:positionH relativeFrom="margin">
                  <wp:align>left</wp:align>
                </wp:positionH>
                <wp:positionV relativeFrom="paragraph">
                  <wp:posOffset>553085</wp:posOffset>
                </wp:positionV>
                <wp:extent cx="6840000" cy="673100"/>
                <wp:effectExtent l="0" t="0" r="1841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73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6447" id="Rectangle 14" o:spid="_x0000_s1026" style="position:absolute;margin-left:0;margin-top:43.55pt;width:538.6pt;height:53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" filled="f" strokecolor="black [3200]" strokeweight=".25pt">
                <w10:wrap anchorx="margin"/>
              </v:rect>
            </w:pict>
          </mc:Fallback>
        </mc:AlternateContent>
      </w:r>
      <w:r w:rsidR="009641AE" w:rsidRPr="00D45946">
        <w:rPr>
          <w:rFonts w:cs="B Titr" w:hint="cs"/>
          <w:b/>
          <w:bCs/>
          <w:sz w:val="32"/>
          <w:szCs w:val="32"/>
          <w:lang w:bidi="fa-IR"/>
        </w:rPr>
        <w:sym w:font="Wingdings" w:char="F03F"/>
      </w:r>
      <w:r w:rsidR="009641AE" w:rsidRPr="00D45946">
        <w:rPr>
          <w:rFonts w:cs="B Titr" w:hint="cs"/>
          <w:rtl/>
          <w:lang w:bidi="fa-IR"/>
        </w:rPr>
        <w:t xml:space="preserve"> مهارت</w:t>
      </w:r>
      <w:r w:rsidR="00CB7D03">
        <w:rPr>
          <w:rFonts w:cs="B Titr" w:hint="cs"/>
          <w:rtl/>
          <w:lang w:bidi="fa-IR"/>
        </w:rPr>
        <w:t>‌</w:t>
      </w:r>
      <w:r w:rsidR="009641AE" w:rsidRPr="00D45946">
        <w:rPr>
          <w:rFonts w:cs="B Titr" w:hint="cs"/>
          <w:rtl/>
          <w:lang w:bidi="fa-IR"/>
        </w:rPr>
        <w:t>ها و خلاقیت</w:t>
      </w:r>
      <w:r w:rsidR="00FA4CAB">
        <w:rPr>
          <w:rFonts w:cs="B Titr" w:hint="cs"/>
          <w:rtl/>
          <w:lang w:bidi="fa-IR"/>
        </w:rPr>
        <w:t>‌</w:t>
      </w:r>
      <w:r w:rsidR="009641AE" w:rsidRPr="00D45946">
        <w:rPr>
          <w:rFonts w:cs="B Titr" w:hint="cs"/>
          <w:rtl/>
          <w:lang w:bidi="fa-IR"/>
        </w:rPr>
        <w:t>های فردی:</w:t>
      </w:r>
    </w:p>
    <w:p w14:paraId="650ADB93" w14:textId="3D5992B4" w:rsidR="009641AE" w:rsidRDefault="009641AE" w:rsidP="009641AE">
      <w:pPr>
        <w:rPr>
          <w:rFonts w:cs="B Titr"/>
          <w:sz w:val="20"/>
          <w:szCs w:val="20"/>
          <w:rtl/>
          <w:lang w:bidi="fa-IR"/>
        </w:rPr>
      </w:pPr>
    </w:p>
    <w:p w14:paraId="305DC88D" w14:textId="08EAA6E4" w:rsidR="00F1798F" w:rsidRPr="00D45946" w:rsidRDefault="00F1798F" w:rsidP="009641AE">
      <w:pPr>
        <w:rPr>
          <w:rFonts w:cs="B Titr"/>
          <w:sz w:val="20"/>
          <w:szCs w:val="20"/>
          <w:rtl/>
          <w:lang w:bidi="fa-IR"/>
        </w:rPr>
      </w:pPr>
    </w:p>
    <w:p w14:paraId="6C9675EF" w14:textId="41A64655" w:rsidR="009641AE" w:rsidRPr="00D45946" w:rsidRDefault="00F1798F" w:rsidP="009641AE">
      <w:pPr>
        <w:rPr>
          <w:rFonts w:cs="B Titr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B6CFC" wp14:editId="28C50D55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840000" cy="488950"/>
                <wp:effectExtent l="0" t="0" r="1841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4889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5FE3" id="Rectangle 15" o:spid="_x0000_s1026" style="position:absolute;margin-left:0;margin-top:2.45pt;width:538.6pt;height:3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" filled="f" strokecolor="black [3200]" strokeweight=".25pt">
                <w10:wrap anchorx="margin"/>
              </v:rect>
            </w:pict>
          </mc:Fallback>
        </mc:AlternateContent>
      </w:r>
      <w:r w:rsidR="009641AE" w:rsidRPr="00D45946">
        <w:rPr>
          <w:rFonts w:cs="B Titr" w:hint="cs"/>
          <w:b/>
          <w:bCs/>
          <w:sz w:val="32"/>
          <w:szCs w:val="32"/>
          <w:lang w:bidi="fa-IR"/>
        </w:rPr>
        <w:sym w:font="Wingdings" w:char="F03F"/>
      </w:r>
      <w:r w:rsidR="009641AE" w:rsidRPr="00D45946">
        <w:rPr>
          <w:rFonts w:cs="B Titr" w:hint="cs"/>
          <w:rtl/>
          <w:lang w:bidi="fa-IR"/>
        </w:rPr>
        <w:t xml:space="preserve"> سایر ملاحظات:</w:t>
      </w:r>
      <w:r>
        <w:rPr>
          <w:rFonts w:cs="B Titr" w:hint="cs"/>
          <w:rtl/>
          <w:lang w:bidi="fa-IR"/>
        </w:rPr>
        <w:t xml:space="preserve"> </w:t>
      </w:r>
    </w:p>
    <w:p w14:paraId="6337425D" w14:textId="77777777" w:rsidR="009641AE" w:rsidRPr="00BF097C" w:rsidRDefault="009641AE" w:rsidP="009641AE">
      <w:pPr>
        <w:rPr>
          <w:rFonts w:cs="B Titr"/>
          <w:sz w:val="20"/>
          <w:szCs w:val="20"/>
          <w:rtl/>
          <w:lang w:bidi="fa-IR"/>
        </w:rPr>
      </w:pPr>
    </w:p>
    <w:p w14:paraId="59F9E364" w14:textId="77777777" w:rsidR="009641AE" w:rsidRPr="00D45946" w:rsidRDefault="009641AE" w:rsidP="009641AE">
      <w:pPr>
        <w:jc w:val="center"/>
        <w:rPr>
          <w:rFonts w:cs="B Titr"/>
          <w:sz w:val="26"/>
          <w:szCs w:val="26"/>
          <w:rtl/>
          <w:lang w:bidi="fa-IR"/>
        </w:rPr>
      </w:pPr>
      <w:r w:rsidRPr="00D45946">
        <w:rPr>
          <w:rFonts w:cs="B Titr" w:hint="cs"/>
          <w:b/>
          <w:bCs/>
          <w:sz w:val="30"/>
          <w:szCs w:val="30"/>
          <w:lang w:bidi="fa-IR"/>
        </w:rPr>
        <w:sym w:font="Wingdings" w:char="F03F"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D45946">
        <w:rPr>
          <w:rFonts w:cs="B Titr" w:hint="cs"/>
          <w:sz w:val="26"/>
          <w:szCs w:val="26"/>
          <w:rtl/>
          <w:lang w:bidi="fa-IR"/>
        </w:rPr>
        <w:t>نمرات ماهیانه و نوبتی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316" w:type="pct"/>
        <w:jc w:val="center"/>
        <w:tblLook w:val="04A0" w:firstRow="1" w:lastRow="0" w:firstColumn="1" w:lastColumn="0" w:noHBand="0" w:noVBand="1"/>
      </w:tblPr>
      <w:tblGrid>
        <w:gridCol w:w="511"/>
        <w:gridCol w:w="2184"/>
        <w:gridCol w:w="446"/>
        <w:gridCol w:w="446"/>
        <w:gridCol w:w="446"/>
        <w:gridCol w:w="446"/>
        <w:gridCol w:w="446"/>
        <w:gridCol w:w="446"/>
        <w:gridCol w:w="446"/>
        <w:gridCol w:w="449"/>
        <w:gridCol w:w="588"/>
        <w:gridCol w:w="499"/>
        <w:gridCol w:w="501"/>
        <w:gridCol w:w="499"/>
        <w:gridCol w:w="501"/>
        <w:gridCol w:w="499"/>
        <w:gridCol w:w="501"/>
        <w:gridCol w:w="499"/>
        <w:gridCol w:w="501"/>
        <w:gridCol w:w="588"/>
      </w:tblGrid>
      <w:tr w:rsidR="00282160" w:rsidRPr="00BF097C" w14:paraId="7E83D5C3" w14:textId="77777777" w:rsidTr="00282160">
        <w:trPr>
          <w:cantSplit/>
          <w:trHeight w:val="699"/>
          <w:jc w:val="center"/>
        </w:trPr>
        <w:tc>
          <w:tcPr>
            <w:tcW w:w="223" w:type="pct"/>
            <w:textDirection w:val="btLr"/>
            <w:vAlign w:val="center"/>
          </w:tcPr>
          <w:p w14:paraId="62956BF6" w14:textId="77777777" w:rsidR="009641AE" w:rsidRPr="00BF097C" w:rsidRDefault="009641AE" w:rsidP="00E536F2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536F2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54" w:type="pct"/>
            <w:vAlign w:val="center"/>
          </w:tcPr>
          <w:p w14:paraId="195BA725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390" w:type="pct"/>
            <w:gridSpan w:val="2"/>
            <w:vAlign w:val="center"/>
          </w:tcPr>
          <w:p w14:paraId="6C27E3B2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مهر</w:t>
            </w:r>
          </w:p>
        </w:tc>
        <w:tc>
          <w:tcPr>
            <w:tcW w:w="390" w:type="pct"/>
            <w:gridSpan w:val="2"/>
            <w:vAlign w:val="center"/>
          </w:tcPr>
          <w:p w14:paraId="515718C7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آبان</w:t>
            </w:r>
          </w:p>
        </w:tc>
        <w:tc>
          <w:tcPr>
            <w:tcW w:w="390" w:type="pct"/>
            <w:gridSpan w:val="2"/>
            <w:vAlign w:val="center"/>
          </w:tcPr>
          <w:p w14:paraId="155E608A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آذر</w:t>
            </w:r>
          </w:p>
        </w:tc>
        <w:tc>
          <w:tcPr>
            <w:tcW w:w="391" w:type="pct"/>
            <w:gridSpan w:val="2"/>
            <w:vAlign w:val="center"/>
          </w:tcPr>
          <w:p w14:paraId="60AA443B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دی</w:t>
            </w: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7F086AD0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نوبت اول</w:t>
            </w:r>
          </w:p>
        </w:tc>
        <w:tc>
          <w:tcPr>
            <w:tcW w:w="437" w:type="pct"/>
            <w:gridSpan w:val="2"/>
            <w:vAlign w:val="center"/>
          </w:tcPr>
          <w:p w14:paraId="00F6B689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بهمن</w:t>
            </w:r>
          </w:p>
        </w:tc>
        <w:tc>
          <w:tcPr>
            <w:tcW w:w="437" w:type="pct"/>
            <w:gridSpan w:val="2"/>
            <w:vAlign w:val="center"/>
          </w:tcPr>
          <w:p w14:paraId="13C55ABF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اسفند</w:t>
            </w:r>
          </w:p>
        </w:tc>
        <w:tc>
          <w:tcPr>
            <w:tcW w:w="437" w:type="pct"/>
            <w:gridSpan w:val="2"/>
            <w:vAlign w:val="center"/>
          </w:tcPr>
          <w:p w14:paraId="153714FA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فروردین</w:t>
            </w:r>
          </w:p>
        </w:tc>
        <w:tc>
          <w:tcPr>
            <w:tcW w:w="437" w:type="pct"/>
            <w:gridSpan w:val="2"/>
            <w:vAlign w:val="center"/>
          </w:tcPr>
          <w:p w14:paraId="7D2C73A6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اردیبهشت</w:t>
            </w: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2D5DB209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نوبت دوم</w:t>
            </w:r>
          </w:p>
        </w:tc>
      </w:tr>
      <w:tr w:rsidR="00282160" w:rsidRPr="00BF097C" w14:paraId="440F4F57" w14:textId="77777777" w:rsidTr="00282160">
        <w:trPr>
          <w:trHeight w:val="333"/>
          <w:jc w:val="center"/>
        </w:trPr>
        <w:tc>
          <w:tcPr>
            <w:tcW w:w="223" w:type="pct"/>
            <w:vAlign w:val="center"/>
          </w:tcPr>
          <w:p w14:paraId="22AC9985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54" w:type="pct"/>
            <w:vAlign w:val="center"/>
          </w:tcPr>
          <w:p w14:paraId="528A4A93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E5BB94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FDFA46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1B29B1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BF4D0D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9FCC23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0B491D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A4C1D0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7503792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214BA98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EB4851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E62179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4301F6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532601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89CC40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119BF9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3D8361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08A0AEB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175C1E9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3AC3D16C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1A63A270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54" w:type="pct"/>
            <w:vAlign w:val="center"/>
          </w:tcPr>
          <w:p w14:paraId="7B5B5064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792804E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F505C5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8F37AC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FB90F5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98E2C3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2E41EE0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2554C0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0D53497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4F3643A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FCE4D4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878C24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BC17A3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879EC0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860281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BEF2E5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01D1584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733AC9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7471548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26403152" w14:textId="77777777" w:rsidTr="00282160">
        <w:trPr>
          <w:trHeight w:val="333"/>
          <w:jc w:val="center"/>
        </w:trPr>
        <w:tc>
          <w:tcPr>
            <w:tcW w:w="223" w:type="pct"/>
            <w:vAlign w:val="center"/>
          </w:tcPr>
          <w:p w14:paraId="0546001E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54" w:type="pct"/>
            <w:vAlign w:val="center"/>
          </w:tcPr>
          <w:p w14:paraId="697F373E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077362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864DD2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208494A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947BE0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705314C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E51BDA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60E5D76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6C868B6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009EAC3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2424E1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4BAAF7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8E9FE6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3D1D2F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39833B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105AED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211CF3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046572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058A508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47F539E6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07B0EE4F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54" w:type="pct"/>
            <w:vAlign w:val="center"/>
          </w:tcPr>
          <w:p w14:paraId="29B3062C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40085A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315007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7BF74B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6ECDBF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7BF132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84FA90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3131DF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4F70A88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2FFF08A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5FCE4C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1E1CA3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E184A1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4E0576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D8724C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49BA06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16506F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BC8846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068C1B0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6A6518F8" w14:textId="77777777" w:rsidTr="00282160">
        <w:trPr>
          <w:trHeight w:val="333"/>
          <w:jc w:val="center"/>
        </w:trPr>
        <w:tc>
          <w:tcPr>
            <w:tcW w:w="223" w:type="pct"/>
            <w:vAlign w:val="center"/>
          </w:tcPr>
          <w:p w14:paraId="25BB1768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54" w:type="pct"/>
            <w:vAlign w:val="center"/>
          </w:tcPr>
          <w:p w14:paraId="157DA502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030085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DBD619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55622E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486604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2281B2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7A7343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48BC60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0139BBE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1EEAB5A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D47C9F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61C0F9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D8DEF0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9189EE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0944A4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3F32BB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2E1BB3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8D8FB3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172B122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72F40F62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437BCD04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54" w:type="pct"/>
            <w:vAlign w:val="center"/>
          </w:tcPr>
          <w:p w14:paraId="7F74F402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4C1DD9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C5F0D9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59895D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9B875D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48D060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12C32D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7A78A8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417ADCE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217A2F3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7711C0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94D1F5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EB854E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09DE4F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4663A7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0DDB36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43978C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BDA25E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7AED0C0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11102196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17FF1984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54" w:type="pct"/>
            <w:vAlign w:val="center"/>
          </w:tcPr>
          <w:p w14:paraId="30829A9F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D728C0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E736A5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CC4995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D3AE4A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763FE1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21897F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48BD5F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139C7E1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759ECB0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7E03AC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03C307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01C6AA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D3524B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ACE97B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029E038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02FAC5B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97FA54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60F423D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1121703B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32E54498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54" w:type="pct"/>
            <w:vAlign w:val="center"/>
          </w:tcPr>
          <w:p w14:paraId="2085518A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595D83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093F7C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795E35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2C403E9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7AE6F4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9F03F7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0BF094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4BD2BA5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6E443AA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A8B13B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47F9DC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ED3EC4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31B25B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383E9B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6A965A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BAD612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575ED5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581DFA8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6EC1160B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4ADB30B8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954" w:type="pct"/>
            <w:vAlign w:val="center"/>
          </w:tcPr>
          <w:p w14:paraId="55E8DFE7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61E291A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BFBCE9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630BBB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669F0F6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7F2003F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A460BF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C46547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7122CFC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5F8A569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927DEF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9A10E2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2A8F45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06B379D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E55EFB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1DA2BA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9CA70C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06554F7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11D68BE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23002F7C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0077A600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54" w:type="pct"/>
            <w:vAlign w:val="center"/>
          </w:tcPr>
          <w:p w14:paraId="0928072D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FA7ED2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84242D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10B9E9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25CF777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232813E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390A42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6EF5D26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679533F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61F6C13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25FA0A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9A293D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D0F486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E5A277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3A9882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9D829C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4C7EF0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52954F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4DADE39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504E1F8E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592A5A8C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954" w:type="pct"/>
            <w:vAlign w:val="center"/>
          </w:tcPr>
          <w:p w14:paraId="48E09708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6B0EF68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813A29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6451015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2AE922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E29803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2928919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4668FB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3DA375D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42EC41D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CA7EB8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103092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C842F0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60C3EE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ED5585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9A9EAC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6A0957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9936A9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376C498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2B43DCFC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601D5E0E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954" w:type="pct"/>
            <w:vAlign w:val="center"/>
          </w:tcPr>
          <w:p w14:paraId="61AE2643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70FEB6B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76B5B87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473A46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376A2D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950E38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7F355CF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D3CBFB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5E944BC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7A2B681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E44CB3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034D1D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5645092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473D4D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AB93A3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EFAF7F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D08A51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FB31B3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152799C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4F67F7C6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65817A06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954" w:type="pct"/>
            <w:vAlign w:val="center"/>
          </w:tcPr>
          <w:p w14:paraId="33332726" w14:textId="77777777" w:rsidR="009641AE" w:rsidRPr="00DA2C51" w:rsidRDefault="009641AE" w:rsidP="00E536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C71B70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18708F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746FD6E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19345D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09EB035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7EB662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CBB248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727500E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0DB0ACB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DDF63D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0E06FEA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D63758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BA08C5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935C13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E418D3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23D2EF4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E31C25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05F97E1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7C67E2BE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62994D94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954" w:type="pct"/>
            <w:vAlign w:val="center"/>
          </w:tcPr>
          <w:p w14:paraId="2E42212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9FD93D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01DFA1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29114EA1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1802486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2A9FC5E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4E77CA6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649D37B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7E708229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3D3E4EB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A5D901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126D167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E0302A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48AC34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A731EA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D6B3FD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67DC34B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1BA156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6AD4AFC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82160" w:rsidRPr="00BF097C" w14:paraId="592367C7" w14:textId="77777777" w:rsidTr="00282160">
        <w:trPr>
          <w:trHeight w:val="320"/>
          <w:jc w:val="center"/>
        </w:trPr>
        <w:tc>
          <w:tcPr>
            <w:tcW w:w="223" w:type="pct"/>
            <w:vAlign w:val="center"/>
          </w:tcPr>
          <w:p w14:paraId="38728CA2" w14:textId="77777777" w:rsidR="009641AE" w:rsidRPr="00E536F2" w:rsidRDefault="009641AE" w:rsidP="0025661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36F2"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954" w:type="pct"/>
            <w:vAlign w:val="center"/>
          </w:tcPr>
          <w:p w14:paraId="1D89F53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09070E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504843C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7F5D1EC7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3272B14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7508BE4C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6B7955F4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" w:type="pct"/>
            <w:vAlign w:val="center"/>
          </w:tcPr>
          <w:p w14:paraId="28E364A8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14:paraId="369953FA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33377A9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72667B05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08A674D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8A9D1C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65E2CE0F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490809D0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546D4DC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004D7D46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  <w:vAlign w:val="center"/>
          </w:tcPr>
          <w:p w14:paraId="37CB9FD3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19BF40BE" w14:textId="77777777" w:rsidR="009641AE" w:rsidRPr="00BF097C" w:rsidRDefault="009641AE" w:rsidP="00E536F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3E512452" w14:textId="77777777" w:rsidR="009641AE" w:rsidRPr="00D45946" w:rsidRDefault="009641AE" w:rsidP="009641AE">
      <w:pPr>
        <w:rPr>
          <w:rFonts w:cs="B Titr"/>
          <w:sz w:val="12"/>
          <w:szCs w:val="12"/>
          <w:rtl/>
          <w:lang w:bidi="fa-IR"/>
        </w:rPr>
      </w:pPr>
    </w:p>
    <w:p w14:paraId="49EB2E43" w14:textId="77777777" w:rsidR="009641AE" w:rsidRPr="00D45946" w:rsidRDefault="009641AE" w:rsidP="009641AE">
      <w:pPr>
        <w:rPr>
          <w:rFonts w:cs="B Titr"/>
          <w:rtl/>
          <w:lang w:bidi="fa-IR"/>
        </w:rPr>
      </w:pPr>
      <w:r w:rsidRPr="00D45946">
        <w:rPr>
          <w:rFonts w:cs="B Titr" w:hint="cs"/>
          <w:b/>
          <w:bCs/>
          <w:sz w:val="30"/>
          <w:szCs w:val="30"/>
          <w:lang w:bidi="fa-IR"/>
        </w:rPr>
        <w:sym w:font="Wingdings" w:char="F03F"/>
      </w:r>
      <w:r w:rsidRPr="00D45946">
        <w:rPr>
          <w:rFonts w:cs="B Titr" w:hint="cs"/>
          <w:rtl/>
          <w:lang w:bidi="fa-IR"/>
        </w:rPr>
        <w:t xml:space="preserve"> وضعیت در آزمون</w:t>
      </w:r>
      <w:r w:rsidR="00FA4CAB">
        <w:rPr>
          <w:rFonts w:cs="B Titr" w:hint="cs"/>
          <w:rtl/>
          <w:lang w:bidi="fa-IR"/>
        </w:rPr>
        <w:t>‌</w:t>
      </w:r>
      <w:r w:rsidRPr="00D45946">
        <w:rPr>
          <w:rFonts w:cs="B Titr" w:hint="cs"/>
          <w:rtl/>
          <w:lang w:bidi="fa-IR"/>
        </w:rPr>
        <w:t>های جامع (همره</w:t>
      </w:r>
      <w:r>
        <w:rPr>
          <w:rFonts w:cs="B Titr" w:hint="cs"/>
          <w:rtl/>
          <w:lang w:bidi="fa-IR"/>
        </w:rPr>
        <w:t>، پیشرفت تحصیلی، مهارتی و...</w:t>
      </w:r>
      <w:r w:rsidRPr="00D45946">
        <w:rPr>
          <w:rFonts w:cs="B Titr" w:hint="cs"/>
          <w:rtl/>
          <w:lang w:bidi="fa-IR"/>
        </w:rPr>
        <w:t>):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230" w:type="pct"/>
        <w:jc w:val="center"/>
        <w:tblLook w:val="04A0" w:firstRow="1" w:lastRow="0" w:firstColumn="1" w:lastColumn="0" w:noHBand="0" w:noVBand="1"/>
      </w:tblPr>
      <w:tblGrid>
        <w:gridCol w:w="617"/>
        <w:gridCol w:w="2427"/>
        <w:gridCol w:w="1418"/>
        <w:gridCol w:w="1274"/>
        <w:gridCol w:w="1135"/>
        <w:gridCol w:w="995"/>
        <w:gridCol w:w="1274"/>
        <w:gridCol w:w="1277"/>
        <w:gridCol w:w="840"/>
      </w:tblGrid>
      <w:tr w:rsidR="00F33087" w:rsidRPr="00BF097C" w14:paraId="6E7638D8" w14:textId="77777777" w:rsidTr="00F33087">
        <w:trPr>
          <w:trHeight w:val="283"/>
          <w:jc w:val="center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14:paraId="5E5A9D53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555262F3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نوع آزمون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54AAF066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مرحله / تاریخ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14:paraId="3CD55704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سطح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14:paraId="5F7805C0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میانگین نمره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1A8173AA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تراز کل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14:paraId="733EFD39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رتبه در کلاس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28563F3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رتبه در مدرسه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62583F03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رتبه کل</w:t>
            </w:r>
          </w:p>
        </w:tc>
      </w:tr>
      <w:tr w:rsidR="00F33087" w:rsidRPr="00BF097C" w14:paraId="432722FC" w14:textId="77777777" w:rsidTr="00F33087">
        <w:trPr>
          <w:trHeight w:val="294"/>
          <w:jc w:val="center"/>
        </w:trPr>
        <w:tc>
          <w:tcPr>
            <w:tcW w:w="274" w:type="pct"/>
            <w:vAlign w:val="center"/>
          </w:tcPr>
          <w:p w14:paraId="486F9FBE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pct"/>
            <w:vAlign w:val="center"/>
          </w:tcPr>
          <w:p w14:paraId="7D501DCD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Align w:val="center"/>
          </w:tcPr>
          <w:p w14:paraId="05944341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23E4B8CE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pct"/>
            <w:vAlign w:val="center"/>
          </w:tcPr>
          <w:p w14:paraId="1892866A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42" w:type="pct"/>
            <w:vAlign w:val="center"/>
          </w:tcPr>
          <w:p w14:paraId="483B403D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241C32B0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pct"/>
            <w:vAlign w:val="center"/>
          </w:tcPr>
          <w:p w14:paraId="68D14B33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vAlign w:val="center"/>
          </w:tcPr>
          <w:p w14:paraId="403EC562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33087" w:rsidRPr="00BF097C" w14:paraId="6AE58957" w14:textId="77777777" w:rsidTr="00F33087">
        <w:trPr>
          <w:trHeight w:val="283"/>
          <w:jc w:val="center"/>
        </w:trPr>
        <w:tc>
          <w:tcPr>
            <w:tcW w:w="274" w:type="pct"/>
            <w:vAlign w:val="center"/>
          </w:tcPr>
          <w:p w14:paraId="4F75E3FB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pct"/>
            <w:vAlign w:val="center"/>
          </w:tcPr>
          <w:p w14:paraId="78B7E421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Align w:val="center"/>
          </w:tcPr>
          <w:p w14:paraId="41B7BEEC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4124442B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pct"/>
            <w:vAlign w:val="center"/>
          </w:tcPr>
          <w:p w14:paraId="2757F6B2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42" w:type="pct"/>
            <w:vAlign w:val="center"/>
          </w:tcPr>
          <w:p w14:paraId="749FD2AB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3261D951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pct"/>
            <w:vAlign w:val="center"/>
          </w:tcPr>
          <w:p w14:paraId="6EDAC12E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vAlign w:val="center"/>
          </w:tcPr>
          <w:p w14:paraId="5931E9DC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33087" w:rsidRPr="00BF097C" w14:paraId="21377CC3" w14:textId="77777777" w:rsidTr="00F33087">
        <w:trPr>
          <w:trHeight w:val="294"/>
          <w:jc w:val="center"/>
        </w:trPr>
        <w:tc>
          <w:tcPr>
            <w:tcW w:w="274" w:type="pct"/>
            <w:vAlign w:val="center"/>
          </w:tcPr>
          <w:p w14:paraId="02D2C871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pct"/>
            <w:vAlign w:val="center"/>
          </w:tcPr>
          <w:p w14:paraId="6B605803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Align w:val="center"/>
          </w:tcPr>
          <w:p w14:paraId="6A1D5770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02B04745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pct"/>
            <w:vAlign w:val="center"/>
          </w:tcPr>
          <w:p w14:paraId="3FAAE4E7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42" w:type="pct"/>
            <w:vAlign w:val="center"/>
          </w:tcPr>
          <w:p w14:paraId="1A1C4CA9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4AB5B899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pct"/>
            <w:vAlign w:val="center"/>
          </w:tcPr>
          <w:p w14:paraId="3877B12E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vAlign w:val="center"/>
          </w:tcPr>
          <w:p w14:paraId="62D50541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33087" w:rsidRPr="00BF097C" w14:paraId="7307C0D6" w14:textId="77777777" w:rsidTr="00F33087">
        <w:trPr>
          <w:trHeight w:val="283"/>
          <w:jc w:val="center"/>
        </w:trPr>
        <w:tc>
          <w:tcPr>
            <w:tcW w:w="274" w:type="pct"/>
            <w:vAlign w:val="center"/>
          </w:tcPr>
          <w:p w14:paraId="68B9F8C3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pct"/>
            <w:vAlign w:val="center"/>
          </w:tcPr>
          <w:p w14:paraId="41894C52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Align w:val="center"/>
          </w:tcPr>
          <w:p w14:paraId="4B41CCD1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365B3E66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pct"/>
            <w:vAlign w:val="center"/>
          </w:tcPr>
          <w:p w14:paraId="6575AC0A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42" w:type="pct"/>
            <w:vAlign w:val="center"/>
          </w:tcPr>
          <w:p w14:paraId="6E55E56E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704F9914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pct"/>
            <w:vAlign w:val="center"/>
          </w:tcPr>
          <w:p w14:paraId="38B098AA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vAlign w:val="center"/>
          </w:tcPr>
          <w:p w14:paraId="69DD8A19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33087" w:rsidRPr="00BF097C" w14:paraId="429256EB" w14:textId="77777777" w:rsidTr="00F33087">
        <w:trPr>
          <w:trHeight w:val="283"/>
          <w:jc w:val="center"/>
        </w:trPr>
        <w:tc>
          <w:tcPr>
            <w:tcW w:w="274" w:type="pct"/>
            <w:vAlign w:val="center"/>
          </w:tcPr>
          <w:p w14:paraId="0B7DD731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8" w:type="pct"/>
            <w:vAlign w:val="center"/>
          </w:tcPr>
          <w:p w14:paraId="75B5399B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Align w:val="center"/>
          </w:tcPr>
          <w:p w14:paraId="446FE219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1341BD6A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pct"/>
            <w:vAlign w:val="center"/>
          </w:tcPr>
          <w:p w14:paraId="5C0C474D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42" w:type="pct"/>
            <w:vAlign w:val="center"/>
          </w:tcPr>
          <w:p w14:paraId="5E182CDD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pct"/>
          </w:tcPr>
          <w:p w14:paraId="607DF698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pct"/>
            <w:vAlign w:val="center"/>
          </w:tcPr>
          <w:p w14:paraId="5B6A1D07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vAlign w:val="center"/>
          </w:tcPr>
          <w:p w14:paraId="10E88065" w14:textId="77777777" w:rsidR="009641AE" w:rsidRPr="00BF097C" w:rsidRDefault="009641AE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031D4001" w14:textId="77777777" w:rsidR="009641AE" w:rsidRPr="00D45946" w:rsidRDefault="009641AE" w:rsidP="009641AE">
      <w:pPr>
        <w:rPr>
          <w:rFonts w:cs="B Titr"/>
          <w:sz w:val="12"/>
          <w:szCs w:val="12"/>
          <w:rtl/>
          <w:lang w:bidi="fa-IR"/>
        </w:rPr>
      </w:pPr>
    </w:p>
    <w:p w14:paraId="142D168C" w14:textId="77777777" w:rsidR="009641AE" w:rsidRPr="00D45946" w:rsidRDefault="009641AE" w:rsidP="009641AE">
      <w:pPr>
        <w:rPr>
          <w:rFonts w:cs="B Titr"/>
          <w:rtl/>
          <w:lang w:bidi="fa-IR"/>
        </w:rPr>
      </w:pPr>
      <w:r w:rsidRPr="00D45946">
        <w:rPr>
          <w:rFonts w:cs="B Titr" w:hint="cs"/>
          <w:b/>
          <w:bCs/>
          <w:sz w:val="30"/>
          <w:szCs w:val="30"/>
          <w:lang w:bidi="fa-IR"/>
        </w:rPr>
        <w:sym w:font="Wingdings" w:char="F03F"/>
      </w:r>
      <w:r w:rsidRPr="00D45946">
        <w:rPr>
          <w:rFonts w:cs="B Titr" w:hint="cs"/>
          <w:rtl/>
          <w:lang w:bidi="fa-IR"/>
        </w:rPr>
        <w:t xml:space="preserve"> وضعیت در مسابقات فرهنگی، ورزشی و...: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265" w:type="pct"/>
        <w:jc w:val="center"/>
        <w:tblLook w:val="04A0" w:firstRow="1" w:lastRow="0" w:firstColumn="1" w:lastColumn="0" w:noHBand="0" w:noVBand="1"/>
      </w:tblPr>
      <w:tblGrid>
        <w:gridCol w:w="695"/>
        <w:gridCol w:w="3835"/>
        <w:gridCol w:w="1360"/>
        <w:gridCol w:w="1360"/>
        <w:gridCol w:w="1360"/>
        <w:gridCol w:w="1360"/>
        <w:gridCol w:w="1362"/>
      </w:tblGrid>
      <w:tr w:rsidR="00F33087" w:rsidRPr="00BF097C" w14:paraId="4E641809" w14:textId="77777777" w:rsidTr="00F33087">
        <w:trPr>
          <w:trHeight w:val="251"/>
          <w:jc w:val="center"/>
        </w:trPr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0C6A479" w14:textId="77777777" w:rsidR="00F33087" w:rsidRPr="00BF097C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92" w:type="pct"/>
            <w:shd w:val="clear" w:color="auto" w:fill="D9D9D9" w:themeFill="background1" w:themeFillShade="D9"/>
            <w:vAlign w:val="center"/>
          </w:tcPr>
          <w:p w14:paraId="7FA0757E" w14:textId="77777777" w:rsidR="00F33087" w:rsidRPr="00BF097C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نوع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مسابقات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49C8642D" w14:textId="77777777" w:rsidR="00F33087" w:rsidRPr="00BF097C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مرحله / تاریخ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27B7E080" w14:textId="77777777" w:rsidR="00F33087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سطح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4383E79E" w14:textId="77777777" w:rsidR="00F33087" w:rsidRPr="00BF097C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رتبه در کلاس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365978E8" w14:textId="77777777" w:rsidR="00F33087" w:rsidRPr="00BF097C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رتبه در مدرسه</w:t>
            </w: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14:paraId="21803453" w14:textId="77777777" w:rsidR="00F33087" w:rsidRPr="00BF097C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097C">
              <w:rPr>
                <w:rFonts w:cs="B Titr" w:hint="cs"/>
                <w:sz w:val="20"/>
                <w:szCs w:val="20"/>
                <w:rtl/>
                <w:lang w:bidi="fa-IR"/>
              </w:rPr>
              <w:t>رتبه کل</w:t>
            </w:r>
          </w:p>
        </w:tc>
      </w:tr>
      <w:tr w:rsidR="00F33087" w:rsidRPr="00BF097C" w14:paraId="6C30928D" w14:textId="77777777" w:rsidTr="00F33087">
        <w:trPr>
          <w:trHeight w:val="259"/>
          <w:jc w:val="center"/>
        </w:trPr>
        <w:tc>
          <w:tcPr>
            <w:tcW w:w="307" w:type="pct"/>
            <w:vAlign w:val="center"/>
          </w:tcPr>
          <w:p w14:paraId="70FB00D6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Align w:val="center"/>
          </w:tcPr>
          <w:p w14:paraId="685BFD56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2C12C627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67488DF2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272FF8CC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76686AC5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1" w:type="pct"/>
            <w:vAlign w:val="center"/>
          </w:tcPr>
          <w:p w14:paraId="1ED4FE68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33087" w:rsidRPr="00BF097C" w14:paraId="6225B668" w14:textId="77777777" w:rsidTr="00F33087">
        <w:trPr>
          <w:trHeight w:val="251"/>
          <w:jc w:val="center"/>
        </w:trPr>
        <w:tc>
          <w:tcPr>
            <w:tcW w:w="307" w:type="pct"/>
            <w:vAlign w:val="center"/>
          </w:tcPr>
          <w:p w14:paraId="1E7322F6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Align w:val="center"/>
          </w:tcPr>
          <w:p w14:paraId="4210F509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1F95208E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370EA999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6B135B39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609F8A3F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1" w:type="pct"/>
            <w:vAlign w:val="center"/>
          </w:tcPr>
          <w:p w14:paraId="63878C7E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33087" w:rsidRPr="00BF097C" w14:paraId="1E7195D3" w14:textId="77777777" w:rsidTr="00F33087">
        <w:trPr>
          <w:trHeight w:val="259"/>
          <w:jc w:val="center"/>
        </w:trPr>
        <w:tc>
          <w:tcPr>
            <w:tcW w:w="307" w:type="pct"/>
            <w:vAlign w:val="center"/>
          </w:tcPr>
          <w:p w14:paraId="5BD39E8D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Align w:val="center"/>
          </w:tcPr>
          <w:p w14:paraId="60768134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3D479D01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7F5F0587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478FE622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767C8F9F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1" w:type="pct"/>
            <w:vAlign w:val="center"/>
          </w:tcPr>
          <w:p w14:paraId="239ECED5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33087" w:rsidRPr="00BF097C" w14:paraId="7756DCC9" w14:textId="77777777" w:rsidTr="00F33087">
        <w:trPr>
          <w:trHeight w:val="251"/>
          <w:jc w:val="center"/>
        </w:trPr>
        <w:tc>
          <w:tcPr>
            <w:tcW w:w="307" w:type="pct"/>
            <w:vAlign w:val="center"/>
          </w:tcPr>
          <w:p w14:paraId="068D8E55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Align w:val="center"/>
          </w:tcPr>
          <w:p w14:paraId="7F99FBB6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515A7518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164AFCDA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194AA599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5FBF8E89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1" w:type="pct"/>
            <w:vAlign w:val="center"/>
          </w:tcPr>
          <w:p w14:paraId="52CC0133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33087" w:rsidRPr="00BF097C" w14:paraId="3EE1A6A0" w14:textId="77777777" w:rsidTr="00F33087">
        <w:trPr>
          <w:trHeight w:val="251"/>
          <w:jc w:val="center"/>
        </w:trPr>
        <w:tc>
          <w:tcPr>
            <w:tcW w:w="307" w:type="pct"/>
            <w:vAlign w:val="center"/>
          </w:tcPr>
          <w:p w14:paraId="5A61145D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Align w:val="center"/>
          </w:tcPr>
          <w:p w14:paraId="59570BAD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7B67C828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57769E57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6E8ECE99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14:paraId="7798B09A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1" w:type="pct"/>
            <w:vAlign w:val="center"/>
          </w:tcPr>
          <w:p w14:paraId="37BBE8E0" w14:textId="77777777" w:rsidR="00F33087" w:rsidRPr="00D45946" w:rsidRDefault="00F33087" w:rsidP="0025661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412D606D" w14:textId="77777777" w:rsidR="00000000" w:rsidRDefault="00000000" w:rsidP="00F1798F"/>
    <w:sectPr w:rsidR="00EE5BC2" w:rsidSect="00E536F2">
      <w:pgSz w:w="11906" w:h="16838" w:code="9"/>
      <w:pgMar w:top="567" w:right="567" w:bottom="567" w:left="567" w:header="284" w:footer="28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2 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AE"/>
    <w:rsid w:val="001B041B"/>
    <w:rsid w:val="00215E83"/>
    <w:rsid w:val="00282160"/>
    <w:rsid w:val="00326B75"/>
    <w:rsid w:val="00361C69"/>
    <w:rsid w:val="003E6B61"/>
    <w:rsid w:val="00433EAD"/>
    <w:rsid w:val="005E32FF"/>
    <w:rsid w:val="006B5393"/>
    <w:rsid w:val="008E144E"/>
    <w:rsid w:val="008F4E63"/>
    <w:rsid w:val="009641AE"/>
    <w:rsid w:val="00AA7433"/>
    <w:rsid w:val="00BB0EAD"/>
    <w:rsid w:val="00CB7D03"/>
    <w:rsid w:val="00CE2FBC"/>
    <w:rsid w:val="00D70990"/>
    <w:rsid w:val="00DB1EAF"/>
    <w:rsid w:val="00E33C5C"/>
    <w:rsid w:val="00E536F2"/>
    <w:rsid w:val="00E92C26"/>
    <w:rsid w:val="00F1798F"/>
    <w:rsid w:val="00F33087"/>
    <w:rsid w:val="00F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E309F0"/>
  <w15:chartTrackingRefBased/>
  <w15:docId w15:val="{D9154AA9-55C6-4F43-82C7-399E306C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41A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Hamrah Group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Yadegar</dc:creator>
  <cp:keywords/>
  <dc:description/>
  <cp:lastModifiedBy>asadihad24@gmail.com</cp:lastModifiedBy>
  <cp:revision>2</cp:revision>
  <cp:lastPrinted>2022-10-08T07:03:00Z</cp:lastPrinted>
  <dcterms:created xsi:type="dcterms:W3CDTF">2024-06-24T11:31:00Z</dcterms:created>
  <dcterms:modified xsi:type="dcterms:W3CDTF">2024-06-24T11:31:00Z</dcterms:modified>
</cp:coreProperties>
</file>