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E5BB" w14:textId="77777777" w:rsidR="00AD21D5" w:rsidRDefault="00AD21D5" w:rsidP="00AD21D5">
      <w:pPr>
        <w:spacing w:after="0" w:line="360" w:lineRule="auto"/>
        <w:jc w:val="center"/>
        <w:rPr>
          <w:rFonts w:cs="B Titr"/>
          <w:b/>
          <w:bCs/>
          <w:sz w:val="36"/>
          <w:szCs w:val="36"/>
          <w:rtl/>
        </w:rPr>
      </w:pPr>
      <w:r w:rsidRPr="00AD21D5">
        <w:rPr>
          <w:rFonts w:cs="B Titr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CBC055" wp14:editId="07DE0D27">
                <wp:simplePos x="0" y="0"/>
                <wp:positionH relativeFrom="column">
                  <wp:posOffset>-302260</wp:posOffset>
                </wp:positionH>
                <wp:positionV relativeFrom="paragraph">
                  <wp:posOffset>-216535</wp:posOffset>
                </wp:positionV>
                <wp:extent cx="1228725" cy="781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69636" w14:textId="29117931" w:rsidR="002930B1" w:rsidRPr="00DB5635" w:rsidRDefault="002930B1" w:rsidP="00434804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کد فرم: </w:t>
                            </w:r>
                            <w:r w:rsidR="00DB5635" w:rsidRPr="00DB5635">
                              <w:rPr>
                                <w:rFonts w:ascii="hamrah" w:hAnsi="hamrah"/>
                                <w:color w:val="3D3D3D"/>
                                <w:sz w:val="24"/>
                                <w:szCs w:val="24"/>
                                <w:shd w:val="clear" w:color="auto" w:fill="FFFFFF"/>
                              </w:rPr>
                              <w:t>FM164</w:t>
                            </w:r>
                          </w:p>
                          <w:p w14:paraId="52DD6245" w14:textId="77777777" w:rsidR="002930B1" w:rsidRPr="00DB5635" w:rsidRDefault="002930B1" w:rsidP="00A162DC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شماره:   </w:t>
                            </w:r>
                          </w:p>
                          <w:p w14:paraId="120FC3F1" w14:textId="5844E77F" w:rsidR="002930B1" w:rsidRPr="00DB5635" w:rsidRDefault="002930B1" w:rsidP="00A162DC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: </w:t>
                            </w:r>
                            <w:r w:rsidR="00AD21D5"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B5635"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/  </w:t>
                            </w:r>
                            <w:r w:rsidR="00682098"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D21D5"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DB5635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 </w:t>
                            </w:r>
                          </w:p>
                          <w:p w14:paraId="01DCA3FC" w14:textId="77777777" w:rsidR="002930B1" w:rsidRPr="00DB5635" w:rsidRDefault="002930B1" w:rsidP="00A162DC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BC0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8pt;margin-top:-17.05pt;width:96.7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OA/QEAANkDAAAOAAAAZHJzL2Uyb0RvYy54bWysU1Fv0zAQfkfiP1h+p0mjlnZR02lsDCGN&#10;gTT4Aa7jNBaOz5zdJuXXc3ayrhpviDxYvpz93X3ffd5cD51hR4Veg634fJZzpqyEWtt9xX98v3+3&#10;5swHYWthwKqKn5Tn19u3bza9K1UBLZhaISMQ68veVbwNwZVZ5mWrOuFn4JSlZAPYiUAh7rMaRU/o&#10;ncmKPH+f9YC1Q5DKe/p7Nyb5NuE3jZLha9N4FZipOPUW0opp3cU1225EuUfhWi2nNsQ/dNEJbano&#10;GepOBMEOqP+C6rRE8NCEmYQug6bRUiUOxGaev2Lz1AqnEhcSx7uzTP7/wcrH45P7hiwMH2CgASYS&#10;3j2A/OmZhdtW2L26QYS+VaKmwvMoWdY7X05Xo9S+9BFk13+BmoYsDgES0NBgF1UhnozQaQCns+hq&#10;CEzGkkWxXhVLziTlVut5vkxTyUT5fNuhD58UdCxuKo401IQujg8+xG5E+XwkFrNwr41JgzWW9RW/&#10;WhL8q0ynA/nO6K7i6zx+oxMiyY+2TpeD0GbcUwFjJ9aR6Eg5DLuBDkb2O6hPxB9h9Be9B9q0gL85&#10;68lbFfe/DgIVZ+azJQ2v5otFNGMKFstVQQFeZnaXGWElQVU8cDZub8No4INDvW+p0jg1Czeke6OT&#10;JC9dTX2Tf5JSk9ejQS/jdOrlRW7/AAAA//8DAFBLAwQUAAYACAAAACEAO39be98AAAAKAQAADwAA&#10;AGRycy9kb3ducmV2LnhtbEyPwU7DMAyG70i8Q2Qkblsy6EZbmk4IxBW0wSZxyxqvrWicqsnW8vZ4&#10;J7jZ8qff31+sJ9eJMw6h9aRhMVcgkCpvW6o1fH68zlIQIRqypvOEGn4wwLq8vipMbv1IGzxvYy04&#10;hEJuNDQx9rmUoWrQmTD3PRLfjn5wJvI61NIOZuRw18k7pVbSmZb4Q2N6fG6w+t6enIbd2/Frn6j3&#10;+sUt+9FPSpLLpNa3N9PTI4iIU/yD4aLP6lCy08GfyAbRaZglDytGebhPFiAuRLLMQBw0pGkGsizk&#10;/wrlLwAAAP//AwBQSwECLQAUAAYACAAAACEAtoM4kv4AAADhAQAAEwAAAAAAAAAAAAAAAAAAAAAA&#10;W0NvbnRlbnRfVHlwZXNdLnhtbFBLAQItABQABgAIAAAAIQA4/SH/1gAAAJQBAAALAAAAAAAAAAAA&#10;AAAAAC8BAABfcmVscy8ucmVsc1BLAQItABQABgAIAAAAIQBk/hOA/QEAANkDAAAOAAAAAAAAAAAA&#10;AAAAAC4CAABkcnMvZTJvRG9jLnhtbFBLAQItABQABgAIAAAAIQA7f1t73wAAAAoBAAAPAAAAAAAA&#10;AAAAAAAAAFcEAABkcnMvZG93bnJldi54bWxQSwUGAAAAAAQABADzAAAAYwUAAAAA&#10;" filled="f" stroked="f">
                <v:textbox>
                  <w:txbxContent>
                    <w:p w14:paraId="35A69636" w14:textId="29117931" w:rsidR="002930B1" w:rsidRPr="00DB5635" w:rsidRDefault="002930B1" w:rsidP="00434804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</w:pPr>
                      <w:r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کد فرم: </w:t>
                      </w:r>
                      <w:r w:rsidR="00DB5635" w:rsidRPr="00DB5635">
                        <w:rPr>
                          <w:rFonts w:ascii="hamrah" w:hAnsi="hamrah"/>
                          <w:color w:val="3D3D3D"/>
                          <w:sz w:val="24"/>
                          <w:szCs w:val="24"/>
                          <w:shd w:val="clear" w:color="auto" w:fill="FFFFFF"/>
                        </w:rPr>
                        <w:t>FM164</w:t>
                      </w:r>
                    </w:p>
                    <w:p w14:paraId="52DD6245" w14:textId="77777777" w:rsidR="002930B1" w:rsidRPr="00DB5635" w:rsidRDefault="002930B1" w:rsidP="00A162DC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شماره:   </w:t>
                      </w:r>
                    </w:p>
                    <w:p w14:paraId="120FC3F1" w14:textId="5844E77F" w:rsidR="002930B1" w:rsidRPr="00DB5635" w:rsidRDefault="002930B1" w:rsidP="00A162DC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: </w:t>
                      </w:r>
                      <w:r w:rsidR="00AD21D5"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B5635"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/  </w:t>
                      </w:r>
                      <w:r w:rsidR="00682098"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D21D5"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DB5635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 </w:t>
                      </w:r>
                    </w:p>
                    <w:p w14:paraId="01DCA3FC" w14:textId="77777777" w:rsidR="002930B1" w:rsidRPr="00DB5635" w:rsidRDefault="002930B1" w:rsidP="00A162DC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1B5E" wp14:editId="3BA381A3">
                <wp:simplePos x="0" y="0"/>
                <wp:positionH relativeFrom="column">
                  <wp:posOffset>4756150</wp:posOffset>
                </wp:positionH>
                <wp:positionV relativeFrom="paragraph">
                  <wp:posOffset>-214630</wp:posOffset>
                </wp:positionV>
                <wp:extent cx="208534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E2533" w14:textId="77777777" w:rsidR="00AD21D5" w:rsidRDefault="00AD21D5" w:rsidP="00AD21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49BE015" wp14:editId="0AF03C55">
                                  <wp:extent cx="697388" cy="560203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Hamrah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796" cy="564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E5BE71" w14:textId="77777777" w:rsidR="00AD21D5" w:rsidRDefault="00AD21D5" w:rsidP="00AD21D5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D21D5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موسسه خیریه فرهنگی همره افق قریب</w:t>
                            </w:r>
                          </w:p>
                          <w:p w14:paraId="41C7AF46" w14:textId="77777777" w:rsidR="00AD21D5" w:rsidRPr="00AD21D5" w:rsidRDefault="00AD21D5" w:rsidP="00AD21D5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واحد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1B5E" id="Text Box 3" o:spid="_x0000_s1027" type="#_x0000_t202" style="position:absolute;left:0;text-align:left;margin-left:374.5pt;margin-top:-16.9pt;width:164.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PCawIAAEUFAAAOAAAAZHJzL2Uyb0RvYy54bWysVEtv2zAMvg/YfxB0X+2kSdcGdYqsRYYB&#10;RVssHXpWZKkxJouaxMTOfn0p2Xkg26XDLjYlfnx9JHV909aGbZQPFdiCD85yzpSVUFb2teA/nuef&#10;LjkLKGwpDFhV8K0K/Gb68cN14yZqCCswpfKMnNgwaVzBV4hukmVBrlQtwhk4ZUmpwdcC6ehfs9KL&#10;hrzXJhvm+UXWgC+dB6lCoNu7Tsmnyb/WSuKj1kEhMwWn3DB9ffou4zebXovJqxduVck+DfEPWdSi&#10;shR07+pOoGBrX/3hqq6khwAazyTUGWhdSZVqoGoG+Uk1i5VwKtVC5AS3pyn8P7fyYbNwT55h+wVa&#10;amAkpHFhEugy1tNqX8c/ZcpITxRu97SpFpmky2F+OT4fkUqSbjDIR1d5IjY7mDsf8KuCmkWh4J76&#10;kugSm/uAFJKgO0iMZmFeGZN6YyxrCn5xPs6TwV5DFsZGrEpd7t0cUk8Sbo2KGGO/K82qMlUQL9J8&#10;qVvj2UbQZAgplcVUfPJL6IjSlMR7DHv8Iav3GHd17CKDxb1xXVnwqfqTtMufu5R1hycij+qOIrbL&#10;lgo/6uwSyi013EO3C8HJeUVNuRcBn4Sn4adG0kLjI320ASIfeomzFfjff7uPeJpJ0nLW0DIVPPxa&#10;C684M98sTevVYBTnA9NhNP48pIM/1iyPNXZd3wJ1ZUBPh5NJjHg0O1F7qF9o72cxKqmElRS74LgT&#10;b7FbcXo3pJrNEoj2zQm8twsno+vYpDhyz+2L8K6fS6SRfoDd2onJyXh22GhpYbZG0FWa3chzx2rP&#10;P+1qGun+XYmPwfE5oQ6v3/QNAAD//wMAUEsDBBQABgAIAAAAIQAAQizc4wAAAAwBAAAPAAAAZHJz&#10;L2Rvd25yZXYueG1sTI/LTsMwEEX3SPyDNUjsWps0kBLiVFWkCgnBoqUbdpPYTSL8CLHbBr6e6Qp2&#10;M5qrO+cUq8kadtJj6L2TcDcXwLRrvOpdK2H/vpktgYWITqHxTkv41gFW5fVVgbnyZ7fVp11sGZW4&#10;kKOELsYh5zw0nbYY5n7Qjm4HP1qMtI4tVyOeqdwangjxwC32jj50OOiq083n7mglvFSbN9zWiV3+&#10;mOr59bAevvYf91Le3kzrJ2BRT/EvDBd8QoeSmGp/dCowIyFLH8klSpgtFuRwSYgsS4HVNKUiAV4W&#10;/L9E+QsAAP//AwBQSwECLQAUAAYACAAAACEAtoM4kv4AAADhAQAAEwAAAAAAAAAAAAAAAAAAAAAA&#10;W0NvbnRlbnRfVHlwZXNdLnhtbFBLAQItABQABgAIAAAAIQA4/SH/1gAAAJQBAAALAAAAAAAAAAAA&#10;AAAAAC8BAABfcmVscy8ucmVsc1BLAQItABQABgAIAAAAIQCLttPCawIAAEUFAAAOAAAAAAAAAAAA&#10;AAAAAC4CAABkcnMvZTJvRG9jLnhtbFBLAQItABQABgAIAAAAIQAAQizc4wAAAAwBAAAPAAAAAAAA&#10;AAAAAAAAAMUEAABkcnMvZG93bnJldi54bWxQSwUGAAAAAAQABADzAAAA1QUAAAAA&#10;" filled="f" stroked="f" strokeweight=".5pt">
                <v:textbox>
                  <w:txbxContent>
                    <w:p w14:paraId="01FE2533" w14:textId="77777777" w:rsidR="00AD21D5" w:rsidRDefault="00AD21D5" w:rsidP="00AD21D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49BE015" wp14:editId="0AF03C55">
                            <wp:extent cx="697388" cy="560203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Hamrah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796" cy="564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E5BE71" w14:textId="77777777" w:rsidR="00AD21D5" w:rsidRDefault="00AD21D5" w:rsidP="00AD21D5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D21D5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موسسه خیریه فرهنگی همره افق قریب</w:t>
                      </w:r>
                    </w:p>
                    <w:p w14:paraId="41C7AF46" w14:textId="77777777" w:rsidR="00AD21D5" w:rsidRPr="00AD21D5" w:rsidRDefault="00AD21D5" w:rsidP="00AD21D5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واحد مالی</w:t>
                      </w:r>
                    </w:p>
                  </w:txbxContent>
                </v:textbox>
              </v:shape>
            </w:pict>
          </mc:Fallback>
        </mc:AlternateContent>
      </w:r>
      <w:r w:rsidR="0094343B" w:rsidRPr="00AD21D5">
        <w:rPr>
          <w:rFonts w:cs="B Titr" w:hint="cs"/>
          <w:b/>
          <w:bCs/>
          <w:sz w:val="36"/>
          <w:szCs w:val="36"/>
          <w:rtl/>
        </w:rPr>
        <w:t>فرم</w:t>
      </w:r>
      <w:r w:rsidR="00B93B4E" w:rsidRPr="00AD21D5">
        <w:rPr>
          <w:rFonts w:cs="B Titr" w:hint="cs"/>
          <w:b/>
          <w:bCs/>
          <w:sz w:val="32"/>
          <w:szCs w:val="32"/>
          <w:rtl/>
        </w:rPr>
        <w:t xml:space="preserve"> </w:t>
      </w:r>
      <w:r w:rsidR="0094343B" w:rsidRPr="00AD21D5">
        <w:rPr>
          <w:rFonts w:cs="B Titr"/>
          <w:b/>
          <w:bCs/>
          <w:sz w:val="36"/>
          <w:szCs w:val="36"/>
          <w:rtl/>
        </w:rPr>
        <w:t>تقاضا</w:t>
      </w:r>
      <w:r w:rsidR="0094343B" w:rsidRPr="00AD21D5">
        <w:rPr>
          <w:rFonts w:cs="B Titr" w:hint="cs"/>
          <w:b/>
          <w:bCs/>
          <w:sz w:val="36"/>
          <w:szCs w:val="36"/>
          <w:rtl/>
        </w:rPr>
        <w:t>ی</w:t>
      </w:r>
      <w:r w:rsidR="0094343B" w:rsidRPr="00AD21D5">
        <w:rPr>
          <w:rFonts w:cs="B Titr"/>
          <w:b/>
          <w:bCs/>
          <w:sz w:val="36"/>
          <w:szCs w:val="36"/>
          <w:rtl/>
        </w:rPr>
        <w:t xml:space="preserve"> </w:t>
      </w:r>
    </w:p>
    <w:p w14:paraId="51230B63" w14:textId="38A92681" w:rsidR="002930B1" w:rsidRPr="00AD21D5" w:rsidRDefault="0094343B" w:rsidP="00DB5635">
      <w:pPr>
        <w:spacing w:after="0"/>
        <w:jc w:val="center"/>
        <w:rPr>
          <w:rFonts w:cs="B Titr"/>
          <w:b/>
          <w:bCs/>
          <w:sz w:val="32"/>
          <w:szCs w:val="32"/>
        </w:rPr>
      </w:pPr>
      <w:r w:rsidRPr="00AD21D5">
        <w:rPr>
          <w:rFonts w:cs="B Titr" w:hint="cs"/>
          <w:b/>
          <w:bCs/>
          <w:sz w:val="36"/>
          <w:szCs w:val="36"/>
          <w:rtl/>
        </w:rPr>
        <w:t>بهره</w:t>
      </w:r>
      <w:r w:rsidR="00AD21D5" w:rsidRPr="00AD21D5">
        <w:rPr>
          <w:rFonts w:cs="B Titr" w:hint="cs"/>
          <w:b/>
          <w:bCs/>
          <w:sz w:val="36"/>
          <w:szCs w:val="36"/>
          <w:rtl/>
        </w:rPr>
        <w:t>‌</w:t>
      </w:r>
      <w:r w:rsidRPr="00AD21D5">
        <w:rPr>
          <w:rFonts w:cs="B Titr" w:hint="cs"/>
          <w:b/>
          <w:bCs/>
          <w:sz w:val="36"/>
          <w:szCs w:val="36"/>
          <w:rtl/>
        </w:rPr>
        <w:t>مندی</w:t>
      </w:r>
      <w:r w:rsidRPr="00AD21D5">
        <w:rPr>
          <w:rFonts w:cs="B Titr"/>
          <w:b/>
          <w:bCs/>
          <w:sz w:val="36"/>
          <w:szCs w:val="36"/>
          <w:rtl/>
        </w:rPr>
        <w:t xml:space="preserve"> </w:t>
      </w:r>
      <w:r w:rsidRPr="00AD21D5">
        <w:rPr>
          <w:rFonts w:cs="B Titr" w:hint="cs"/>
          <w:b/>
          <w:bCs/>
          <w:sz w:val="36"/>
          <w:szCs w:val="36"/>
          <w:rtl/>
        </w:rPr>
        <w:t>از</w:t>
      </w:r>
      <w:r w:rsidRPr="00AD21D5">
        <w:rPr>
          <w:rFonts w:cs="B Titr"/>
          <w:b/>
          <w:bCs/>
          <w:sz w:val="36"/>
          <w:szCs w:val="36"/>
          <w:rtl/>
        </w:rPr>
        <w:t xml:space="preserve"> ماده 86 قانون مال</w:t>
      </w:r>
      <w:r w:rsidRPr="00AD21D5">
        <w:rPr>
          <w:rFonts w:cs="B Titr" w:hint="cs"/>
          <w:b/>
          <w:bCs/>
          <w:sz w:val="36"/>
          <w:szCs w:val="36"/>
          <w:rtl/>
        </w:rPr>
        <w:t>ی</w:t>
      </w:r>
      <w:r w:rsidRPr="00AD21D5">
        <w:rPr>
          <w:rFonts w:cs="B Titr" w:hint="eastAsia"/>
          <w:b/>
          <w:bCs/>
          <w:sz w:val="36"/>
          <w:szCs w:val="36"/>
          <w:rtl/>
        </w:rPr>
        <w:t>ات</w:t>
      </w:r>
      <w:r w:rsidR="00AD21D5" w:rsidRPr="00AD21D5">
        <w:rPr>
          <w:rFonts w:cs="B Titr" w:hint="eastAsia"/>
          <w:b/>
          <w:bCs/>
          <w:sz w:val="36"/>
          <w:szCs w:val="36"/>
        </w:rPr>
        <w:t>‌</w:t>
      </w:r>
      <w:r w:rsidRPr="00AD21D5">
        <w:rPr>
          <w:rFonts w:cs="B Titr" w:hint="eastAsia"/>
          <w:b/>
          <w:bCs/>
          <w:sz w:val="36"/>
          <w:szCs w:val="36"/>
          <w:rtl/>
        </w:rPr>
        <w:t>ها</w:t>
      </w:r>
      <w:r w:rsidRPr="00AD21D5">
        <w:rPr>
          <w:rFonts w:cs="B Titr" w:hint="cs"/>
          <w:b/>
          <w:bCs/>
          <w:sz w:val="36"/>
          <w:szCs w:val="36"/>
          <w:rtl/>
        </w:rPr>
        <w:t>ی</w:t>
      </w:r>
      <w:r w:rsidRPr="00AD21D5">
        <w:rPr>
          <w:rFonts w:cs="B Titr"/>
          <w:b/>
          <w:bCs/>
          <w:sz w:val="36"/>
          <w:szCs w:val="36"/>
          <w:rtl/>
        </w:rPr>
        <w:t xml:space="preserve"> مستق</w:t>
      </w:r>
      <w:r w:rsidRPr="00AD21D5">
        <w:rPr>
          <w:rFonts w:cs="B Titr" w:hint="cs"/>
          <w:b/>
          <w:bCs/>
          <w:sz w:val="36"/>
          <w:szCs w:val="36"/>
          <w:rtl/>
        </w:rPr>
        <w:t>ی</w:t>
      </w:r>
      <w:r w:rsidRPr="00AD21D5">
        <w:rPr>
          <w:rFonts w:cs="B Titr" w:hint="eastAsia"/>
          <w:b/>
          <w:bCs/>
          <w:sz w:val="36"/>
          <w:szCs w:val="36"/>
          <w:rtl/>
        </w:rPr>
        <w:t>م</w:t>
      </w:r>
    </w:p>
    <w:p w14:paraId="59020491" w14:textId="67B33FEF" w:rsidR="002930B1" w:rsidRDefault="00000000" w:rsidP="00AD21D5">
      <w:pPr>
        <w:spacing w:after="0" w:line="36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</w:rPr>
        <w:pict w14:anchorId="6DB6CAEB">
          <v:rect id="_x0000_i1025" style="width:533.75pt;height:.05pt;flip:y" o:hrpct="991" o:hralign="center" o:hrstd="t" o:hr="t" fillcolor="#a0a0a0" stroked="f"/>
        </w:pict>
      </w:r>
    </w:p>
    <w:p w14:paraId="4E649649" w14:textId="77777777" w:rsidR="00DB5635" w:rsidRDefault="00DB5635" w:rsidP="00AD21D5">
      <w:pPr>
        <w:tabs>
          <w:tab w:val="center" w:pos="8118"/>
        </w:tabs>
        <w:spacing w:line="360" w:lineRule="auto"/>
        <w:ind w:left="281" w:right="426"/>
        <w:jc w:val="both"/>
        <w:rPr>
          <w:rFonts w:cs="B Nazanin"/>
          <w:sz w:val="28"/>
          <w:szCs w:val="28"/>
          <w:rtl/>
        </w:rPr>
      </w:pPr>
    </w:p>
    <w:p w14:paraId="3C42D83F" w14:textId="42AEFE75" w:rsidR="00DB5635" w:rsidRDefault="00DB5635" w:rsidP="00AD21D5">
      <w:pPr>
        <w:tabs>
          <w:tab w:val="center" w:pos="8118"/>
        </w:tabs>
        <w:spacing w:line="360" w:lineRule="auto"/>
        <w:ind w:left="281" w:right="42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مدیریت محترم ...................................................................</w:t>
      </w:r>
    </w:p>
    <w:p w14:paraId="4181C82B" w14:textId="449FA9D3" w:rsidR="0094343B" w:rsidRPr="00AD21D5" w:rsidRDefault="0094343B" w:rsidP="00AD21D5">
      <w:pPr>
        <w:tabs>
          <w:tab w:val="center" w:pos="8118"/>
        </w:tabs>
        <w:spacing w:line="360" w:lineRule="auto"/>
        <w:ind w:left="281" w:right="426"/>
        <w:jc w:val="both"/>
        <w:rPr>
          <w:rFonts w:cs="B Nazanin"/>
          <w:sz w:val="28"/>
          <w:szCs w:val="28"/>
          <w:rtl/>
        </w:rPr>
      </w:pPr>
      <w:r w:rsidRPr="00AD21D5">
        <w:rPr>
          <w:rFonts w:cs="B Nazanin" w:hint="cs"/>
          <w:sz w:val="28"/>
          <w:szCs w:val="28"/>
          <w:rtl/>
        </w:rPr>
        <w:t xml:space="preserve">با سلام و احترام </w:t>
      </w:r>
    </w:p>
    <w:p w14:paraId="380BF6B2" w14:textId="2F0735FD" w:rsidR="00AD21D5" w:rsidRDefault="0094343B" w:rsidP="0049070D">
      <w:pPr>
        <w:tabs>
          <w:tab w:val="center" w:pos="8118"/>
        </w:tabs>
        <w:spacing w:after="0" w:line="360" w:lineRule="auto"/>
        <w:ind w:left="281" w:right="426"/>
        <w:jc w:val="both"/>
        <w:rPr>
          <w:rFonts w:cs="B Nazanin"/>
          <w:sz w:val="28"/>
          <w:szCs w:val="28"/>
          <w:rtl/>
        </w:rPr>
      </w:pPr>
      <w:r w:rsidRPr="00AD21D5">
        <w:rPr>
          <w:rFonts w:cs="B Nazanin" w:hint="cs"/>
          <w:sz w:val="28"/>
          <w:szCs w:val="28"/>
          <w:rtl/>
        </w:rPr>
        <w:t>اینجانب</w:t>
      </w:r>
      <w:r w:rsidR="00AD21D5">
        <w:rPr>
          <w:rFonts w:cs="B Nazanin" w:hint="cs"/>
          <w:sz w:val="28"/>
          <w:szCs w:val="28"/>
          <w:rtl/>
        </w:rPr>
        <w:t xml:space="preserve"> </w:t>
      </w:r>
      <w:r w:rsidRPr="00AD21D5">
        <w:rPr>
          <w:rFonts w:cs="B Nazanin" w:hint="cs"/>
          <w:sz w:val="28"/>
          <w:szCs w:val="28"/>
          <w:rtl/>
        </w:rPr>
        <w:t xml:space="preserve">............................................. با کد ملی ............................................. که در مجتمع </w:t>
      </w:r>
      <w:r w:rsidR="00AD21D5">
        <w:rPr>
          <w:rFonts w:cs="B Nazanin" w:hint="cs"/>
          <w:sz w:val="28"/>
          <w:szCs w:val="28"/>
          <w:rtl/>
        </w:rPr>
        <w:t>آموزشی</w:t>
      </w:r>
      <w:r w:rsidRPr="00AD21D5">
        <w:rPr>
          <w:rFonts w:cs="B Nazanin" w:hint="cs"/>
          <w:sz w:val="28"/>
          <w:szCs w:val="28"/>
          <w:rtl/>
        </w:rPr>
        <w:t xml:space="preserve"> ....................................... </w:t>
      </w:r>
      <w:r w:rsidR="00AD21D5">
        <w:rPr>
          <w:rFonts w:cs="B Nazanin" w:hint="cs"/>
          <w:sz w:val="28"/>
          <w:szCs w:val="28"/>
          <w:rtl/>
        </w:rPr>
        <w:t xml:space="preserve">تحت پوشش </w:t>
      </w:r>
      <w:r w:rsidRPr="00AD21D5">
        <w:rPr>
          <w:rFonts w:cs="B Nazanin" w:hint="cs"/>
          <w:sz w:val="28"/>
          <w:szCs w:val="28"/>
          <w:rtl/>
        </w:rPr>
        <w:t>موسسه فرهنگی همره افق قریب واقع در استان</w:t>
      </w:r>
      <w:r w:rsidR="00DB5635">
        <w:rPr>
          <w:rFonts w:cs="B Nazanin" w:hint="cs"/>
          <w:sz w:val="28"/>
          <w:szCs w:val="28"/>
          <w:rtl/>
        </w:rPr>
        <w:t>/شهرستان</w:t>
      </w:r>
      <w:r w:rsidRPr="00AD21D5">
        <w:rPr>
          <w:rFonts w:cs="B Nazanin" w:hint="cs"/>
          <w:sz w:val="28"/>
          <w:szCs w:val="28"/>
          <w:rtl/>
        </w:rPr>
        <w:t xml:space="preserve"> ...........</w:t>
      </w:r>
      <w:r w:rsidR="00DB5635">
        <w:rPr>
          <w:rFonts w:cs="B Nazanin" w:hint="cs"/>
          <w:sz w:val="28"/>
          <w:szCs w:val="28"/>
          <w:rtl/>
        </w:rPr>
        <w:t>............</w:t>
      </w:r>
      <w:r w:rsidRPr="00AD21D5">
        <w:rPr>
          <w:rFonts w:cs="B Nazanin" w:hint="cs"/>
          <w:sz w:val="28"/>
          <w:szCs w:val="28"/>
          <w:rtl/>
        </w:rPr>
        <w:t xml:space="preserve">............. </w:t>
      </w:r>
      <w:r w:rsidR="00DB5635">
        <w:rPr>
          <w:rFonts w:cs="B Nazanin" w:hint="cs"/>
          <w:sz w:val="28"/>
          <w:szCs w:val="28"/>
          <w:rtl/>
        </w:rPr>
        <w:t>با عنوان ......................... مشغول</w:t>
      </w:r>
      <w:r w:rsidRPr="00AD21D5">
        <w:rPr>
          <w:rFonts w:cs="B Nazanin" w:hint="cs"/>
          <w:sz w:val="28"/>
          <w:szCs w:val="28"/>
          <w:rtl/>
        </w:rPr>
        <w:t xml:space="preserve"> به کار هستم، با توجه به اینکه در حال حاضر بازنشسته ...........</w:t>
      </w:r>
      <w:r w:rsidR="00A45E20" w:rsidRPr="00AD21D5">
        <w:rPr>
          <w:rFonts w:cs="B Nazanin" w:hint="cs"/>
          <w:sz w:val="28"/>
          <w:szCs w:val="28"/>
          <w:rtl/>
        </w:rPr>
        <w:t>.....................................</w:t>
      </w:r>
      <w:r w:rsidRPr="00AD21D5">
        <w:rPr>
          <w:rFonts w:cs="B Nazanin" w:hint="cs"/>
          <w:sz w:val="28"/>
          <w:szCs w:val="28"/>
          <w:rtl/>
        </w:rPr>
        <w:t xml:space="preserve">............. </w:t>
      </w:r>
      <w:r w:rsidR="00AD21D5">
        <w:rPr>
          <w:rFonts w:cs="B Nazanin" w:hint="cs"/>
          <w:sz w:val="28"/>
          <w:szCs w:val="28"/>
          <w:rtl/>
        </w:rPr>
        <w:t>بوده</w:t>
      </w:r>
      <w:r w:rsidRPr="00AD21D5">
        <w:rPr>
          <w:rFonts w:cs="B Nazanin" w:hint="cs"/>
          <w:sz w:val="28"/>
          <w:szCs w:val="28"/>
          <w:rtl/>
        </w:rPr>
        <w:t xml:space="preserve"> و در محل دیگری اشتغال ندارم، تقاضای استفاده از قانون و مقررات ماده 86 قانون مالیاتهای مستقیم و اعمال نرخ</w:t>
      </w:r>
      <w:r w:rsidR="00AD21D5" w:rsidRPr="00AD21D5">
        <w:rPr>
          <w:rFonts w:cs="B Nazanin" w:hint="cs"/>
          <w:sz w:val="28"/>
          <w:szCs w:val="28"/>
          <w:rtl/>
        </w:rPr>
        <w:t>‌</w:t>
      </w:r>
      <w:r w:rsidRPr="00AD21D5">
        <w:rPr>
          <w:rFonts w:cs="B Nazanin" w:hint="cs"/>
          <w:sz w:val="28"/>
          <w:szCs w:val="28"/>
          <w:rtl/>
        </w:rPr>
        <w:t>های مقرر در محاسبه مالیات حقوق را دارم و چنانچه مشخص شود در محل دیگری از این معافیت استفاده شده است، کلی</w:t>
      </w:r>
      <w:r w:rsidR="00AD21D5">
        <w:rPr>
          <w:rFonts w:cs="B Nazanin" w:hint="cs"/>
          <w:sz w:val="28"/>
          <w:szCs w:val="28"/>
          <w:rtl/>
        </w:rPr>
        <w:t>ۀ</w:t>
      </w:r>
      <w:r w:rsidRPr="00AD21D5">
        <w:rPr>
          <w:rFonts w:cs="B Nazanin" w:hint="cs"/>
          <w:sz w:val="28"/>
          <w:szCs w:val="28"/>
          <w:rtl/>
        </w:rPr>
        <w:t xml:space="preserve"> عواقب قانونی آن برعهده اینجانب خواهد بوده و موظف به پرداخت کلی</w:t>
      </w:r>
      <w:r w:rsidR="00AD21D5">
        <w:rPr>
          <w:rFonts w:cs="B Nazanin" w:hint="cs"/>
          <w:sz w:val="28"/>
          <w:szCs w:val="28"/>
          <w:rtl/>
        </w:rPr>
        <w:t>ۀ</w:t>
      </w:r>
      <w:r w:rsidRPr="00AD21D5">
        <w:rPr>
          <w:rFonts w:cs="B Nazanin" w:hint="cs"/>
          <w:sz w:val="28"/>
          <w:szCs w:val="28"/>
          <w:rtl/>
        </w:rPr>
        <w:t xml:space="preserve"> خسارات وارد شده در این زمینه می</w:t>
      </w:r>
      <w:r w:rsidR="00AD21D5" w:rsidRPr="00AD21D5">
        <w:rPr>
          <w:rFonts w:cs="B Nazanin" w:hint="cs"/>
          <w:sz w:val="28"/>
          <w:szCs w:val="28"/>
          <w:rtl/>
        </w:rPr>
        <w:t>‌</w:t>
      </w:r>
      <w:r w:rsidRPr="00AD21D5">
        <w:rPr>
          <w:rFonts w:cs="B Nazanin" w:hint="cs"/>
          <w:sz w:val="28"/>
          <w:szCs w:val="28"/>
          <w:rtl/>
        </w:rPr>
        <w:t>باشم</w:t>
      </w:r>
      <w:r w:rsidR="00AD21D5">
        <w:rPr>
          <w:rFonts w:cs="B Nazanin" w:hint="cs"/>
          <w:sz w:val="28"/>
          <w:szCs w:val="28"/>
          <w:rtl/>
        </w:rPr>
        <w:t>.</w:t>
      </w:r>
    </w:p>
    <w:p w14:paraId="76603341" w14:textId="06E6504D" w:rsidR="0094343B" w:rsidRDefault="0094343B" w:rsidP="00AD21D5">
      <w:pPr>
        <w:tabs>
          <w:tab w:val="center" w:pos="8118"/>
        </w:tabs>
        <w:spacing w:line="360" w:lineRule="auto"/>
        <w:ind w:left="281" w:right="426"/>
        <w:jc w:val="both"/>
        <w:rPr>
          <w:rFonts w:cs="B Nazanin"/>
          <w:sz w:val="28"/>
          <w:szCs w:val="28"/>
          <w:rtl/>
        </w:rPr>
      </w:pPr>
      <w:r w:rsidRPr="00AD21D5">
        <w:rPr>
          <w:rFonts w:cs="B Nazanin" w:hint="cs"/>
          <w:sz w:val="28"/>
          <w:szCs w:val="28"/>
          <w:rtl/>
        </w:rPr>
        <w:t>در غیراینصورت م</w:t>
      </w:r>
      <w:r w:rsidR="00AD21D5">
        <w:rPr>
          <w:rFonts w:cs="B Nazanin" w:hint="cs"/>
          <w:sz w:val="28"/>
          <w:szCs w:val="28"/>
          <w:rtl/>
        </w:rPr>
        <w:t>ؤ</w:t>
      </w:r>
      <w:r w:rsidRPr="00AD21D5">
        <w:rPr>
          <w:rFonts w:cs="B Nazanin" w:hint="cs"/>
          <w:sz w:val="28"/>
          <w:szCs w:val="28"/>
          <w:rtl/>
        </w:rPr>
        <w:t>سسه می</w:t>
      </w:r>
      <w:r w:rsidR="00AD21D5" w:rsidRPr="00AD21D5">
        <w:rPr>
          <w:rFonts w:cs="B Nazanin" w:hint="cs"/>
          <w:sz w:val="28"/>
          <w:szCs w:val="28"/>
          <w:rtl/>
        </w:rPr>
        <w:t>‌</w:t>
      </w:r>
      <w:r w:rsidRPr="00AD21D5">
        <w:rPr>
          <w:rFonts w:cs="B Nazanin" w:hint="cs"/>
          <w:sz w:val="28"/>
          <w:szCs w:val="28"/>
          <w:rtl/>
        </w:rPr>
        <w:t xml:space="preserve">تواند مبلغ خسارت را از محل </w:t>
      </w:r>
      <w:r w:rsidR="00AD21D5">
        <w:rPr>
          <w:rFonts w:cs="B Nazanin" w:hint="cs"/>
          <w:sz w:val="28"/>
          <w:szCs w:val="28"/>
          <w:rtl/>
        </w:rPr>
        <w:t xml:space="preserve">اسناد </w:t>
      </w:r>
      <w:r w:rsidRPr="00AD21D5">
        <w:rPr>
          <w:rFonts w:cs="B Nazanin" w:hint="cs"/>
          <w:sz w:val="28"/>
          <w:szCs w:val="28"/>
          <w:rtl/>
        </w:rPr>
        <w:t xml:space="preserve">ضمانتی </w:t>
      </w:r>
      <w:r w:rsidR="00AD21D5">
        <w:rPr>
          <w:rFonts w:cs="B Nazanin" w:hint="cs"/>
          <w:sz w:val="28"/>
          <w:szCs w:val="28"/>
          <w:rtl/>
        </w:rPr>
        <w:t>(</w:t>
      </w:r>
      <w:r w:rsidR="00AD21D5" w:rsidRPr="00AD21D5">
        <w:rPr>
          <w:rFonts w:cs="B Nazanin" w:hint="cs"/>
          <w:sz w:val="28"/>
          <w:szCs w:val="28"/>
          <w:rtl/>
        </w:rPr>
        <w:t>چک/سفته</w:t>
      </w:r>
      <w:r w:rsidR="00AD21D5">
        <w:rPr>
          <w:rFonts w:cs="B Nazanin" w:hint="cs"/>
          <w:sz w:val="28"/>
          <w:szCs w:val="28"/>
          <w:rtl/>
        </w:rPr>
        <w:t>)</w:t>
      </w:r>
      <w:r w:rsidR="00AD21D5" w:rsidRPr="00AD21D5">
        <w:rPr>
          <w:rFonts w:cs="B Nazanin" w:hint="cs"/>
          <w:sz w:val="28"/>
          <w:szCs w:val="28"/>
          <w:rtl/>
        </w:rPr>
        <w:t xml:space="preserve"> </w:t>
      </w:r>
      <w:r w:rsidRPr="00AD21D5">
        <w:rPr>
          <w:rFonts w:cs="B Nazanin" w:hint="cs"/>
          <w:sz w:val="28"/>
          <w:szCs w:val="28"/>
          <w:rtl/>
        </w:rPr>
        <w:t>که نزد ایشان است</w:t>
      </w:r>
      <w:r w:rsidR="00AD21D5">
        <w:rPr>
          <w:rFonts w:cs="B Nazanin" w:hint="cs"/>
          <w:sz w:val="28"/>
          <w:szCs w:val="28"/>
          <w:rtl/>
        </w:rPr>
        <w:t>،</w:t>
      </w:r>
      <w:r w:rsidRPr="00AD21D5">
        <w:rPr>
          <w:rFonts w:cs="B Nazanin" w:hint="cs"/>
          <w:sz w:val="28"/>
          <w:szCs w:val="28"/>
          <w:rtl/>
        </w:rPr>
        <w:t xml:space="preserve"> ت</w:t>
      </w:r>
      <w:r w:rsidR="00AD21D5">
        <w:rPr>
          <w:rFonts w:cs="B Nazanin" w:hint="cs"/>
          <w:sz w:val="28"/>
          <w:szCs w:val="28"/>
          <w:rtl/>
        </w:rPr>
        <w:t>أ</w:t>
      </w:r>
      <w:r w:rsidRPr="00AD21D5">
        <w:rPr>
          <w:rFonts w:cs="B Nazanin" w:hint="cs"/>
          <w:sz w:val="28"/>
          <w:szCs w:val="28"/>
          <w:rtl/>
        </w:rPr>
        <w:t>مین نماید و یا با مراجعه به مراجع قانونی جهت احقاق حق اقدام خواهد شد.</w:t>
      </w:r>
    </w:p>
    <w:p w14:paraId="4CA35504" w14:textId="6F8DC2C0" w:rsidR="00AD21D5" w:rsidRDefault="00AD21D5" w:rsidP="00AD21D5">
      <w:pPr>
        <w:tabs>
          <w:tab w:val="center" w:pos="8118"/>
        </w:tabs>
        <w:spacing w:line="360" w:lineRule="auto"/>
        <w:ind w:left="677" w:right="426"/>
        <w:jc w:val="both"/>
        <w:rPr>
          <w:rFonts w:cs="B Nazanin"/>
          <w:sz w:val="28"/>
          <w:szCs w:val="28"/>
          <w:rtl/>
        </w:rPr>
      </w:pPr>
    </w:p>
    <w:p w14:paraId="2C7530BE" w14:textId="77777777" w:rsidR="00AD21D5" w:rsidRDefault="00AD21D5" w:rsidP="00AD21D5">
      <w:pPr>
        <w:tabs>
          <w:tab w:val="center" w:pos="8118"/>
        </w:tabs>
        <w:spacing w:line="360" w:lineRule="auto"/>
        <w:ind w:left="677" w:right="426"/>
        <w:jc w:val="both"/>
        <w:rPr>
          <w:rFonts w:cs="B Nazanin"/>
          <w:sz w:val="28"/>
          <w:szCs w:val="28"/>
          <w:rtl/>
        </w:rPr>
      </w:pPr>
    </w:p>
    <w:p w14:paraId="70C43B53" w14:textId="12927769" w:rsidR="00AD21D5" w:rsidRPr="00946A25" w:rsidRDefault="00000000" w:rsidP="00AD21D5">
      <w:pPr>
        <w:pStyle w:val="Footer"/>
        <w:tabs>
          <w:tab w:val="left" w:pos="2177"/>
          <w:tab w:val="center" w:pos="5386"/>
        </w:tabs>
        <w:jc w:val="center"/>
        <w:rPr>
          <w:rFonts w:cs="B Traffic"/>
          <w:b/>
          <w:bCs/>
          <w:noProof/>
          <w:rtl/>
        </w:rPr>
      </w:pPr>
      <w:sdt>
        <w:sdtPr>
          <w:rPr>
            <w:rFonts w:cs="B Traffic"/>
            <w:b/>
            <w:bCs/>
            <w:rtl/>
          </w:rPr>
          <w:id w:val="-65753636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r w:rsidR="00AD21D5" w:rsidRPr="00946A25">
            <w:rPr>
              <w:rFonts w:cs="B Traffic" w:hint="cs"/>
              <w:b/>
              <w:bCs/>
              <w:noProof/>
              <w:rtl/>
            </w:rPr>
            <w:t>نام و امضا</w:t>
          </w:r>
          <w:r w:rsidR="00F26986" w:rsidRPr="00946A25">
            <w:rPr>
              <w:rFonts w:cs="B Traffic" w:hint="cs"/>
              <w:b/>
              <w:bCs/>
              <w:noProof/>
              <w:rtl/>
            </w:rPr>
            <w:t>ی</w:t>
          </w:r>
          <w:r w:rsidR="00AD21D5" w:rsidRPr="00946A25">
            <w:rPr>
              <w:rFonts w:cs="B Traffic" w:hint="cs"/>
              <w:b/>
              <w:bCs/>
              <w:noProof/>
              <w:rtl/>
            </w:rPr>
            <w:t xml:space="preserve"> متقاضی</w:t>
          </w:r>
          <w:r w:rsidR="00AD21D5" w:rsidRPr="00946A25">
            <w:rPr>
              <w:rFonts w:cs="B Traffic" w:hint="cs"/>
              <w:b/>
              <w:bCs/>
              <w:rtl/>
            </w:rPr>
            <w:t xml:space="preserve"> </w:t>
          </w:r>
          <w:r w:rsidR="00AD21D5" w:rsidRPr="00946A25">
            <w:rPr>
              <w:rFonts w:cs="B Traffic"/>
              <w:b/>
              <w:bCs/>
              <w:rtl/>
            </w:rPr>
            <w:tab/>
          </w:r>
          <w:r w:rsidR="00AD21D5" w:rsidRPr="00946A25">
            <w:rPr>
              <w:rFonts w:cs="B Traffic"/>
              <w:b/>
              <w:bCs/>
              <w:rtl/>
            </w:rPr>
            <w:tab/>
          </w:r>
          <w:r w:rsidR="00AD21D5" w:rsidRPr="00946A25">
            <w:rPr>
              <w:rFonts w:cs="B Traffic"/>
              <w:b/>
              <w:bCs/>
              <w:rtl/>
            </w:rPr>
            <w:tab/>
          </w:r>
          <w:r w:rsidR="00AD21D5" w:rsidRPr="00946A25">
            <w:rPr>
              <w:rFonts w:cs="B Traffic" w:hint="cs"/>
              <w:b/>
              <w:bCs/>
              <w:rtl/>
            </w:rPr>
            <w:t>مهر و امضای کارفرما</w:t>
          </w:r>
        </w:sdtContent>
      </w:sdt>
    </w:p>
    <w:sectPr w:rsidR="00AD21D5" w:rsidRPr="00946A25" w:rsidSect="00AD21D5">
      <w:pgSz w:w="11906" w:h="16838" w:code="9"/>
      <w:pgMar w:top="851" w:right="851" w:bottom="851" w:left="851" w:header="567" w:footer="567" w:gutter="0"/>
      <w:pgBorders w:offsetFrom="page">
        <w:top w:val="flowersTiny" w:sz="14" w:space="10" w:color="auto"/>
        <w:left w:val="flowersTiny" w:sz="14" w:space="10" w:color="auto"/>
        <w:bottom w:val="flowersTiny" w:sz="14" w:space="10" w:color="auto"/>
        <w:right w:val="flowersTiny" w:sz="14" w:space="1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5143" w14:textId="77777777" w:rsidR="00CA1FE6" w:rsidRDefault="00CA1FE6" w:rsidP="001A1D25">
      <w:pPr>
        <w:spacing w:after="0" w:line="240" w:lineRule="auto"/>
      </w:pPr>
      <w:r>
        <w:separator/>
      </w:r>
    </w:p>
  </w:endnote>
  <w:endnote w:type="continuationSeparator" w:id="0">
    <w:p w14:paraId="0EADBCD9" w14:textId="77777777" w:rsidR="00CA1FE6" w:rsidRDefault="00CA1FE6" w:rsidP="001A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amrah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AEA7" w14:textId="77777777" w:rsidR="00CA1FE6" w:rsidRDefault="00CA1FE6" w:rsidP="001A1D25">
      <w:pPr>
        <w:spacing w:after="0" w:line="240" w:lineRule="auto"/>
      </w:pPr>
      <w:r>
        <w:separator/>
      </w:r>
    </w:p>
  </w:footnote>
  <w:footnote w:type="continuationSeparator" w:id="0">
    <w:p w14:paraId="2D3E6904" w14:textId="77777777" w:rsidR="00CA1FE6" w:rsidRDefault="00CA1FE6" w:rsidP="001A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DA7"/>
    <w:multiLevelType w:val="hybridMultilevel"/>
    <w:tmpl w:val="B328A74C"/>
    <w:lvl w:ilvl="0" w:tplc="A518165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0D5"/>
    <w:multiLevelType w:val="hybridMultilevel"/>
    <w:tmpl w:val="8884B39C"/>
    <w:lvl w:ilvl="0" w:tplc="F8B6197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75CC"/>
    <w:multiLevelType w:val="hybridMultilevel"/>
    <w:tmpl w:val="14182E98"/>
    <w:lvl w:ilvl="0" w:tplc="FE1E8080">
      <w:start w:val="1"/>
      <w:numFmt w:val="decimal"/>
      <w:lvlText w:val="%1-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3" w15:restartNumberingAfterBreak="0">
    <w:nsid w:val="3DEB2F08"/>
    <w:multiLevelType w:val="hybridMultilevel"/>
    <w:tmpl w:val="EE3630D0"/>
    <w:lvl w:ilvl="0" w:tplc="C9AEA5F4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4" w15:restartNumberingAfterBreak="0">
    <w:nsid w:val="44A11DB1"/>
    <w:multiLevelType w:val="hybridMultilevel"/>
    <w:tmpl w:val="EBEC707E"/>
    <w:lvl w:ilvl="0" w:tplc="5B82ECE0">
      <w:start w:val="8"/>
      <w:numFmt w:val="arabicAlpha"/>
      <w:lvlText w:val="%1)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5" w15:restartNumberingAfterBreak="0">
    <w:nsid w:val="4DA0461F"/>
    <w:multiLevelType w:val="hybridMultilevel"/>
    <w:tmpl w:val="AB9626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6843F9"/>
    <w:multiLevelType w:val="hybridMultilevel"/>
    <w:tmpl w:val="C046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96E69"/>
    <w:multiLevelType w:val="hybridMultilevel"/>
    <w:tmpl w:val="ED4E838C"/>
    <w:lvl w:ilvl="0" w:tplc="DF323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4440">
    <w:abstractNumId w:val="3"/>
  </w:num>
  <w:num w:numId="2" w16cid:durableId="2144887511">
    <w:abstractNumId w:val="0"/>
  </w:num>
  <w:num w:numId="3" w16cid:durableId="1390760556">
    <w:abstractNumId w:val="1"/>
  </w:num>
  <w:num w:numId="4" w16cid:durableId="2133089360">
    <w:abstractNumId w:val="2"/>
  </w:num>
  <w:num w:numId="5" w16cid:durableId="59981410">
    <w:abstractNumId w:val="4"/>
  </w:num>
  <w:num w:numId="6" w16cid:durableId="703866509">
    <w:abstractNumId w:val="5"/>
  </w:num>
  <w:num w:numId="7" w16cid:durableId="1197237040">
    <w:abstractNumId w:val="6"/>
  </w:num>
  <w:num w:numId="8" w16cid:durableId="802816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25"/>
    <w:rsid w:val="00007EAA"/>
    <w:rsid w:val="00010BF7"/>
    <w:rsid w:val="00014E2B"/>
    <w:rsid w:val="00043EBA"/>
    <w:rsid w:val="000616D5"/>
    <w:rsid w:val="0008270D"/>
    <w:rsid w:val="000A467E"/>
    <w:rsid w:val="000A4803"/>
    <w:rsid w:val="000B5E47"/>
    <w:rsid w:val="000B7FB1"/>
    <w:rsid w:val="000C4559"/>
    <w:rsid w:val="000D054E"/>
    <w:rsid w:val="000D3FB0"/>
    <w:rsid w:val="000F2EDE"/>
    <w:rsid w:val="000F491A"/>
    <w:rsid w:val="00111D75"/>
    <w:rsid w:val="0011341C"/>
    <w:rsid w:val="00115E45"/>
    <w:rsid w:val="00126678"/>
    <w:rsid w:val="001469AE"/>
    <w:rsid w:val="00150B51"/>
    <w:rsid w:val="00155948"/>
    <w:rsid w:val="001657B3"/>
    <w:rsid w:val="001757EC"/>
    <w:rsid w:val="0018540E"/>
    <w:rsid w:val="001A1D25"/>
    <w:rsid w:val="001A5FEA"/>
    <w:rsid w:val="001A61F1"/>
    <w:rsid w:val="001A723E"/>
    <w:rsid w:val="001B41D6"/>
    <w:rsid w:val="001B5B10"/>
    <w:rsid w:val="001C5542"/>
    <w:rsid w:val="001C7B81"/>
    <w:rsid w:val="001F0BE2"/>
    <w:rsid w:val="001F6E32"/>
    <w:rsid w:val="00224A7F"/>
    <w:rsid w:val="00226899"/>
    <w:rsid w:val="00250A15"/>
    <w:rsid w:val="00271847"/>
    <w:rsid w:val="002930B1"/>
    <w:rsid w:val="002A0058"/>
    <w:rsid w:val="002B1CC9"/>
    <w:rsid w:val="002D2215"/>
    <w:rsid w:val="002F004F"/>
    <w:rsid w:val="002F6649"/>
    <w:rsid w:val="00302A8F"/>
    <w:rsid w:val="00303A7C"/>
    <w:rsid w:val="00305266"/>
    <w:rsid w:val="0031083D"/>
    <w:rsid w:val="003513C3"/>
    <w:rsid w:val="00354047"/>
    <w:rsid w:val="003608C4"/>
    <w:rsid w:val="003718F4"/>
    <w:rsid w:val="003729CD"/>
    <w:rsid w:val="00374B56"/>
    <w:rsid w:val="003756B9"/>
    <w:rsid w:val="003775E8"/>
    <w:rsid w:val="00394882"/>
    <w:rsid w:val="003A5ED7"/>
    <w:rsid w:val="003D6CE2"/>
    <w:rsid w:val="003F1C89"/>
    <w:rsid w:val="003F2FFC"/>
    <w:rsid w:val="004033E8"/>
    <w:rsid w:val="0040423F"/>
    <w:rsid w:val="00421D4E"/>
    <w:rsid w:val="00434804"/>
    <w:rsid w:val="00442FFF"/>
    <w:rsid w:val="00451CF2"/>
    <w:rsid w:val="00463419"/>
    <w:rsid w:val="00470275"/>
    <w:rsid w:val="00472D87"/>
    <w:rsid w:val="00480DDC"/>
    <w:rsid w:val="0049070D"/>
    <w:rsid w:val="004A1212"/>
    <w:rsid w:val="004A38AF"/>
    <w:rsid w:val="004C7B2F"/>
    <w:rsid w:val="004D2C08"/>
    <w:rsid w:val="004D3087"/>
    <w:rsid w:val="004E02E1"/>
    <w:rsid w:val="004E18DC"/>
    <w:rsid w:val="005052A8"/>
    <w:rsid w:val="00547697"/>
    <w:rsid w:val="00597524"/>
    <w:rsid w:val="005A0228"/>
    <w:rsid w:val="006122F8"/>
    <w:rsid w:val="00616F23"/>
    <w:rsid w:val="00622F83"/>
    <w:rsid w:val="006231C3"/>
    <w:rsid w:val="00625D9E"/>
    <w:rsid w:val="00626676"/>
    <w:rsid w:val="00636F17"/>
    <w:rsid w:val="00645520"/>
    <w:rsid w:val="006553BF"/>
    <w:rsid w:val="0065594B"/>
    <w:rsid w:val="00662868"/>
    <w:rsid w:val="00672B5F"/>
    <w:rsid w:val="00675FB0"/>
    <w:rsid w:val="00682098"/>
    <w:rsid w:val="0068238A"/>
    <w:rsid w:val="0068633D"/>
    <w:rsid w:val="006A1265"/>
    <w:rsid w:val="006B26E5"/>
    <w:rsid w:val="006B7034"/>
    <w:rsid w:val="006C03A3"/>
    <w:rsid w:val="006F2E09"/>
    <w:rsid w:val="0070239B"/>
    <w:rsid w:val="007073A7"/>
    <w:rsid w:val="00710171"/>
    <w:rsid w:val="00712835"/>
    <w:rsid w:val="00713EFB"/>
    <w:rsid w:val="007141C3"/>
    <w:rsid w:val="00716C02"/>
    <w:rsid w:val="00730370"/>
    <w:rsid w:val="0074261B"/>
    <w:rsid w:val="00754E71"/>
    <w:rsid w:val="00762834"/>
    <w:rsid w:val="0078430D"/>
    <w:rsid w:val="007913DB"/>
    <w:rsid w:val="007C25CF"/>
    <w:rsid w:val="007E00B5"/>
    <w:rsid w:val="007E05AE"/>
    <w:rsid w:val="007E5D5B"/>
    <w:rsid w:val="007E7B31"/>
    <w:rsid w:val="00806C24"/>
    <w:rsid w:val="00821E84"/>
    <w:rsid w:val="008403FE"/>
    <w:rsid w:val="00863DE8"/>
    <w:rsid w:val="00863F86"/>
    <w:rsid w:val="00870360"/>
    <w:rsid w:val="008C066B"/>
    <w:rsid w:val="008D1B94"/>
    <w:rsid w:val="009040D1"/>
    <w:rsid w:val="0091166E"/>
    <w:rsid w:val="00917D10"/>
    <w:rsid w:val="00921280"/>
    <w:rsid w:val="00926689"/>
    <w:rsid w:val="00935595"/>
    <w:rsid w:val="0094343B"/>
    <w:rsid w:val="00946A25"/>
    <w:rsid w:val="009475AC"/>
    <w:rsid w:val="00950F2A"/>
    <w:rsid w:val="00952745"/>
    <w:rsid w:val="00956071"/>
    <w:rsid w:val="00970197"/>
    <w:rsid w:val="00974877"/>
    <w:rsid w:val="009B1DBF"/>
    <w:rsid w:val="009B1E6C"/>
    <w:rsid w:val="009B3932"/>
    <w:rsid w:val="009B5C5B"/>
    <w:rsid w:val="009D5745"/>
    <w:rsid w:val="009F4849"/>
    <w:rsid w:val="00A162DC"/>
    <w:rsid w:val="00A35518"/>
    <w:rsid w:val="00A357BC"/>
    <w:rsid w:val="00A37104"/>
    <w:rsid w:val="00A45E20"/>
    <w:rsid w:val="00A555B7"/>
    <w:rsid w:val="00A766CF"/>
    <w:rsid w:val="00A84F3B"/>
    <w:rsid w:val="00A96091"/>
    <w:rsid w:val="00AA11E3"/>
    <w:rsid w:val="00AA774C"/>
    <w:rsid w:val="00AD21D5"/>
    <w:rsid w:val="00AE1CBB"/>
    <w:rsid w:val="00AF0B8F"/>
    <w:rsid w:val="00B1692A"/>
    <w:rsid w:val="00B17443"/>
    <w:rsid w:val="00B31C16"/>
    <w:rsid w:val="00B32FE6"/>
    <w:rsid w:val="00B8114D"/>
    <w:rsid w:val="00B81BBB"/>
    <w:rsid w:val="00B914F5"/>
    <w:rsid w:val="00B93B4E"/>
    <w:rsid w:val="00B94050"/>
    <w:rsid w:val="00BA57C8"/>
    <w:rsid w:val="00BB5858"/>
    <w:rsid w:val="00BD5C66"/>
    <w:rsid w:val="00BE0A8D"/>
    <w:rsid w:val="00BE2CB2"/>
    <w:rsid w:val="00BF5EC4"/>
    <w:rsid w:val="00BF6805"/>
    <w:rsid w:val="00C0212A"/>
    <w:rsid w:val="00C031AD"/>
    <w:rsid w:val="00C05550"/>
    <w:rsid w:val="00C14820"/>
    <w:rsid w:val="00C26C52"/>
    <w:rsid w:val="00C310CD"/>
    <w:rsid w:val="00C55403"/>
    <w:rsid w:val="00C56E61"/>
    <w:rsid w:val="00C67BCF"/>
    <w:rsid w:val="00C72B40"/>
    <w:rsid w:val="00C75F86"/>
    <w:rsid w:val="00CA1FE6"/>
    <w:rsid w:val="00CB6088"/>
    <w:rsid w:val="00CC3C04"/>
    <w:rsid w:val="00CE2668"/>
    <w:rsid w:val="00CE4AF5"/>
    <w:rsid w:val="00CF2E8D"/>
    <w:rsid w:val="00D1118E"/>
    <w:rsid w:val="00D122EF"/>
    <w:rsid w:val="00D149A7"/>
    <w:rsid w:val="00D170A3"/>
    <w:rsid w:val="00D469BE"/>
    <w:rsid w:val="00D54FFB"/>
    <w:rsid w:val="00D56A38"/>
    <w:rsid w:val="00D57914"/>
    <w:rsid w:val="00D64A81"/>
    <w:rsid w:val="00D70BC0"/>
    <w:rsid w:val="00D777EC"/>
    <w:rsid w:val="00D96223"/>
    <w:rsid w:val="00D9697C"/>
    <w:rsid w:val="00D970CF"/>
    <w:rsid w:val="00DB5635"/>
    <w:rsid w:val="00DC278B"/>
    <w:rsid w:val="00DC5185"/>
    <w:rsid w:val="00DD1F19"/>
    <w:rsid w:val="00DD557E"/>
    <w:rsid w:val="00DF140A"/>
    <w:rsid w:val="00DF1635"/>
    <w:rsid w:val="00E04F8C"/>
    <w:rsid w:val="00E05CBE"/>
    <w:rsid w:val="00E22415"/>
    <w:rsid w:val="00E37742"/>
    <w:rsid w:val="00E47796"/>
    <w:rsid w:val="00E60521"/>
    <w:rsid w:val="00E60C15"/>
    <w:rsid w:val="00E86F86"/>
    <w:rsid w:val="00EA767E"/>
    <w:rsid w:val="00ED341B"/>
    <w:rsid w:val="00EF686E"/>
    <w:rsid w:val="00F113AF"/>
    <w:rsid w:val="00F243BA"/>
    <w:rsid w:val="00F26986"/>
    <w:rsid w:val="00F424C9"/>
    <w:rsid w:val="00F4528D"/>
    <w:rsid w:val="00F51E9F"/>
    <w:rsid w:val="00F53DA2"/>
    <w:rsid w:val="00FB2591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52E3EFE"/>
  <w15:docId w15:val="{C39CDC1B-B4FB-4156-8B84-8AA6142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2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25"/>
  </w:style>
  <w:style w:type="paragraph" w:styleId="Footer">
    <w:name w:val="footer"/>
    <w:basedOn w:val="Normal"/>
    <w:link w:val="Foot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25"/>
  </w:style>
  <w:style w:type="paragraph" w:styleId="BalloonText">
    <w:name w:val="Balloon Text"/>
    <w:basedOn w:val="Normal"/>
    <w:link w:val="BalloonTextChar"/>
    <w:uiPriority w:val="99"/>
    <w:semiHidden/>
    <w:unhideWhenUsed/>
    <w:rsid w:val="00C3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10CD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31083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CCF9-9DBD-4FA5-946F-262DD425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na891127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sabaghian</dc:creator>
  <cp:keywords/>
  <cp:lastModifiedBy>asadihad24@gmail.com</cp:lastModifiedBy>
  <cp:revision>2</cp:revision>
  <cp:lastPrinted>2021-04-25T07:51:00Z</cp:lastPrinted>
  <dcterms:created xsi:type="dcterms:W3CDTF">2024-06-24T07:41:00Z</dcterms:created>
  <dcterms:modified xsi:type="dcterms:W3CDTF">2024-06-24T07:41:00Z</dcterms:modified>
</cp:coreProperties>
</file>