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2207" w14:textId="77777777" w:rsidR="000D4803" w:rsidRPr="000D4803" w:rsidRDefault="000D4803" w:rsidP="000D4803">
      <w:pPr>
        <w:bidi/>
        <w:spacing w:after="0" w:line="240" w:lineRule="auto"/>
        <w:jc w:val="center"/>
        <w:rPr>
          <w:rFonts w:cs="B Zar"/>
          <w:b/>
          <w:bCs/>
          <w:sz w:val="36"/>
          <w:szCs w:val="36"/>
          <w:rtl/>
        </w:rPr>
      </w:pPr>
      <w:r w:rsidRPr="000D4803">
        <w:rPr>
          <w:rFonts w:cs="B Zar" w:hint="cs"/>
          <w:b/>
          <w:bCs/>
          <w:sz w:val="36"/>
          <w:szCs w:val="36"/>
          <w:rtl/>
        </w:rPr>
        <w:t>باسمه تعالی</w:t>
      </w:r>
    </w:p>
    <w:p w14:paraId="34540736" w14:textId="77777777" w:rsidR="00FB12F3" w:rsidRDefault="00FB12F3" w:rsidP="00FB12F3">
      <w:pPr>
        <w:bidi/>
        <w:spacing w:after="0" w:line="240" w:lineRule="auto"/>
        <w:ind w:left="992" w:right="993"/>
        <w:jc w:val="lowKashida"/>
        <w:rPr>
          <w:rFonts w:cs="B Zar"/>
          <w:sz w:val="28"/>
          <w:szCs w:val="28"/>
          <w:rtl/>
        </w:rPr>
      </w:pPr>
    </w:p>
    <w:p w14:paraId="16A583F4" w14:textId="77777777" w:rsidR="000D4803" w:rsidRPr="000D4803" w:rsidRDefault="000D4803" w:rsidP="00FB12F3">
      <w:pPr>
        <w:bidi/>
        <w:spacing w:after="0" w:line="240" w:lineRule="auto"/>
        <w:ind w:left="992" w:right="993"/>
        <w:jc w:val="lowKashida"/>
        <w:rPr>
          <w:rFonts w:cs="B Zar"/>
          <w:sz w:val="28"/>
          <w:szCs w:val="28"/>
          <w:rtl/>
        </w:rPr>
      </w:pPr>
      <w:r w:rsidRPr="000D4803">
        <w:rPr>
          <w:rFonts w:cs="B Zar" w:hint="cs"/>
          <w:sz w:val="28"/>
          <w:szCs w:val="28"/>
          <w:rtl/>
        </w:rPr>
        <w:t>مدرسه</w:t>
      </w:r>
      <w:r w:rsidRPr="000D4803">
        <w:rPr>
          <w:rFonts w:cs="B Zar"/>
          <w:sz w:val="28"/>
          <w:szCs w:val="28"/>
        </w:rPr>
        <w:t xml:space="preserve"> </w:t>
      </w:r>
      <w:r w:rsidRPr="000D4803">
        <w:rPr>
          <w:rFonts w:cs="B Zar" w:hint="cs"/>
          <w:sz w:val="28"/>
          <w:szCs w:val="28"/>
          <w:rtl/>
        </w:rPr>
        <w:t>.............................................</w:t>
      </w:r>
    </w:p>
    <w:p w14:paraId="66C3D93E" w14:textId="77777777" w:rsidR="000D4803" w:rsidRPr="000D4803" w:rsidRDefault="000D4803" w:rsidP="00E0659B">
      <w:pPr>
        <w:bidi/>
        <w:spacing w:after="0" w:line="240" w:lineRule="auto"/>
        <w:ind w:left="992" w:right="993"/>
        <w:jc w:val="lowKashida"/>
        <w:rPr>
          <w:rFonts w:cs="B Zar"/>
          <w:sz w:val="28"/>
          <w:szCs w:val="28"/>
          <w:rtl/>
        </w:rPr>
      </w:pPr>
      <w:r w:rsidRPr="000D4803">
        <w:rPr>
          <w:rFonts w:cs="B Zar" w:hint="cs"/>
          <w:sz w:val="28"/>
          <w:szCs w:val="28"/>
          <w:rtl/>
        </w:rPr>
        <w:t>بدینوسیله اینجانب ...............</w:t>
      </w:r>
      <w:r>
        <w:rPr>
          <w:rFonts w:cs="B Zar" w:hint="cs"/>
          <w:sz w:val="28"/>
          <w:szCs w:val="28"/>
          <w:rtl/>
        </w:rPr>
        <w:t>......</w:t>
      </w:r>
      <w:r w:rsidRPr="000D4803">
        <w:rPr>
          <w:rFonts w:cs="B Zar" w:hint="cs"/>
          <w:sz w:val="28"/>
          <w:szCs w:val="28"/>
          <w:rtl/>
        </w:rPr>
        <w:t>.............................. فرزند ..........</w:t>
      </w:r>
      <w:r>
        <w:rPr>
          <w:rFonts w:cs="B Zar" w:hint="cs"/>
          <w:sz w:val="28"/>
          <w:szCs w:val="28"/>
          <w:rtl/>
        </w:rPr>
        <w:t>.....</w:t>
      </w:r>
      <w:r w:rsidRPr="000D4803">
        <w:rPr>
          <w:rFonts w:cs="B Zar" w:hint="cs"/>
          <w:sz w:val="28"/>
          <w:szCs w:val="28"/>
          <w:rtl/>
        </w:rPr>
        <w:t>....</w:t>
      </w:r>
      <w:r>
        <w:rPr>
          <w:rFonts w:cs="B Zar" w:hint="cs"/>
          <w:sz w:val="28"/>
          <w:szCs w:val="28"/>
          <w:rtl/>
        </w:rPr>
        <w:t>.........</w:t>
      </w:r>
      <w:r w:rsidRPr="000D4803">
        <w:rPr>
          <w:rFonts w:cs="B Zar" w:hint="cs"/>
          <w:sz w:val="28"/>
          <w:szCs w:val="28"/>
          <w:rtl/>
        </w:rPr>
        <w:t>....... به کد پرسنلی ..............</w:t>
      </w:r>
      <w:r>
        <w:rPr>
          <w:rFonts w:cs="B Zar" w:hint="cs"/>
          <w:sz w:val="28"/>
          <w:szCs w:val="28"/>
          <w:rtl/>
        </w:rPr>
        <w:t>..........</w:t>
      </w:r>
      <w:r w:rsidRPr="000D4803">
        <w:rPr>
          <w:rFonts w:cs="B Zar" w:hint="cs"/>
          <w:sz w:val="28"/>
          <w:szCs w:val="28"/>
          <w:rtl/>
        </w:rPr>
        <w:t>.............. دارنده شناسنامه شماره</w:t>
      </w:r>
      <w:r w:rsidRPr="000D4803">
        <w:rPr>
          <w:rFonts w:cs="B Zar"/>
          <w:sz w:val="28"/>
          <w:szCs w:val="28"/>
        </w:rPr>
        <w:t xml:space="preserve"> </w:t>
      </w:r>
      <w:r w:rsidRPr="000D4803">
        <w:rPr>
          <w:rFonts w:cs="B Zar" w:hint="cs"/>
          <w:sz w:val="28"/>
          <w:szCs w:val="28"/>
          <w:rtl/>
        </w:rPr>
        <w:t>....................</w:t>
      </w:r>
      <w:r>
        <w:rPr>
          <w:rFonts w:cs="B Zar" w:hint="cs"/>
          <w:sz w:val="28"/>
          <w:szCs w:val="28"/>
          <w:rtl/>
        </w:rPr>
        <w:t>....</w:t>
      </w:r>
      <w:r w:rsidRPr="000D4803">
        <w:rPr>
          <w:rFonts w:cs="B Zar" w:hint="cs"/>
          <w:sz w:val="28"/>
          <w:szCs w:val="28"/>
          <w:rtl/>
        </w:rPr>
        <w:t>......</w:t>
      </w:r>
      <w:r w:rsidRPr="000D4803">
        <w:rPr>
          <w:rFonts w:cs="B Zar"/>
          <w:sz w:val="28"/>
          <w:szCs w:val="28"/>
        </w:rPr>
        <w:t xml:space="preserve"> </w:t>
      </w:r>
      <w:r w:rsidRPr="000D4803">
        <w:rPr>
          <w:rFonts w:cs="B Zar" w:hint="cs"/>
          <w:sz w:val="28"/>
          <w:szCs w:val="28"/>
          <w:rtl/>
        </w:rPr>
        <w:t>صادره از ..............................</w:t>
      </w:r>
      <w:r w:rsidRPr="000D4803">
        <w:rPr>
          <w:rFonts w:cs="B Zar"/>
          <w:sz w:val="28"/>
          <w:szCs w:val="28"/>
        </w:rPr>
        <w:t xml:space="preserve"> </w:t>
      </w:r>
      <w:r w:rsidRPr="000D4803">
        <w:rPr>
          <w:rFonts w:cs="B Zar" w:hint="cs"/>
          <w:sz w:val="28"/>
          <w:szCs w:val="28"/>
          <w:rtl/>
        </w:rPr>
        <w:t>تاریخ تولد</w:t>
      </w:r>
      <w:r w:rsidRPr="000D4803">
        <w:rPr>
          <w:rFonts w:cs="B Zar"/>
          <w:sz w:val="28"/>
          <w:szCs w:val="28"/>
        </w:rPr>
        <w:t xml:space="preserve"> </w:t>
      </w:r>
      <w:r w:rsidRPr="000D4803">
        <w:rPr>
          <w:rFonts w:cs="B Zar" w:hint="cs"/>
          <w:sz w:val="28"/>
          <w:szCs w:val="28"/>
          <w:rtl/>
        </w:rPr>
        <w:t>...........................</w:t>
      </w:r>
      <w:r w:rsidRPr="000D4803">
        <w:rPr>
          <w:rFonts w:cs="B Zar"/>
          <w:sz w:val="28"/>
          <w:szCs w:val="28"/>
        </w:rPr>
        <w:t xml:space="preserve"> </w:t>
      </w:r>
      <w:r w:rsidRPr="000D4803">
        <w:rPr>
          <w:rFonts w:cs="B Zar" w:hint="cs"/>
          <w:sz w:val="28"/>
          <w:szCs w:val="28"/>
          <w:rtl/>
        </w:rPr>
        <w:t>و</w:t>
      </w:r>
      <w:r w:rsidRPr="000D4803">
        <w:rPr>
          <w:rFonts w:cs="B Zar"/>
          <w:sz w:val="28"/>
          <w:szCs w:val="28"/>
        </w:rPr>
        <w:t xml:space="preserve"> </w:t>
      </w:r>
      <w:r w:rsidRPr="000D4803">
        <w:rPr>
          <w:rFonts w:cs="B Zar" w:hint="cs"/>
          <w:sz w:val="28"/>
          <w:szCs w:val="28"/>
          <w:rtl/>
        </w:rPr>
        <w:t>با کدملی .....................</w:t>
      </w:r>
      <w:r>
        <w:rPr>
          <w:rFonts w:cs="B Zar" w:hint="cs"/>
          <w:sz w:val="28"/>
          <w:szCs w:val="28"/>
          <w:rtl/>
        </w:rPr>
        <w:t>...</w:t>
      </w:r>
      <w:r w:rsidRPr="000D4803">
        <w:rPr>
          <w:rFonts w:cs="B Zar" w:hint="cs"/>
          <w:sz w:val="28"/>
          <w:szCs w:val="28"/>
          <w:rtl/>
        </w:rPr>
        <w:t xml:space="preserve">........... </w:t>
      </w:r>
      <w:r>
        <w:rPr>
          <w:rFonts w:cs="B Zar" w:hint="cs"/>
          <w:sz w:val="28"/>
          <w:szCs w:val="28"/>
          <w:rtl/>
        </w:rPr>
        <w:t xml:space="preserve">و نشانی منزل </w:t>
      </w:r>
      <w:r w:rsidRPr="000D4803">
        <w:rPr>
          <w:rFonts w:cs="B Zar" w:hint="cs"/>
          <w:sz w:val="28"/>
          <w:szCs w:val="28"/>
          <w:rtl/>
        </w:rPr>
        <w:t>...............</w:t>
      </w:r>
      <w:r>
        <w:rPr>
          <w:rFonts w:cs="B Zar" w:hint="cs"/>
          <w:sz w:val="28"/>
          <w:szCs w:val="28"/>
          <w:rtl/>
        </w:rPr>
        <w:t>......................................................................</w:t>
      </w:r>
      <w:r w:rsidRPr="000D4803">
        <w:rPr>
          <w:rFonts w:cs="B Zar" w:hint="cs"/>
          <w:sz w:val="28"/>
          <w:szCs w:val="28"/>
          <w:rtl/>
        </w:rPr>
        <w:t>.......................................................</w:t>
      </w:r>
      <w:r>
        <w:rPr>
          <w:rFonts w:cs="B Zar" w:hint="cs"/>
          <w:sz w:val="28"/>
          <w:szCs w:val="28"/>
          <w:rtl/>
        </w:rPr>
        <w:t>.......................</w:t>
      </w:r>
      <w:r w:rsidRPr="000D4803">
        <w:rPr>
          <w:rFonts w:cs="B Zar" w:hint="cs"/>
          <w:sz w:val="28"/>
          <w:szCs w:val="28"/>
          <w:rtl/>
        </w:rPr>
        <w:t xml:space="preserve"> با دریافت کلیه وجوه </w:t>
      </w:r>
      <w:r w:rsidR="00E0659B"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</w:t>
      </w:r>
      <w:r w:rsidRPr="000D4803">
        <w:rPr>
          <w:rFonts w:cs="B Zar" w:hint="cs"/>
          <w:sz w:val="28"/>
          <w:szCs w:val="28"/>
          <w:rtl/>
        </w:rPr>
        <w:t xml:space="preserve"> و </w:t>
      </w:r>
      <w:r>
        <w:rPr>
          <w:rFonts w:cs="B Zar" w:hint="cs"/>
          <w:sz w:val="28"/>
          <w:szCs w:val="28"/>
          <w:rtl/>
        </w:rPr>
        <w:t>تمامی</w:t>
      </w:r>
      <w:r w:rsidRPr="000D4803">
        <w:rPr>
          <w:rFonts w:cs="B Zar" w:hint="cs"/>
          <w:sz w:val="28"/>
          <w:szCs w:val="28"/>
          <w:rtl/>
        </w:rPr>
        <w:t xml:space="preserve"> حقوق و مزایا</w:t>
      </w:r>
      <w:r w:rsidRPr="000D4803">
        <w:rPr>
          <w:rFonts w:cs="B Zar" w:hint="cs"/>
          <w:sz w:val="28"/>
          <w:szCs w:val="28"/>
          <w:rtl/>
        </w:rPr>
        <w:softHyphen/>
        <w:t>ی متعلق به خود (اعم از حق اولاد، حق مسکن، سختی کار، شب</w:t>
      </w:r>
      <w:r w:rsidRPr="000D4803">
        <w:rPr>
          <w:rFonts w:cs="B Zar" w:hint="cs"/>
          <w:sz w:val="28"/>
          <w:szCs w:val="28"/>
          <w:rtl/>
          <w:lang w:bidi="ar-IQ"/>
        </w:rPr>
        <w:t>‌</w:t>
      </w:r>
      <w:r w:rsidRPr="000D4803">
        <w:rPr>
          <w:rFonts w:cs="B Zar" w:hint="cs"/>
          <w:sz w:val="28"/>
          <w:szCs w:val="28"/>
          <w:rtl/>
        </w:rPr>
        <w:t>کاری، عصر کاری، روز تعطیل و کلیه موارد در قانون کار و تأمین اجتماعی و ...) مربوط به دوران کارکرد اینجانب در مدرسه</w:t>
      </w:r>
      <w:r>
        <w:rPr>
          <w:rFonts w:cs="B Zar" w:hint="cs"/>
          <w:sz w:val="28"/>
          <w:szCs w:val="28"/>
          <w:rtl/>
        </w:rPr>
        <w:t xml:space="preserve"> </w:t>
      </w:r>
      <w:r w:rsidRPr="000D4803">
        <w:rPr>
          <w:rFonts w:cs="B Zar" w:hint="cs"/>
          <w:sz w:val="28"/>
          <w:szCs w:val="28"/>
          <w:rtl/>
        </w:rPr>
        <w:t>و مؤسسه خیریه فرهنگی همره افق قریب و کلیه واحدهای تابعه تا تاریخ مندرج در بالای برگه، اعلام تسویه حساب کامل نموده و در کمال صحت عقل و سلامت روان تأیید و گواهی می‌نمایم که هیچگونه حق و حقوقی</w:t>
      </w:r>
      <w:r w:rsidR="00E0659B">
        <w:rPr>
          <w:rFonts w:cs="B Zar" w:hint="cs"/>
          <w:sz w:val="28"/>
          <w:szCs w:val="28"/>
          <w:rtl/>
        </w:rPr>
        <w:t xml:space="preserve"> (اعم از حق مسکن‏، حق تاهل، حق اولاد، خواروبار)</w:t>
      </w:r>
      <w:r w:rsidRPr="000D4803">
        <w:rPr>
          <w:rFonts w:cs="B Zar" w:hint="cs"/>
          <w:sz w:val="28"/>
          <w:szCs w:val="28"/>
          <w:rtl/>
        </w:rPr>
        <w:t xml:space="preserve"> نسبت به مدرسه و واحدهای مذکور نداشته و هرگونه حق و یا ادعائی را از طرف خود و اشخاص ثالث بلا اثر اعلام می</w:t>
      </w:r>
      <w:r w:rsidRPr="000D4803">
        <w:rPr>
          <w:rFonts w:cs="B Zar" w:hint="cs"/>
          <w:sz w:val="28"/>
          <w:szCs w:val="28"/>
          <w:rtl/>
        </w:rPr>
        <w:softHyphen/>
        <w:t xml:space="preserve">دارم. </w:t>
      </w:r>
    </w:p>
    <w:p w14:paraId="027202CF" w14:textId="77777777" w:rsidR="000D4803" w:rsidRPr="000D4803" w:rsidRDefault="000D4803" w:rsidP="00FB12F3">
      <w:pPr>
        <w:bidi/>
        <w:spacing w:after="0" w:line="240" w:lineRule="auto"/>
        <w:ind w:left="992" w:right="993"/>
        <w:jc w:val="lowKashida"/>
        <w:rPr>
          <w:rFonts w:cs="B Zar"/>
          <w:sz w:val="28"/>
          <w:szCs w:val="28"/>
          <w:rtl/>
        </w:rPr>
      </w:pPr>
      <w:r w:rsidRPr="000D4803">
        <w:rPr>
          <w:rFonts w:cs="B Zar" w:hint="cs"/>
          <w:sz w:val="28"/>
          <w:szCs w:val="28"/>
          <w:rtl/>
        </w:rPr>
        <w:t>ضمناً اعلام می</w:t>
      </w:r>
      <w:r w:rsidRPr="000D4803">
        <w:rPr>
          <w:rFonts w:cs="B Zar" w:hint="cs"/>
          <w:sz w:val="28"/>
          <w:szCs w:val="28"/>
          <w:rtl/>
        </w:rPr>
        <w:softHyphen/>
        <w:t>نمایم که کلیه هزینه</w:t>
      </w:r>
      <w:r w:rsidRPr="000D4803">
        <w:rPr>
          <w:rFonts w:cs="B Zar"/>
          <w:sz w:val="28"/>
          <w:szCs w:val="28"/>
          <w:rtl/>
        </w:rPr>
        <w:softHyphen/>
      </w:r>
      <w:r w:rsidRPr="000D4803">
        <w:rPr>
          <w:rFonts w:cs="B Zar" w:hint="cs"/>
          <w:sz w:val="28"/>
          <w:szCs w:val="28"/>
          <w:rtl/>
        </w:rPr>
        <w:t>های مأموریت و فوق</w:t>
      </w:r>
      <w:r w:rsidRPr="000D4803">
        <w:rPr>
          <w:rFonts w:cs="B Zar"/>
          <w:sz w:val="28"/>
          <w:szCs w:val="28"/>
          <w:rtl/>
        </w:rPr>
        <w:softHyphen/>
      </w:r>
      <w:r w:rsidRPr="000D4803">
        <w:rPr>
          <w:rFonts w:cs="B Zar" w:hint="cs"/>
          <w:sz w:val="28"/>
          <w:szCs w:val="28"/>
          <w:rtl/>
        </w:rPr>
        <w:t>العاده و امثالهم مربوطه خود را نیز تا تاریخ فوق برگه دریافت و از این بابت هم هیچ طلبی ندارم.</w:t>
      </w:r>
    </w:p>
    <w:p w14:paraId="6AE26629" w14:textId="77777777" w:rsidR="000D4803" w:rsidRDefault="000D4803" w:rsidP="000D4803">
      <w:pPr>
        <w:bidi/>
        <w:spacing w:after="0" w:line="240" w:lineRule="auto"/>
        <w:jc w:val="lowKashida"/>
        <w:rPr>
          <w:rFonts w:cs="B Zar"/>
          <w:sz w:val="36"/>
          <w:szCs w:val="36"/>
          <w:rtl/>
        </w:rPr>
      </w:pPr>
    </w:p>
    <w:p w14:paraId="0A761E1F" w14:textId="77777777" w:rsidR="000D4803" w:rsidRPr="000D4803" w:rsidRDefault="000D4803" w:rsidP="000D4803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</w:rPr>
      </w:pPr>
      <w:r w:rsidRPr="000D4803">
        <w:rPr>
          <w:rFonts w:cs="B Zar" w:hint="cs"/>
          <w:b/>
          <w:bCs/>
          <w:sz w:val="28"/>
          <w:szCs w:val="28"/>
          <w:rtl/>
        </w:rPr>
        <w:t xml:space="preserve">نام و امضاء و اثر انگشت کارمند                  </w:t>
      </w:r>
      <w:r w:rsidRPr="000D4803">
        <w:rPr>
          <w:rFonts w:cs="B Zar" w:hint="cs"/>
          <w:b/>
          <w:bCs/>
          <w:sz w:val="28"/>
          <w:szCs w:val="28"/>
          <w:rtl/>
        </w:rPr>
        <w:tab/>
      </w:r>
      <w:r w:rsidRPr="000D4803">
        <w:rPr>
          <w:rFonts w:cs="B Zar" w:hint="cs"/>
          <w:b/>
          <w:bCs/>
          <w:sz w:val="28"/>
          <w:szCs w:val="28"/>
          <w:rtl/>
        </w:rPr>
        <w:tab/>
      </w:r>
      <w:r w:rsidRPr="000D4803">
        <w:rPr>
          <w:rFonts w:cs="B Zar" w:hint="cs"/>
          <w:b/>
          <w:bCs/>
          <w:sz w:val="28"/>
          <w:szCs w:val="28"/>
          <w:rtl/>
        </w:rPr>
        <w:tab/>
        <w:t>نام و امضاء تائید مدیر مربوطه</w:t>
      </w:r>
    </w:p>
    <w:p w14:paraId="706E52F7" w14:textId="77777777" w:rsidR="000D4803" w:rsidRPr="000D4803" w:rsidRDefault="000D4803" w:rsidP="000D4803">
      <w:pPr>
        <w:bidi/>
        <w:spacing w:after="0" w:line="240" w:lineRule="auto"/>
        <w:jc w:val="lowKashida"/>
        <w:rPr>
          <w:rFonts w:cs="B Zar"/>
          <w:rtl/>
        </w:rPr>
      </w:pPr>
    </w:p>
    <w:p w14:paraId="5371C76A" w14:textId="77777777" w:rsidR="00013CB8" w:rsidRPr="000D4803" w:rsidRDefault="00013CB8" w:rsidP="000D4803">
      <w:pPr>
        <w:bidi/>
        <w:spacing w:after="0" w:line="240" w:lineRule="auto"/>
        <w:jc w:val="lowKashida"/>
        <w:rPr>
          <w:rFonts w:cs="B Zar"/>
          <w:rtl/>
        </w:rPr>
      </w:pPr>
    </w:p>
    <w:p w14:paraId="4EFC06BF" w14:textId="77777777" w:rsidR="00013CB8" w:rsidRPr="000D4803" w:rsidRDefault="00013CB8" w:rsidP="000D4803">
      <w:pPr>
        <w:bidi/>
        <w:spacing w:after="0" w:line="240" w:lineRule="auto"/>
        <w:jc w:val="lowKashida"/>
        <w:rPr>
          <w:rFonts w:cs="B Zar"/>
          <w:rtl/>
        </w:rPr>
      </w:pPr>
    </w:p>
    <w:p w14:paraId="359BB40A" w14:textId="77777777" w:rsidR="000D4AE8" w:rsidRPr="000D4803" w:rsidRDefault="000D4AE8" w:rsidP="000D4803">
      <w:pPr>
        <w:bidi/>
        <w:spacing w:after="0" w:line="240" w:lineRule="auto"/>
        <w:jc w:val="lowKashida"/>
        <w:rPr>
          <w:rFonts w:cs="B Zar"/>
          <w:rtl/>
        </w:rPr>
      </w:pPr>
    </w:p>
    <w:sectPr w:rsidR="000D4AE8" w:rsidRPr="000D4803" w:rsidSect="00DF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567" w:bottom="692" w:left="567" w:header="0" w:footer="0" w:gutter="0"/>
      <w:pgBorders w:offsetFrom="page">
        <w:top w:val="flowersTiny" w:sz="14" w:space="10" w:color="auto"/>
        <w:left w:val="flowersTiny" w:sz="14" w:space="10" w:color="auto"/>
        <w:bottom w:val="flowersTiny" w:sz="14" w:space="10" w:color="auto"/>
        <w:right w:val="flowersTiny" w:sz="14" w:space="10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F46E" w14:textId="77777777" w:rsidR="000129EE" w:rsidRDefault="000129EE" w:rsidP="00C4580D">
      <w:pPr>
        <w:spacing w:after="0" w:line="240" w:lineRule="auto"/>
      </w:pPr>
      <w:r>
        <w:separator/>
      </w:r>
    </w:p>
  </w:endnote>
  <w:endnote w:type="continuationSeparator" w:id="0">
    <w:p w14:paraId="1C4DFD05" w14:textId="77777777" w:rsidR="000129EE" w:rsidRDefault="000129EE" w:rsidP="00C4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877B" w14:textId="77777777" w:rsidR="00F76A54" w:rsidRDefault="00F76A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A7D8" w14:textId="77777777" w:rsidR="00F76A54" w:rsidRDefault="00F76A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7AEE" w14:textId="77777777" w:rsidR="00F76A54" w:rsidRDefault="00F76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977F" w14:textId="77777777" w:rsidR="000129EE" w:rsidRDefault="000129EE" w:rsidP="00C4580D">
      <w:pPr>
        <w:spacing w:after="0" w:line="240" w:lineRule="auto"/>
      </w:pPr>
      <w:r>
        <w:separator/>
      </w:r>
    </w:p>
  </w:footnote>
  <w:footnote w:type="continuationSeparator" w:id="0">
    <w:p w14:paraId="3212DB04" w14:textId="77777777" w:rsidR="000129EE" w:rsidRDefault="000129EE" w:rsidP="00C4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014B" w14:textId="77777777" w:rsidR="00F76A54" w:rsidRDefault="00F76A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BDFC" w14:textId="77777777" w:rsidR="00DF1632" w:rsidRPr="00DF1632" w:rsidRDefault="00DF1632" w:rsidP="00DF1632">
    <w:pPr>
      <w:pStyle w:val="Header"/>
      <w:bidi/>
      <w:jc w:val="lowKashida"/>
      <w:rPr>
        <w:rFonts w:cs="B Traffic"/>
        <w:b/>
        <w:bCs/>
        <w:sz w:val="20"/>
        <w:szCs w:val="20"/>
        <w:lang w:bidi="fa-IR"/>
      </w:rPr>
    </w:pPr>
  </w:p>
  <w:p w14:paraId="4DDC5A17" w14:textId="77777777" w:rsidR="00DF1632" w:rsidRDefault="008F5921" w:rsidP="00DF1632">
    <w:pPr>
      <w:pStyle w:val="Header"/>
      <w:bidi/>
      <w:jc w:val="lowKashida"/>
      <w:rPr>
        <w:rFonts w:cs="B Traffic"/>
        <w:b/>
        <w:bCs/>
        <w:sz w:val="20"/>
        <w:szCs w:val="20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21AD12" wp14:editId="0CF94EFA">
              <wp:simplePos x="0" y="0"/>
              <wp:positionH relativeFrom="column">
                <wp:posOffset>-92710</wp:posOffset>
              </wp:positionH>
              <wp:positionV relativeFrom="paragraph">
                <wp:posOffset>187960</wp:posOffset>
              </wp:positionV>
              <wp:extent cx="1219200" cy="9810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981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7E8E8F" w14:textId="77777777" w:rsidR="00BB067A" w:rsidRDefault="005125D0" w:rsidP="00013CB8">
                          <w:pPr>
                            <w:bidi/>
                            <w:spacing w:after="0" w:line="240" w:lineRule="auto"/>
                            <w:rPr>
                              <w:rFonts w:cs="B Zar"/>
                              <w:rtl/>
                              <w:lang w:bidi="ar-IQ"/>
                            </w:rPr>
                          </w:pPr>
                          <w:r w:rsidRPr="005125D0">
                            <w:rPr>
                              <w:rFonts w:cs="B Zar" w:hint="cs"/>
                              <w:rtl/>
                              <w:lang w:bidi="ar-IQ"/>
                            </w:rPr>
                            <w:t>کد فرم:</w:t>
                          </w:r>
                          <w:r w:rsidR="00BB067A">
                            <w:rPr>
                              <w:rFonts w:cs="B Zar"/>
                              <w:rtl/>
                              <w:lang w:bidi="ar-IQ"/>
                            </w:rPr>
                            <w:tab/>
                          </w:r>
                          <w:r w:rsidR="00BB067A">
                            <w:rPr>
                              <w:rFonts w:cs="B Zar" w:hint="cs"/>
                              <w:rtl/>
                              <w:lang w:bidi="ar-IQ"/>
                            </w:rPr>
                            <w:t xml:space="preserve">     </w:t>
                          </w:r>
                          <w:r>
                            <w:rPr>
                              <w:rFonts w:cs="B Zar" w:hint="cs"/>
                              <w:rtl/>
                              <w:lang w:bidi="ar-IQ"/>
                            </w:rPr>
                            <w:t xml:space="preserve"> </w:t>
                          </w:r>
                          <w:r w:rsidR="008D6A46" w:rsidRPr="001D688B">
                            <w:rPr>
                              <w:rFonts w:cs="B Zar"/>
                              <w:lang w:bidi="fa-IR"/>
                            </w:rPr>
                            <w:t>FM0</w:t>
                          </w:r>
                          <w:r w:rsidR="00013CB8">
                            <w:rPr>
                              <w:rFonts w:cs="B Zar"/>
                              <w:lang w:bidi="fa-IR"/>
                            </w:rPr>
                            <w:t>61</w:t>
                          </w:r>
                        </w:p>
                        <w:p w14:paraId="002FE6C9" w14:textId="77777777" w:rsidR="005125D0" w:rsidRPr="005125D0" w:rsidRDefault="005125D0" w:rsidP="00BB067A">
                          <w:pPr>
                            <w:bidi/>
                            <w:spacing w:after="0" w:line="240" w:lineRule="auto"/>
                            <w:rPr>
                              <w:rFonts w:cs="B Zar"/>
                              <w:rtl/>
                              <w:lang w:bidi="ar-IQ"/>
                            </w:rPr>
                          </w:pPr>
                          <w:r w:rsidRPr="005125D0">
                            <w:rPr>
                              <w:rFonts w:cs="B Zar" w:hint="cs"/>
                              <w:rtl/>
                              <w:lang w:bidi="ar-IQ"/>
                            </w:rPr>
                            <w:t>شماره:</w:t>
                          </w:r>
                        </w:p>
                        <w:p w14:paraId="48B55089" w14:textId="77777777" w:rsidR="005125D0" w:rsidRPr="005125D0" w:rsidRDefault="005125D0" w:rsidP="00BB067A">
                          <w:pPr>
                            <w:bidi/>
                            <w:spacing w:after="0" w:line="240" w:lineRule="auto"/>
                            <w:rPr>
                              <w:rFonts w:cs="B Zar"/>
                              <w:rtl/>
                              <w:lang w:bidi="ar-IQ"/>
                            </w:rPr>
                          </w:pPr>
                          <w:r w:rsidRPr="005125D0">
                            <w:rPr>
                              <w:rFonts w:cs="B Zar" w:hint="cs"/>
                              <w:rtl/>
                              <w:lang w:bidi="ar-IQ"/>
                            </w:rPr>
                            <w:t>تاریخ:</w:t>
                          </w:r>
                          <w:r w:rsidR="00BB067A">
                            <w:rPr>
                              <w:rFonts w:cs="B Zar" w:hint="cs"/>
                              <w:rtl/>
                              <w:lang w:bidi="ar-IQ"/>
                            </w:rPr>
                            <w:t xml:space="preserve">       /       /    ١٣٩  </w:t>
                          </w:r>
                        </w:p>
                        <w:p w14:paraId="6EDF755B" w14:textId="77777777" w:rsidR="005125D0" w:rsidRPr="005125D0" w:rsidRDefault="005125D0" w:rsidP="005125D0">
                          <w:pPr>
                            <w:bidi/>
                            <w:spacing w:after="0" w:line="240" w:lineRule="auto"/>
                            <w:rPr>
                              <w:rFonts w:cs="B Zar"/>
                              <w:rtl/>
                              <w:lang w:bidi="ar-IQ"/>
                            </w:rPr>
                          </w:pPr>
                          <w:r w:rsidRPr="005125D0">
                            <w:rPr>
                              <w:rFonts w:cs="B Zar" w:hint="cs"/>
                              <w:rtl/>
                              <w:lang w:bidi="ar-IQ"/>
                            </w:rPr>
                            <w:t>پیوست</w:t>
                          </w:r>
                          <w:r>
                            <w:rPr>
                              <w:rFonts w:cs="B Zar" w:hint="cs"/>
                              <w:rtl/>
                              <w:lang w:bidi="ar-IQ"/>
                            </w:rPr>
                            <w:t xml:space="preserve">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1AD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7.3pt;margin-top:14.8pt;width:96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fjaQIAAD0FAAAOAAAAZHJzL2Uyb0RvYy54bWysVE1v2zAMvQ/YfxB0X5xkTdsEcYqsRYYB&#10;QVusHXpWZCkxJouaxMTOfn0p2flAt0uHXSRKfKRIPlLTm6YybKd8KMHmfNDrc6ashKK065z/eF58&#10;uuYsoLCFMGBVzvcq8JvZxw/T2k3UEDZgCuUZObFhUrucbxDdJMuC3KhKhB44ZUmpwVcC6ejXWeFF&#10;Td4rkw37/cusBl84D1KFQLd3rZLPkn+tlcQHrYNCZnJOsWFafVpXcc1mUzFZe+E2pezCEP8QRSVK&#10;S48eXd0JFGzryz9cVaX0EEBjT0KVgdalVCkHymbQf5PN00Y4lXKh4gR3LFP4f27l/e7JPXqGzRdo&#10;iMBYkNqFSaDLmE+jfRV3ipSRnkq4P5ZNNchkNBoOxsQFZ5J04+tB/2oU3WQna+cDflVQsSjk3BMt&#10;qVpitwzYQg+Q+JiFRWlMosZYVuf88vOonwyOGnJubMSqRHLn5hR5knBvVMQY+11pVhYpgXiR2kvd&#10;Gs92ghpDSKksptyTX0JHlKYg3mPY4U9Rvce4zePwMlg8GlelBZ+yfxN28fMQsm7xVPOzvKOIzarp&#10;GF1BsSeiPbQzEJxclMTGUgR8FJ6angikQcYHWrQBqjp0Emcb8L//dh/x1Iuk5aymIcp5+LUVXnFm&#10;vlnq0vHg4iJOXTpcjK6GdPDnmtW5xm6rWyA6BvRlOJnEiEdzuNUeqhea93l8lVTCSno753gQb7Ed&#10;bfovpJrPE4jmzAlc2icno+vITuy15+ZFeNc1JFIr38Nh3MTkTV+22GhpYb5F0GVq2ljgtqpd4WlG&#10;U9t3/0n8BM7PCXX69WavAAAA//8DAFBLAwQUAAYACAAAACEAm19J2uIAAAAKAQAADwAAAGRycy9k&#10;b3ducmV2LnhtbEyPwU7DMAyG70i8Q2Qkblvaqmxd13SaKk1ICA4bu3Bzm6ytSJzSZFvh6clOcLIt&#10;f/r9udhMRrOLGl1vSUA8j4ApaqzsqRVwfN/NMmDOI0nUlpSAb+VgU97fFZhLe6W9uhx8y0IIuRwF&#10;dN4POeeu6ZRBN7eDorA72dGgD+PYcjniNYQbzZMoWnCDPYULHQ6q6lTzeTgbAS/V7g33dWKyH109&#10;v562w9fx40mIx4dpuwbm1eT/YLjpB3Uog1NtzyQd0wJmcboIqIBkFeoNWC5TYHVosjQGXhb8/wvl&#10;LwAAAP//AwBQSwECLQAUAAYACAAAACEAtoM4kv4AAADhAQAAEwAAAAAAAAAAAAAAAAAAAAAAW0Nv&#10;bnRlbnRfVHlwZXNdLnhtbFBLAQItABQABgAIAAAAIQA4/SH/1gAAAJQBAAALAAAAAAAAAAAAAAAA&#10;AC8BAABfcmVscy8ucmVsc1BLAQItABQABgAIAAAAIQCieqfjaQIAAD0FAAAOAAAAAAAAAAAAAAAA&#10;AC4CAABkcnMvZTJvRG9jLnhtbFBLAQItABQABgAIAAAAIQCbX0na4gAAAAoBAAAPAAAAAAAAAAAA&#10;AAAAAMMEAABkcnMvZG93bnJldi54bWxQSwUGAAAAAAQABADzAAAA0gUAAAAA&#10;" filled="f" stroked="f" strokeweight=".5pt">
              <v:textbox>
                <w:txbxContent>
                  <w:p w14:paraId="467E8E8F" w14:textId="77777777" w:rsidR="00BB067A" w:rsidRDefault="005125D0" w:rsidP="00013CB8">
                    <w:pPr>
                      <w:bidi/>
                      <w:spacing w:after="0" w:line="240" w:lineRule="auto"/>
                      <w:rPr>
                        <w:rFonts w:cs="B Zar"/>
                        <w:rtl/>
                        <w:lang w:bidi="ar-IQ"/>
                      </w:rPr>
                    </w:pPr>
                    <w:r w:rsidRPr="005125D0">
                      <w:rPr>
                        <w:rFonts w:cs="B Zar" w:hint="cs"/>
                        <w:rtl/>
                        <w:lang w:bidi="ar-IQ"/>
                      </w:rPr>
                      <w:t>کد فرم:</w:t>
                    </w:r>
                    <w:r w:rsidR="00BB067A">
                      <w:rPr>
                        <w:rFonts w:cs="B Zar"/>
                        <w:rtl/>
                        <w:lang w:bidi="ar-IQ"/>
                      </w:rPr>
                      <w:tab/>
                    </w:r>
                    <w:r w:rsidR="00BB067A">
                      <w:rPr>
                        <w:rFonts w:cs="B Zar" w:hint="cs"/>
                        <w:rtl/>
                        <w:lang w:bidi="ar-IQ"/>
                      </w:rPr>
                      <w:t xml:space="preserve">     </w:t>
                    </w:r>
                    <w:r>
                      <w:rPr>
                        <w:rFonts w:cs="B Zar" w:hint="cs"/>
                        <w:rtl/>
                        <w:lang w:bidi="ar-IQ"/>
                      </w:rPr>
                      <w:t xml:space="preserve"> </w:t>
                    </w:r>
                    <w:r w:rsidR="008D6A46" w:rsidRPr="001D688B">
                      <w:rPr>
                        <w:rFonts w:cs="B Zar"/>
                        <w:lang w:bidi="fa-IR"/>
                      </w:rPr>
                      <w:t>FM0</w:t>
                    </w:r>
                    <w:r w:rsidR="00013CB8">
                      <w:rPr>
                        <w:rFonts w:cs="B Zar"/>
                        <w:lang w:bidi="fa-IR"/>
                      </w:rPr>
                      <w:t>61</w:t>
                    </w:r>
                  </w:p>
                  <w:p w14:paraId="002FE6C9" w14:textId="77777777" w:rsidR="005125D0" w:rsidRPr="005125D0" w:rsidRDefault="005125D0" w:rsidP="00BB067A">
                    <w:pPr>
                      <w:bidi/>
                      <w:spacing w:after="0" w:line="240" w:lineRule="auto"/>
                      <w:rPr>
                        <w:rFonts w:cs="B Zar"/>
                        <w:rtl/>
                        <w:lang w:bidi="ar-IQ"/>
                      </w:rPr>
                    </w:pPr>
                    <w:r w:rsidRPr="005125D0">
                      <w:rPr>
                        <w:rFonts w:cs="B Zar" w:hint="cs"/>
                        <w:rtl/>
                        <w:lang w:bidi="ar-IQ"/>
                      </w:rPr>
                      <w:t>شماره:</w:t>
                    </w:r>
                  </w:p>
                  <w:p w14:paraId="48B55089" w14:textId="77777777" w:rsidR="005125D0" w:rsidRPr="005125D0" w:rsidRDefault="005125D0" w:rsidP="00BB067A">
                    <w:pPr>
                      <w:bidi/>
                      <w:spacing w:after="0" w:line="240" w:lineRule="auto"/>
                      <w:rPr>
                        <w:rFonts w:cs="B Zar"/>
                        <w:rtl/>
                        <w:lang w:bidi="ar-IQ"/>
                      </w:rPr>
                    </w:pPr>
                    <w:r w:rsidRPr="005125D0">
                      <w:rPr>
                        <w:rFonts w:cs="B Zar" w:hint="cs"/>
                        <w:rtl/>
                        <w:lang w:bidi="ar-IQ"/>
                      </w:rPr>
                      <w:t>تاریخ:</w:t>
                    </w:r>
                    <w:r w:rsidR="00BB067A">
                      <w:rPr>
                        <w:rFonts w:cs="B Zar" w:hint="cs"/>
                        <w:rtl/>
                        <w:lang w:bidi="ar-IQ"/>
                      </w:rPr>
                      <w:t xml:space="preserve">       /       /    ١٣٩  </w:t>
                    </w:r>
                  </w:p>
                  <w:p w14:paraId="6EDF755B" w14:textId="77777777" w:rsidR="005125D0" w:rsidRPr="005125D0" w:rsidRDefault="005125D0" w:rsidP="005125D0">
                    <w:pPr>
                      <w:bidi/>
                      <w:spacing w:after="0" w:line="240" w:lineRule="auto"/>
                      <w:rPr>
                        <w:rFonts w:cs="B Zar"/>
                        <w:rtl/>
                        <w:lang w:bidi="ar-IQ"/>
                      </w:rPr>
                    </w:pPr>
                    <w:r w:rsidRPr="005125D0">
                      <w:rPr>
                        <w:rFonts w:cs="B Zar" w:hint="cs"/>
                        <w:rtl/>
                        <w:lang w:bidi="ar-IQ"/>
                      </w:rPr>
                      <w:t>پیوست</w:t>
                    </w:r>
                    <w:r>
                      <w:rPr>
                        <w:rFonts w:cs="B Zar" w:hint="cs"/>
                        <w:rtl/>
                        <w:lang w:bidi="ar-IQ"/>
                      </w:rPr>
                      <w:t xml:space="preserve">: </w:t>
                    </w:r>
                  </w:p>
                </w:txbxContent>
              </v:textbox>
            </v:shape>
          </w:pict>
        </mc:Fallback>
      </mc:AlternateContent>
    </w:r>
    <w:r w:rsidR="00C3023F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3579294" wp14:editId="619F15B9">
              <wp:simplePos x="0" y="0"/>
              <wp:positionH relativeFrom="column">
                <wp:posOffset>5107305</wp:posOffset>
              </wp:positionH>
              <wp:positionV relativeFrom="paragraph">
                <wp:posOffset>83185</wp:posOffset>
              </wp:positionV>
              <wp:extent cx="1933575" cy="100965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3575" cy="1009650"/>
                        <a:chOff x="0" y="0"/>
                        <a:chExt cx="1933575" cy="1009650"/>
                      </a:xfrm>
                    </wpg:grpSpPr>
                    <pic:pic xmlns:pic="http://schemas.openxmlformats.org/drawingml/2006/picture">
                      <pic:nvPicPr>
                        <pic:cNvPr id="2" name="Picture 1" descr="D:\Reza\Individal\Pictures\1 Hamrah Logo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550" y="0"/>
                          <a:ext cx="7143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504825"/>
                          <a:ext cx="19335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18210" w14:textId="77777777" w:rsidR="00DF1632" w:rsidRPr="00DF1632" w:rsidRDefault="00DF1632" w:rsidP="00DF1632">
                            <w:pPr>
                              <w:pStyle w:val="Header"/>
                              <w:bidi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F1632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گروه فرهنگی همره</w:t>
                            </w:r>
                          </w:p>
                          <w:p w14:paraId="5E9768CB" w14:textId="77777777" w:rsidR="00DF1632" w:rsidRPr="00DF1632" w:rsidRDefault="00DF1632" w:rsidP="00FA1D9F">
                            <w:pPr>
                              <w:pStyle w:val="Header"/>
                              <w:bidi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F1632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واحد برنامه</w:t>
                            </w:r>
                            <w:r w:rsidR="00FA1D9F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‌</w:t>
                            </w:r>
                            <w:r w:rsidRPr="00DF1632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ریزی و مستندسازی</w:t>
                            </w:r>
                          </w:p>
                          <w:p w14:paraId="719C0A6F" w14:textId="77777777" w:rsidR="00DF1632" w:rsidRPr="00DF1632" w:rsidRDefault="00DF1632" w:rsidP="00DF1632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579294" id="Group 5" o:spid="_x0000_s1027" style="position:absolute;left:0;text-align:left;margin-left:402.15pt;margin-top:6.55pt;width:152.25pt;height:79.5pt;z-index:251661312" coordsize="19335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WOMCLgMAAKIHAAAOAAAAZHJzL2Uyb0RvYy54bWy0VVFP2zAQfp+0/2D5&#10;HZKUZkBEixgMhsQ2BOytL67jJBaJ7dluU/j1u3PSlrZIMKQ9NL2zL+fvvvsuPjldNDWZC+ukViOa&#10;7MeUCMV1LlU5or8fLveOKHGeqZzVWokRfRKOno4/fzppTSYGutJ1LiyBJMplrRnRynuTRZHjlWiY&#10;29dGKNgstG2YB9eWUW5ZC9mbOhrE8Zeo1TY3VnPhHKxedJt0HPIXheD+V1E44Uk9ooDNh6cNzyk+&#10;o/EJy0rLTCV5D4N9AEXDpIJDV6kumGdkZuVOqkZyq50u/D7XTaSLQnIRaoBqknirmiurZybUUmZt&#10;aVY0AbVbPH04Lf85v7Lm3txaYKI1JXARPKxlUdgG/wElWQTKnlaUiYUnHBaT44OD9DClhMNeEsfH&#10;X9KeVF4B8zvv8erbG29Gy4OjDThG8gx+PQdg7XDwtlbgLT+zgvZJmnflaJh9nJk9aJdhXk5lLf1T&#10;kB40BkGp+a3kt7ZzgM5bS2Q+ogNKFGtA8bCLh5KEklw4Dtq7yCZ34plNrlUu5xImY9LHuElCvrPG&#10;sorc6FLvG1WiQPEUTNwdw5CGG80fHVH6vGKqFGfOgNCBf4yONsODu4FxWktzKesaW4t2zwYA2xLV&#10;K4R2gr3QfNYI5bsJtKIGYrRylTSOEpuJZiqAAXudB0Asc5bfAcAwa85b4XmFhxcAol+Hpq82AuI1&#10;SCzHgT7JtP2hcyCUzbwOs7alz/Q4TkF8ZFekh8nwYKnR9DBJ4yDRldCAUev8ldANQQOQA9hwApvf&#10;OIQNocsQBK408hfKqdXGAgTiSigBQfcm1IDTBZ84t6QbvB3C/2mK7ytmBKDEtGvZHSxl94AT+lUv&#10;yABF0QfhnBO/gGUUCyJ3ZktK1uq2EiwHdJ2cXrza5XlXM7o+pPHwaJAiAJa9+sVYB/zPbmAJXTfQ&#10;8ovpIoxoqA9Xpjp/AmKsht4DcLjOwKi0faakhathRN2fGcPvRn2tgJfjZDjEuyQ4w/RwAI59uTN9&#10;ucMUh1Qj6inpzHMPHrwyM1aWFZzUdULpMxB2IYPe1qhAQeiAcIIVLgKwNm6al36IWl+t478AAAD/&#10;/wMAUEsDBAoAAAAAAAAAIQAV0HyW/C4AAPwuAAAUAAAAZHJzL21lZGlhL2ltYWdlMS5wbmeJUE5H&#10;DQoaCgAAAA1JSERSAAAC7AAAAlkIBgAAAPInYDoAAAAJcEhZcwAADsIAAA7CARUoSoAAAApPaUND&#10;UFBob3Rvc2hvcCBJQ0MgcHJvZmlsZQAAeNqdU2dUU+kWPffe9EJLiICUS29SFQggUkKLgBSRJioh&#10;CRBKiCGh2RVRwRFFRQQbyKCIA46OgIwVUSwMigrYB+Qhoo6Do4iKyvvhe6Nr1rz35s3+tdc+56zz&#10;nbPPB8AIDJZIM1E1gAypQh4R4IPHxMbh5C5AgQokcAAQCLNkIXP9IwEA+H48PCsiwAe+AAF40wsI&#10;AMBNm8AwHIf/D+pCmVwBgIQBwHSROEsIgBQAQHqOQqYAQEYBgJ2YJlMAoAQAYMtjYuMAUC0AYCd/&#10;5tMAgJ34mXsBAFuUIRUBoJEAIBNliEQAaDsArM9WikUAWDAAFGZLxDkA2C0AMElXZkgAsLcAwM4Q&#10;C7IACAwAMFGIhSkABHsAYMgjI3gAhJkAFEbyVzzxK64Q5yoAAHiZsjy5JDlFgVsILXEHV1cuHijO&#10;SRcrFDZhAmGaQC7CeZkZMoE0D+DzzAAAoJEVEeCD8/14zg6uzs42jrYOXy3qvwb/ImJi4/7lz6tw&#10;QAAA4XR+0f4sL7MagDsGgG3+oiXuBGheC6B194tmsg9AtQCg6dpX83D4fjw8RaGQudnZ5eTk2ErE&#10;Qlthyld9/mfCX8BX/Wz5fjz89/XgvuIkgTJdgUcE+ODCzPRMpRzPkgmEYtzmj0f8twv//B3TIsRJ&#10;YrlYKhTjURJxjkSajPMypSKJQpIpxSXS/2Ti3yz7Az7fNQCwaj4Be5EtqF1jA/ZLJxBYdMDi9wAA&#10;8rtvwdQoCAOAaIPhz3f/7z/9R6AlAIBmSZJxAABeRCQuVMqzP8cIAABEoIEqsEEb9MEYLMAGHMEF&#10;3MEL/GA2hEIkxMJCEEIKZIAccmAprIJCKIbNsB0qYC/UQB00wFFohpNwDi7CVbgOPXAP+mEInsEo&#10;vIEJBEHICBNhIdqIAWKKWCOOCBeZhfghwUgEEoskIMmIFFEiS5E1SDFSilQgVUgd8j1yAjmHXEa6&#10;kTvIADKC/Ia8RzGUgbJRPdQMtUO5qDcahEaiC9BkdDGajxagm9BytBo9jDah59CraA/ajz5DxzDA&#10;6BgHM8RsMC7Gw0KxOCwJk2PLsSKsDKvGGrBWrAO7ifVjz7F3BBKBRcAJNgR3QiBhHkFIWExYTthI&#10;qCAcJDQR2gk3CQOEUcInIpOoS7QmuhH5xBhiMjGHWEgsI9YSjxMvEHuIQ8Q3JBKJQzInuZACSbGk&#10;VNIS0kbSblIj6SypmzRIGiOTydpka7IHOZQsICvIheSd5MPkM+Qb5CHyWwqdYkBxpPhT4ihSympK&#10;GeUQ5TTlBmWYMkFVo5pS3aihVBE1j1pCraG2Uq9Rh6gTNHWaOc2DFklLpa2ildMaaBdo92mv6HS6&#10;Ed2VHk6X0FfSy+lH6JfoA/R3DA2GFYPHiGcoGZsYBxhnGXcYr5hMphnTixnHVDA3MeuY55kPmW9V&#10;WCq2KnwVkcoKlUqVJpUbKi9Uqaqmqt6qC1XzVctUj6leU32uRlUzU+OpCdSWq1WqnVDrUxtTZ6k7&#10;qIeqZ6hvVD+kfln9iQZZw0zDT0OkUaCxX+O8xiALYxmzeCwhaw2rhnWBNcQmsc3ZfHYqu5j9HbuL&#10;PaqpoTlDM0ozV7NS85RmPwfjmHH4nHROCecop5fzforeFO8p4ikbpjRMuTFlXGuqlpeWWKtIq1Gr&#10;R+u9Nq7tp52mvUW7WfuBDkHHSidcJ0dnj84FnedT2VPdpwqnFk09OvWuLqprpRuhu0R3v26n7pie&#10;vl6Ankxvp955vef6HH0v/VT9bfqn9UcMWAazDCQG2wzOGDzFNXFvPB0vx9vxUUNdw0BDpWGVYZfh&#10;hJG50Tyj1UaNRg+MacZc4yTjbcZtxqMmBiYhJktN6k3umlJNuaYppjtMO0zHzczNos3WmTWbPTHX&#10;Mueb55vXm9+3YFp4Wiy2qLa4ZUmy5FqmWe62vG6FWjlZpVhVWl2zRq2drSXWu627pxGnuU6TTque&#10;1mfDsPG2ybaptxmw5dgG2662bbZ9YWdiF2e3xa7D7pO9k326fY39PQcNh9kOqx1aHX5ztHIUOlY6&#10;3prOnO4/fcX0lukvZ1jPEM/YM+O2E8spxGmdU5vTR2cXZ7lzg/OIi4lLgssulz4umxvG3ci95Ep0&#10;9XFd4XrS9Z2bs5vC7ajbr+427mnuh9yfzDSfKZ5ZM3PQw8hD4FHl0T8Ln5Uwa9+sfk9DT4Fntecj&#10;L2MvkVet17C3pXeq92HvFz72PnKf4z7jPDfeMt5ZX8w3wLfIt8tPw2+eX4XfQ38j/2T/ev/RAKeA&#10;JQFnA4mBQYFbAvv4enwhv44/Ottl9rLZ7UGMoLlBFUGPgq2C5cGtIWjI7JCtIffnmM6RzmkOhVB+&#10;6NbQB2HmYYvDfgwnhYeFV4Y/jnCIWBrRMZc1d9HcQ3PfRPpElkTem2cxTzmvLUo1Kj6qLmo82je6&#10;NLo/xi5mWczVWJ1YSWxLHDkuKq42bmy+3/zt84fineIL43sXmC/IXXB5oc7C9IWnFqkuEiw6lkBM&#10;iE44lPBBECqoFowl8hN3JY4KecIdwmciL9E20YjYQ1wqHk7ySCpNepLskbw1eSTFM6Us5bmEJ6mQ&#10;vEwNTN2bOp4WmnYgbTI9Or0xg5KRkHFCqiFNk7Zn6mfmZnbLrGWFsv7Fbou3Lx6VB8lrs5CsBVkt&#10;CrZCpuhUWijXKgeyZ2VXZr/Nico5lqueK83tzLPK25A3nO+f/+0SwhLhkralhktXLR1Y5r2sajmy&#10;PHF52wrjFQUrhlYGrDy4irYqbdVPq+1Xl65+vSZ6TWuBXsHKgsG1AWvrC1UK5YV969zX7V1PWC9Z&#10;37Vh+oadGz4ViYquFNsXlxV/2CjceOUbh2/Kv5nclLSpq8S5ZM9m0mbp5t4tnlsOlqqX5pcObg3Z&#10;2rQN31a07fX2Rdsvl80o27uDtkO5o788uLxlp8nOzTs/VKRU9FT6VDbu0t21Ydf4btHuG3u89jTs&#10;1dtbvPf9Psm+21UBVU3VZtVl+0n7s/c/romq6fiW+21drU5tce3HA9ID/QcjDrbXudTVHdI9VFKP&#10;1ivrRw7HH77+ne93LQ02DVWNnMbiI3BEeeTp9wnf9x4NOtp2jHus4QfTH3YdZx0vakKa8ppGm1Oa&#10;+1tiW7pPzD7R1ureevxH2x8PnDQ8WXlK81TJadrpgtOTZ/LPjJ2VnX1+LvncYNuitnvnY87fag9v&#10;77oQdOHSRf+L5zu8O85c8rh08rLb5RNXuFearzpfbep06jz+k9NPx7ucu5quuVxrue56vbV7Zvfp&#10;G543zt30vXnxFv/W1Z45Pd2983pv98X39d8W3X5yJ/3Oy7vZdyfurbxPvF/0QO1B2UPdh9U/W/7c&#10;2O/cf2rAd6Dz0dxH9waFg8/+kfWPD0MFj5mPy4YNhuueOD45OeI/cv3p/KdDz2TPJp4X/qL+y64X&#10;Fi9++NXr187RmNGhl/KXk79tfKX96sDrGa/bxsLGHr7JeDMxXvRW++3Bd9x3He+j3w9P5Hwgfyj/&#10;aPmx9VPQp/uTGZOT/wQDmPP8YzMt2wAAAARnQU1BAACxjnz7UZMAAAAgY0hSTQAAeiUAAICDAAD5&#10;/wAAgOkAAHUwAADqYAAAOpgAABdvkl/FRgAAJBdJREFUeNrs3dGO5NbRLWHy/d+5Sxc2ZEOaGUzX&#10;FMm1Mr8A4uoAB7+TuTfDdKl1vF6vgyRJkmSmhkCSJEkKdpIkSZKCnSRJkhTsJEmSJAU7SZIkScFO&#10;kiRJCnaSJEmSgp0kSZIU7CRJkiQFO0mSJEnBTpIkSQp2kiRJkoKdJEmSFOwkSZIkBTtJkiRJwU6S&#10;JEkKdpIkSZKCnSRJkhTsJEmSJAU7SZIkScFOkiRJCnaSJEmSgp0kSZIU7CRJkiQFO0mSJEnBTpIk&#10;SQp2kiRJkoKdJEmSFOwkSZIkBTtJkiRJwU6SJEkKdpIkSZKCnSRJkhTsJEmSJAU7SZIkScFOkiRJ&#10;CnaSJEmSgp0kSZIU7CRJkiQFO0mSJEnBTpIkSQp2kiRJkoKdJEmSFOwkSZIkBTtJkiRJwU6SJEkK&#10;dpIkSZKCnSRJkhTsJEmSJAU7SZIkScFOkiRJCnaSJEmSgp0kSZIU7CRJkiQFO0mSJEnBTpIkSQp2&#10;kiRJkoKdJEmSFOwkSZIkBTtJkiRJwU6SJEkKdpIkSZKCnSRJkhTsJEmSJAU7SZIkyT3BDgA/4fUP&#10;O/9DeImRpGAX7ACWBHvlheElRpKCXbAD2BLrldHuJUaSgl2wA9gU63XR7iVGkoJdsAPYFutV0e4l&#10;RpKCXbAD2BjrNdHuJUaSgl2wA9ga6xXR7iVGkoJdsAPYHOvx0e4lRpKCXbAD2B7r0dHuJUaSgl2w&#10;A9ge6tHR7iVGkoJdsAMQ68HR7iVGkoJdsAMQ7MHR7iVGkoJdsAMQ6sHR7iVGkoJdsAMQ68HR7iVG&#10;koJdsAMQ7MHR7iVGkoJdsAMQ68HR7iVGkoJdsAMQ6sHR7iVGkoJdsAMQ68HR7iVGkoJdsAMQ7MHR&#10;7iVGkoJdsAMQ68HR7iVGkoJdsAMQ7MHR7iVGkoJdsAMQ6sHR7iVGkoJdsAMQ68Hh7iVGkoJdsAMQ&#10;64KdJCnYBTuAsbF+abR7iZGkYBfsAMR6cLR7iZGkYBfsAMR6cLR7iZGkYBfsAMR6cLR7iXF1wMy9&#10;szDlhSbYBTsg1kW7aKNgX3FHQbALdgBivfUlLNoo2NfcURDsDjMAsd74EhZtFOxr7yUIdocZgFhv&#10;ePGKNgr29XcSBLvDDECsJ790RRsFuzvJq0SwO8wAxLqXLvacO7Nxh0CwC3YAYt0LF2VnyfzcI4nP&#10;S7ALdgBekF62cI6G76V7ZNYzEeyCHYAXpJctnJ1B++kumT9/wS7YAXhBiiI4N4V76i7ZPXfBLtgB&#10;eEmKdqw/M2bq2TTMXLALdgBekqIdq8+MmXouZiLYBTsgPLxs4bzYV/dQ2PMxD8Eu2AHxQSvlrNhZ&#10;sw19LuYi2AU7IEAo2p0VO2u2gc/FXAS7YAcEyK0XswCCs+I31J6HGX90VwW7YAdEyN5gd7k5J6Ld&#10;bJ98JmYj2AU7IEIeu4jFD5yT7p0V4Nc/E/MR7IIdECCPX8ACCM5K586a7bXPxHwEu2AHBEjcxSuA&#10;ICZ79tY8r30WZvTmzgp2wQ6IkGsvW18tISYFu+dhvoJdsAMipCAORDuEZO7emt+1z8JM/nBfBbtg&#10;B4SIP18m2p2RzcFudv5yVvzOCnbBDggR/3IQ0e6MCHZe8SzM4kN7K9gFOyBE/Ou3RbszsjHczYo1&#10;OyvYBTsgRPzpONHujPjTgqRgF+wAhGp5MMA58ZdKyIfuWMEu2AER4l99LtqdkS3xYzasvGMFu2AH&#10;hMjzYWo2EJP+tKA/l0jBLtgBIRIcpL60Q6yIW//2UL4Eu2AHhEh2iIp2Z4T+Frg/UcmXYBfsgAjJ&#10;jk/R7qxQqNkpCnbBDgiQ8PA0O2eFIs1u2QXBLtgBARIenGborFCs2zE7IdgFO+AFYZai3bPlgrNj&#10;xoJdsAMQmOYp2sUTw8+MWZfvh2AX7IBYN1fR7ll+6rmKLP++Bwp2wQ4IkbUxKUY8v7ZnKLjyzodZ&#10;d81EsAt2QESatVl7fpc+P2Hu3/fQNOfo/xyCXbADWy5/8zZvz+2Z5ybSc86FGffNSLALdkCEmLvZ&#10;e163PCuxbieb5ivYBTsgQASjZ+Cs+POCYt1e+l+GBLtgB1z0L8/Cs/B84p6NWLeb/sVTgl2wAy76&#10;VYHopeq5+NOC5rv5GWyZl2AX7IAI8Vw8G+fEfJbtuhl3zUuwC3ZAhHg+npHnYFZi3XwFu2AHRIiX&#10;pOc0+1mZvWBv2W3zLZydYBfsgAjxvDwz58TM9uy0+Qp2wQ6IEC9Jz23VszNv0d62y+Yr2AU7IPq8&#10;JD2/Nc/QjAW7WPe/DAl2wQ640MW6Z2m2Y2cr1s3c37EX7IIdECGep+dpruZobwW7YBfsgLhzgXuu&#10;/sKGWW4MdneB/2VIsAt2wEUu1r2ozdFfKzFfd4BZCnbBDrjIPWfPWayb5/Q7yIwFu2AHRJyXpOft&#10;L0OY2Ypgd+7NV7ALdsAlLtY996Bnb1Zm62cw5ivYBTvgIhfrnn/wDpiRuYp1842Yq2AX7BBrLnF7&#10;YBecE7M1X/MV7IIdcJGLdftQsxNmYrbma76CXbADLnKxbi9Cd8MszNZ8zTdtvodgF+wQZS5xeNE7&#10;J/ZMTJpv7nwFu2CHGHOJY/2uiB17Zb7mmzxfwS7YIcBc4lj/4ndO7JT5mq9gF+yAi1ys25vQ3XFO&#10;7JL5mm/6jAW7YIfocolj7Q45J/bHfM03fb6HYBfsEFoucWzdJefE3piv+TbMV7ALdggslzhWhoFz&#10;Ymf8TMN8W2Yr2AU7xJVLHKt2S0zaE/M137pYF+yCHYLKJY4tOyZ27If5mq9gF+yAS0as27XgXXNO&#10;7IWYNN+2+Qp2wQ7x5BLHinBwTuyD+ZpvdawLdsEO0eQSx/Tdc07sgvmab+OMBbtgh2hyiUO0Oyfu&#10;IDMW6y3zFOyCHS4ZlziEu3PiDjJf8xXsgh1wkcNOUqyb7bDzZL43zVSwC3a4aFziEOzOybTnbbZm&#10;LNgFO+CCEesQ7r5Mmq8PMuZ7z2wFu2CHS0asQ7Q7J+4h8zVfwS7YAV9dYGfpeZqv+ZrvO7MV7IId&#10;LhqxDsHunIhJ8/UzmOD5CnbBDpeMWIc9dk7cQ+ZrvsGzFeyCHS4asQ677JyISTO2v8GzFeyCHS4a&#10;sQ477ZyIdfP1b4gNnq9gF+xwwYh12G/nREyar/kKdsEOuMhhx8W65yMozdf+vvUfULALdrhoxDrs&#10;upA0Y/O1v7kzFuyCHS4ZsQ57LybN1nztb/B8Bbtgh0tGrMP+ix3zNV/zDZ6vYBfscMmIdTgHYsd8&#10;zdeMg+cr2AU7XDJCHc6C0DFjIWm+wTMW7IIdLhnBDudCTJqv+Zpv8HwFu2CHi0asw/kQO+brjjff&#10;4BkLdsEOl4xYh3MiJM3XjM03eLaCXbDDJSPW4ZyIHfM1X/MV7IIdQsQlDngZm68v6+brfhDsgh0u&#10;GbEO58Q5EZPma77D5ivYBTtECOCciHXzNVvzFeyCHSLERQ44J+Zrvubry7pgF+xw0Yh1OCNix2zN&#10;13yHzVewC3aIEMAZEevmKybNVrALdggRFzmcE2fEfAWl2ZqvYBfscNEIdTgfYtJ8xaT5DpuvYBfs&#10;8JIEnBExab5i0nwFu2CHGHGRwxlxTtxB5mu+7gfBLtjhkhHrcEbEutmar/kOm61gF+wQ64BYN2Pz&#10;FetmGzxjwS7Y4SIHvIzN2Hzd8WYr2AU7hIiLHM6JM2K+5mu+9Qp2wQ6XjFCHM+KsuIfM1+56DoJd&#10;sMNFDux+IZuv2Zqv2Qp2wQ4R4iKHc+KciEmzNd8FCnbBDheNUIcz4suv+dpf893+jAS7YIeLHBCT&#10;5mu+5ivYBbtgh0vGRQ7nxBkxX/M1X+Eu2AU7XOKAM+JnBOZrvuY77NkJdsEOFzkw9WVsvmZrvuY7&#10;4hkKdsEOFzkw7ZyYr/m6481XsAt2iBCXOJwR58R8zdd/0eQ9z1WwC3Yh4jIHnBHzNV/zFeuCXbDD&#10;RSPW4Yw4I+Zrvr6ui3bBLtgx75IBnBExab7ma77Lo12wC3Yh4iIHnBHzNV/zFeuCXbDDZSPW4YyI&#10;HfM1X/MV7YJdsEOEAM6J2Zqv+Yr1Yc9esAt2EeIiB5wRsxWT5ivWBbtgh8tGrMMZEexm6443Wwp2&#10;wQ4vSkDsmK35mq9YF+yCHS4aFzmcEWfEfM3XfHnXTgh2wS5EXORwRpwR8zVj8xXsgl2wwyUj1uGc&#10;iHXztbvmS8Eu2EWIyxxwRszXfM1XrA/bEcEu2MWIixzOhzNivuZrvtOiV7ALdrhshDqcD+fEfM3X&#10;fItmXP2fRbALdiHiIocz4oyYr/ma75b5CnbBDpeNWIczInbM13zNN3y+gl2ww2Uj1uF8LDkj5mu2&#10;5ts7X8Eu2OGiEepwRhacE3M2V7HePd+a/4yCXbC7aFzkcE6cEXeSeYr1rfMV7IIdLhrAGVlwRszd&#10;HO1q93wFu2CHSwZwRhacE/M3P/vZPV/BLtjhogGckQVnxHMwN3vZO1/BLtjh6zrgjCw5I56FmLSP&#10;vfMV7IIdwy8bwPlwTjwXc7KH/gukYBfsQsRFAzgjno/fC9tf8xXsgl2wu2yECJwPZ8Q9Zi5i3T8A&#10;LdgFOwZcNoDz4ZyIdvtr3/x5UcEu2L3cXDaA2PHcRjwv+2u+gl2wC3YvNZc4nA/nxPMLfW721461&#10;zFewC3Z4oQFix3Nc+fzsr716madgF+xeZC4bOBvOiOeZ9xztr31qmq+/EiPY4QUG+HqGmmcqJu2R&#10;r+uCXbBDrANexp7v4Odqd+1P44wFu2DH8i9NgJcxtgS7/bU7Yl2wC3YvLJcMnA3nxLMOfb5i0s60&#10;zlewC3YIdkDsYPxdaHfdD/6XC8Eu2L2gXDRwJpwRzz74edtf94P5CnbB7uXkooFz4Yx4/qHP3f7a&#10;D7Eu2AW7l5KLBs6EM2IfAp+9/XU/+C9Dgl2wexm5aOA8OCP2IngH7K/7wXxvmJtgF+wuHyECZ8IZ&#10;sRvv7IH9dTeYr2AX7F4+Lho4E86IHQndBfvrbjBfwS7YvXhcNHAWnBEU7ov9dT+Yr2AX7F44QgTO&#10;gzNiXygmzXdPrAt2we6QAF7Gzoj9Eeue74a7oXqOgl2wi3XAy9gZsUdi3XM1X8Eu2L1gXDZwDryM&#10;Idjtr1g3Y8Eu2B0SMQJnwPmwU2LdszTfYfMU7IJ902EBvDCcD3sl1D1DsV43T8Eu2MU64IUMuyXY&#10;PT/zFeyC3QvFZQP772UM0S4mzdeXdcEu2B0YMQK773zYN7HuefmZkWAX7BDsgFiHvbO/7gfzFeyC&#10;3QtEkMDOOxsQ7L7+mvHyWBfsgl2sA17EsIP217PxX4QEu2D30nDxwM47F7CHYt1szVewC3aHR5jA&#10;y8KZsIti3XMx34GzFeyCfdrBAbwonAs7KdY9C/MdNVvBLtgFOzA/jGA3xbrnINYFu2CHiwf23MsY&#10;dlSsm6/ZXjFfwS7YBTvgZQF7an/3zN5sC+cr2AW7WAfEOuyr/XU/mK9gF+xeDC4g2HNnAXbW11/z&#10;FeuCXbBvPUyAl4WzgP5gN2Pz9V+GBLtgF+yAFzLsrt0Vk+bbN1/BLtjFOiB4YIftrpg03+D5CnbB&#10;3nygAC8LoHuPzdR83b+CXbALdsCXSdhj+yvWzbh7voJdsAt2QLDDLttdMWm+gl2wewm4jGC37T/s&#10;tJg0X/MV7IJdsAPzXxxA806bn/m2zvbR+Qp2wS7WgZ4XCNC802ZnvmJdsAt2wQ6Mf4EA7m13gfku&#10;nK9gF+wufiD/JQK4t90DYn3xfAW7YHfxA4IddtsOdwalPVwyX8Eu2JsOG7DtZQIIdkHpnwkwX8Eu&#10;2AU7EPoyAdzfQtKXdfMV7ILdhQ8Idtjx9fssJs03fr6CXbALdiDr5QIIdkHpZzDmK9gFu2AH7Djs&#10;9/r99uXXjGvmK9gFu68zQMaeA4JdSPoZjBkLdsEu2IHQPQcEu6AU6+Yr2AW7ix4I3XfAhxcx6Wcw&#10;5ivYBbtYBwQ7sD7Yxbr51s5XsAt2wQ48t/OAYBeUvqybr2AX7IIdCNx9wH0uJH1ZN1/BLth9kQFC&#10;9x8Q7GJyyh1htoJdsDuU4gbjzgDgTheUfgZjxoJdsLvcgcCzALjT7z0LQtKMR93Bgl2wu9yB684E&#10;4E6//0yIdfMddw8LdsHucgcAd7pg944zX8Eu2F3sDhsAuNuFpFg3X8H+fLBPXSaHDQAEe/K9LtaF&#10;+uh+EOyfC/bJS+XAAYBgF+xi3XwFe22wb1gwhw4ABHvivS4mxfqKbhDs7wb7+d/lOFcsm4MHAII9&#10;7V4Xk2J9TTMI9neC/Vy3cA4fAAh2wS7WzVewlwT7eXwd5/G1bPEcQAAQ7El3u5gU7IJdsP8y2Dcu&#10;ngMIAII94W4XkmJ9ZScI9sxgfzm8gh0A3O1iXaxrBMH+3WA/L/mHTBuW0WEEANEu2P1m3XwFe0Ww&#10;fy1dSAcSAAS7WPdl3XwFe8kXdsHuUAKAYL/zXvf1V6yv7wLBLtgFOwAI9sR7XagLdU0g2L/5H+4/&#10;f85RsDucACDYBbtYN1/BHhrsmxfUAQUAwX7nvS4mxboWEOxvBrsv7A4pAAj2K+91MSnWdYBg94Vd&#10;sAMAQoNdTIp1DSDYP/AbdsHusAKAWL/ibheTYt37X7DXfmF/udQBAMPvdjEp1r37BbtgF+wAgNC7&#10;XUyKde99wS7YBTsAIPRuF5OC3TtfsH/8X5zkHzp1eAFAsO8Mds/XfAW7YPeF3QEGgBV3u5gU6t71&#10;gl2wC3YAwNCw8x4S64JdsAt2wQ4Agp1i3XwFe3OwH4dgd5gBQLCLdc/S+12wC3bB7kADgMjz7hHr&#10;EOw9wf5afBkAAESe986M5wjBLtgFOwBAsIt18xXsgl2wO9wAINjFuufnHS/YBbtgd6ABQPB5zyx4&#10;dhDsgl2wAwDEulj3HAS7YPeXYhxiABB9ItFz874X7IJdsAMAhJ9Y91wEu2AX7IIdAAS7KPTMPCPB&#10;LtgFu0MLAOLPO8Wz8v4X7IJ90qUBABCBYt0zE+yCXbALdgAQ66LPc/L8BLtg715WBxYABLvg84w8&#10;Q8Eu2A9f2R1WABCDYp06QLALdsEOAIJd3Hk2nqlgnxbsxyHYHVQAEOziznPxXAW7YD/8jt0hBQBB&#10;KNapBwS7YC+7WAAAolCsU7ALdsEu2AFAsIs4z8TzFuyCXbA7nAAgDsU6NYFgF+yCHQDEunDzPDx7&#10;wS7YRbvDCQAC0ftArNsBwR4T7ILVAQUAkeg94DnYBcEu2AW7YAcAoXj4GQw1gWB/M9iPQ7A7nAAg&#10;Er0DxLqdEOyC/fA7dtEOAEJRrFOwC3bBLtgBQLALMvO3H4JdsM9bSgcUAMSi+37e/Lv+s5zHl2AX&#10;7GnB7iu7aAeATcFu7jlzFuyCXbALdsEOAGLdl/WCGQt2wS7YDz+LEewAINbNPn++Ef9ZTsEu2H8R&#10;7IdLLOawAgDmBLu5d804ItinR7tg7wx2P4sR7AAg2M08Zb6+sgt2wR5+qbngAcB9LNTNV7ALdsF+&#10;+Mou2gFArJt59owFu2CPjHgXXNbFBQBiXUia+bMzfvx37Nt6VLD/3ld3l5xgBwDx6Gcw5hsS7aJc&#10;sKcFu5/FiHYAYl2sm3XafB/9aYwoF+w/+127C0+0A4CI9DMY8w34yi7KBbtg77nMAECwi0lf1gU7&#10;BXvMYXapiXYAQl1MmvPq2Z3n+TrPU7ALdsHuKzsAuGvFuvkKdsHe+rfZHdK8Sw4ABLv7eMOMzfB/&#10;0S7YBXtssPvKLtwBCHUxKdYFu2AX7IJdsAOAu9XPYMxXsAt2wS7avTTQ/YIHxKQv6+b72F+JEeyC&#10;/dfB7it7/qUH3LnngFg3383zFeyCXbAf/uFT0Y6G/QY2xuTLfM1WsAv25GAX7aIdAsquQUyar1h/&#10;KNYFu2AX7HMuRODufQbEpPn6Xy2u9Dy+zvP8Oo5DlAv2imD3lV1AIXOPATFpvmL9wmD/+/8AUS7Y&#10;fyPYfWXvuRiBu/cYEJNm7L8MCXbBLthFu4BC+O4CYt18zVewC3bBLtgFFML3FvDl12zNV7ALdsHu&#10;MAsohO8sINbN1nwFu2B/MNhFu2iHeLJ3EOtma743/klHwS7Y3wl20d55cQL2Du5EMWm+TfM9jy9f&#10;2AW7YBftEE92DmLSfM03db7/F+uCXbC/E+yHC0C0w8vHzkFMmq/5XvlzGMEu2PuD3Vd2EYWuXYR9&#10;s5Ni3Wy/EeuCXbALdpeqgBJQdg5i3YzNNzjY//V/pCgX7IJdtEM82TuIdTP2ZT3z67pgF+zvBvvh&#10;chDtsHP2zr7ZOzM23+u/rgt2wS7YXbTiSTzZOwhJMxbrwV/XBbtg/5NgF+0uXNgxO2ff7Jk5m+/F&#10;X9cFu2D/02A/XBa+fMJe2Tn7Zre8L8z4uq/rgl2wTwl20e4SFk+iHfZNTJpv7Xx/FeuCXbBPCnbR&#10;7kIWT8Id9k1Mmm9lrAt2wS7YXRgCSjTZO2zZN/M243GxLtgF+yeCXbR7EcLO2Dn7Zmd8WTffC34K&#10;I9gFu2B3eQgou2LvcNgTczff7K/rgl2wfyrYRbuXI+yGnbNv9kKsm+0FsS7YBfsng1207w0z2Ak7&#10;Z9fsg1g324tiXbALdsHuYhFR9sDO2TU74BmYb3CsC3bB/ulgF+1eoCJKpNs7u+Z59z8Ls334HzIV&#10;7IL96mAX7V6oIkqk2zm75hmLdbP9wZd1wS7YBbtod/l7trR3nq1nYr6DvqwLdsEu2F06nodnKeLt&#10;mufn+fgHTEN/ty7YBfvVwX64gLx8l4WUGLZ3ds2zEuvme0msC3bBviXYRbsXhmdFfwrWs/G83L01&#10;v1kX7IL9rmAX7V7OU56bZ2D37Jl7W6ib8e1f1QW7YN8a7KLdS95sSEHp3jbb6H/AVLAL9ruDXbSL&#10;dpL05dd8/QxGsAv28GAX7cKdJIWkGY+e71WhLtgFu2B3YZGku9mXdbMNj3XBLtjvCnbRLtxJcuKf&#10;djVjP4O5PNYFu2DfHuxeEuTvnwtzoXvYT2HM9oFYF+yC/c5gF+1eFux/oZsR3b2+rJvthX8NRrAL&#10;9oRg99MY0c7+l7pZ0b1r1n4Gc+PXdcEu2AW7lwf5snN034p1s837GYxgF+xPBrto9yLhnL03P7pj&#10;zVqsC3bBLthdcgKK4ftujnS3mvean8E8NiBRLtgfCHZf2l1+nLffZkv3qXmLdcEu2AW7S09EsWCn&#10;zZruUDP3MxjBLtgHBbtoN2PO3GUzt2/uTjMX64JdsAt2l6CIYsH+egb2zX1p7n4GI9gF+4BgF+1m&#10;zvk765nYN/ej2Yt1wS7Yy4NdtJs35++qZ2Pf3I1+BiPWBbtgLw920W7m9C9IoX2zl2JdrAt2wS7Y&#10;vaRElGiyc3T/iXWz/XGwxw5RlAv2oGAX7eZP/4Af7Zv985v1R76sC3bBLthFuwuWds/e2TM7J9b9&#10;DEawC/YxwS7aXbrcuWd2zs7ZMbHuZzCCXbALdpeogPKStnO0c56J2fZ8XRfsgj052EW7C1kwwc7Z&#10;NbFutit/sy7YBXtTsLtYXdKiCfbOrm3dF/Nd/lVdsAv2pmAX7S5sAQU7Z9c27okZi3XBLtirgl20&#10;e0GKJtg7uybWzXhlrAt2wS7YXbaepedv7+ya5+55jp5ve6wLdsHeFOy+kniRet6we3ZNrJvxulgX&#10;7IK9LdhFu5es54pNuwfvCjP+E4fEumAX7I3B7iKG54O2XYR3hC/rD8T6MSTWBbtgbw120Q4A8F4w&#10;518H+6TlFuWCvTTYXc4AAO8Dc/7xl3XBLtgFu8tDuAOA94BY92VdsAt2wS7aAQDz7n7/gKnfrQt2&#10;wb4y2EU7AIh19/7WWQ/9GYxgF+yC3QUOAO56d/2cWJ+++KJcsA8J9gkXuXAHAPe7efvNumAX7KOD&#10;3aUOAILdvb7py7pgp2B3sbvcAcB9Ltb9DEawC3bB7pIX7gDgDjd3P4MR7IJ9XbBPuvCFOwCx7t42&#10;92U/gxHsgn1LsIt2AHBnu68nxfrWgyHKBfvwYJ8Y7uIdgPvZ3bxr/otjXbALdsHuxQAA7max7mcw&#10;gl2wC3YXkxcEhp0PwH0s1v0MRrALdsHuRSHeUXIWAB9OPAc/gxHsgl2we2GIKBScA2Djnet5+Lou&#10;2AW7YHdpCShU7Tsg1j0Pv1kX7IJdsHuZiCgU7Dnsm3vVc/FVXbALdsHu5SKkULLXsHPuUc9GrAt2&#10;wS7YvWgEFMJ3GfbO/enZiHXBLtgFu5eOkLK79g52zc5WPiuxLtgFu2D3MhJR9tTewc75su7rumAX&#10;7ILdi8lLCfbT3tk5u+l5+Wswgl2wC3aXnheWPbR3sG/2b8iXdQh2wS7Yvbi8wOye3YN982Xdz2AE&#10;u2AX7F5mXmSwb/bOrtkzz9LPYAS7YBfsLkMvOXtFe2fX7NKAL+sQ7IJdsLsYvQDtjr2DXRPrvqwL&#10;dsEu2OFlKKDsir2zc/bEs/ZlXbALdsHusvTStAe0c3bNDviyDsEu2AW7l6iXqufJp3bRTIX62N05&#10;z+PrFOqCXbALdheol65nx6I9NQuxLtYh2AW7YHeRkiQHh7pYF+wU7IJduJOkUPde+fNglwCCXbAL&#10;dpcrSVKsh35ZF+yCXbALdhctSXLbn/T0MxiIcsEu2F28JCnUvTP8DEawC3bBDsFOkkJ9ZKwLdsEu&#10;2AW7eCdJ+qruN+uCnYJdsLucSVKoex/4qi7YBbtgh2gnSaFe/C4Q64JdsAt2eBmT5LZIrwt2r2rB&#10;LtgFO8Q7SW6K9ZrnIdYFu2AX7BDtJOknMJl+HYefwgh2wS7YIdyZHENmRYG++14X6oJdsAt2iHeW&#10;xJGZUahvusPP4+vwD5kKdsEu2CHaKdhpD93dubHudSvYBbtgh3hnbyiZH4W6WIdgF+yCHSKKBaFk&#10;nhTn086IWBfsgl2wwwuCY6PJjCnUy8+EfzGSYBfsgh1eGNwTTmZu19y9Yh2CXbALdggphgeTZ2Hn&#10;3LFiHYJdsAt2CCkWRZNnZOfcrWIdgl2wC3aIKMFk92jn7LNYF+yCXbDDi4diyd7ZN5TvrVgX7IJd&#10;sMPLiILJ7tk7+ynWIdgFu2CHl5Rgsne0a/bxu6Eu1gW7YBfs8PKiULJ7ds3OhQa7RyjYBbtgB8SU&#10;YLJ39s1e+RkMBLtgF+zwohNMuHX/EncZ7jA/gxHsFOyAl6NIWrdvP9vBu3YT7iJf1SHYBbtgBwBg&#10;eqgffrMu2AW7YAcAQKz7GQwEu2AX7AAACHWhbjlFuWAX7AAAoe4nMBDsgl2wAwAg1n1Zh2AX7IId&#10;AICdse6RCnbBLtgBABDpfgYDwS7YBTsAAEL98DMYCHbBLtgBAEJdqEOwC3bBDgCAUPcTGAh2wS7Y&#10;AQCYHemHL+uCnYJdsAMAxHp2pAt1wU7BLtgBACLdn2uEYBfsgh0AAKF++K06BLtgF+wAALHut+oQ&#10;7IJdsAMAINL9DAaCXbALdgCASBfrEOwU7IIdACDU/QQGgl2wC3YAAET64as6BLtgF+wAPhROgED3&#10;VR2CXbALdgDhEQWIdaEOwS7YBTuAgngCBLqfv0CwC3bBDqA8ogBxLtYh2AW7YAcQHlOwW/QTGAh2&#10;wS7YAZQEFezT6kgX6hDsgl2wA2iOK9gfP30BBLtgF+wACoILdkesA4JdsAt2QHCVCjvjd+pwIEW5&#10;YBfsgPgS8vaBvqpDsAt2wQ5AoAl3uzDuHygV6xDsgl2wAxBpgt4z9rMXCHYKdsEOCDkGRb5nEBrs&#10;rhMIdsEu2AGIv+6w/9n/+3f+/zNXX9YBwS7YBTsg2Eke3/idumsEgl2wC3YAgp30V18AwS7YBTsg&#10;2En6og7BLtgFOwDBTvp9OiDYBbtgByDYycNPXyDYKdgBCHbST18AwS7YBTsA0U766Qsg2AW7YAcE&#10;OynUAcEu2AU7ANFOPqufvUCwC3bBDkCwk7mxfop0CHbBLtgBiHYyUECwC3bBDkCwk2IdEOyCXbAD&#10;EO6kSAcEu2AX7ID7nxTpgGAX7IIdgHAnhTog2AW7YAcg3CnQAcEu2AU7ABFPCnRAsAt2wQ5AuFOo&#10;AxDsgl2wAxDvFOqAYBfsgh2AiKcoByDYBbtgByDgKcwBwS7YBTsAiHeKdUCwC3bBDkDAU5wDEOyC&#10;XbADEPMU54BgF+yCHQDEu1gHINgFu2AHIOQpxgHBLthJkp0fIEQ5AMEu2EmS4f+LoUAHINgFO0ly&#10;4U/8/hnNIhqAYBfsJEmSJAU7SZIkKdhJkiRJCnaSJElSsJMkSZIU7CRJkiQFO0mSJCnYSZIkSQp2&#10;kiRJUrCTJEmSFOwkSZIkBTtJkiQp2EmSJEkKdpIkSVKwkyRJkhTsJEmSJAU7SZIkKdhJkiRJCnaS&#10;JElSsJMkSZIU7CRJkiQFO0mSJCnYSZIkSQp2kiRJUrCTJEmSFOwkSZIkBTtJkiQp2EmSJEkKdpIk&#10;SVKwkyRJkhTsJEmSJAU7SZIkKdhJkiRJCnaSJElyvH8NAKPaLsEQ4AFHAAAAAElFTkSuQmCCUEsD&#10;BBQABgAIAAAAIQA4GKrO4QAAAAsBAAAPAAAAZHJzL2Rvd25yZXYueG1sTI/NasMwEITvhb6D2EJv&#10;jaS4P8axHEJoewqFJIWSm2JtbBNLMpZiO2/fzam97TAfszP5crItG7APjXcK5EwAQ1d607hKwff+&#10;4ykFFqJ2RrfeoYIrBlgW93e5zowf3RaHXawYhbiQaQV1jF3GeShrtDrMfIeOvJPvrY4k+4qbXo8U&#10;bls+F+KVW904+lDrDtc1lufdxSr4HPW4SuT7sDmf1tfD/uXrZyNRqceHabUAFnGKfzDc6lN1KKjT&#10;0V+cCaxVkIrnhFAyEgnsBkiR0pgjXW9zCbzI+f8NxS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pFjjAi4DAACiBwAADgAAAAAAAAAAAAAAAAA6AgAAZHJzL2Uy&#10;b0RvYy54bWxQSwECLQAKAAAAAAAAACEAFdB8lvwuAAD8LgAAFAAAAAAAAAAAAAAAAACUBQAAZHJz&#10;L21lZGlhL2ltYWdlMS5wbmdQSwECLQAUAAYACAAAACEAOBiqzuEAAAALAQAADwAAAAAAAAAAAAAA&#10;AADCNAAAZHJzL2Rvd25yZXYueG1sUEsBAi0AFAAGAAgAAAAhAKomDr68AAAAIQEAABkAAAAAAAAA&#10;AAAAAAAA0DUAAGRycy9fcmVscy9lMm9Eb2MueG1sLnJlbHNQSwUGAAAAAAYABgB8AQAAwz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left:5905;width:7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Wx2wwAAANoAAAAPAAAAZHJzL2Rvd25yZXYueG1sRI9Ba8JA&#10;FITvQv/D8grezKaCWqKrlIIgVIVaxesz+0zSZt+G7Kqbf+8WBI/DzHzDzBbB1OJKrassK3hLUhDE&#10;udUVFwr2P8vBOwjnkTXWlklBRw4W85feDDNtb/xN150vRISwy1BB6X2TSenykgy6xDbE0Tvb1qCP&#10;si2kbvEW4aaWwzQdS4MVx4USG/osKf/bXYyC46EJE1zidrz+/eq6cBqZzWqkVP81fExBeAr+GX60&#10;V1rBEP6vxBsg53cAAAD//wMAUEsBAi0AFAAGAAgAAAAhANvh9svuAAAAhQEAABMAAAAAAAAAAAAA&#10;AAAAAAAAAFtDb250ZW50X1R5cGVzXS54bWxQSwECLQAUAAYACAAAACEAWvQsW78AAAAVAQAACwAA&#10;AAAAAAAAAAAAAAAfAQAAX3JlbHMvLnJlbHNQSwECLQAUAAYACAAAACEASElsdsMAAADaAAAADwAA&#10;AAAAAAAAAAAAAAAHAgAAZHJzL2Rvd25yZXYueG1sUEsFBgAAAAADAAMAtwAAAPcCAAAAAA==&#10;">
                <v:imagedata r:id="rId2" o:title="1 Hamrah Logo"/>
                <v:path arrowok="t"/>
              </v:shape>
              <v:shape id="Text Box 2" o:spid="_x0000_s1029" type="#_x0000_t202" style="position:absolute;top:5048;width:19335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35718210" w14:textId="77777777" w:rsidR="00DF1632" w:rsidRPr="00DF1632" w:rsidRDefault="00DF1632" w:rsidP="00DF1632">
                      <w:pPr>
                        <w:pStyle w:val="Header"/>
                        <w:bidi/>
                        <w:jc w:val="center"/>
                        <w:rPr>
                          <w:rFonts w:cs="B Traff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F1632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>گروه فرهنگی همره</w:t>
                      </w:r>
                    </w:p>
                    <w:p w14:paraId="5E9768CB" w14:textId="77777777" w:rsidR="00DF1632" w:rsidRPr="00DF1632" w:rsidRDefault="00DF1632" w:rsidP="00FA1D9F">
                      <w:pPr>
                        <w:pStyle w:val="Header"/>
                        <w:bidi/>
                        <w:jc w:val="center"/>
                        <w:rPr>
                          <w:rFonts w:cs="B Traffic"/>
                          <w:b/>
                          <w:bCs/>
                          <w:sz w:val="20"/>
                          <w:szCs w:val="20"/>
                        </w:rPr>
                      </w:pPr>
                      <w:r w:rsidRPr="00DF1632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>واحد برنامه</w:t>
                      </w:r>
                      <w:r w:rsidR="00FA1D9F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‌</w:t>
                      </w:r>
                      <w:r w:rsidRPr="00DF1632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>ریزی و مستندسازی</w:t>
                      </w:r>
                    </w:p>
                    <w:p w14:paraId="719C0A6F" w14:textId="77777777" w:rsidR="00DF1632" w:rsidRPr="00DF1632" w:rsidRDefault="00DF1632" w:rsidP="00DF1632">
                      <w:pPr>
                        <w:bidi/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197913C7" w14:textId="77777777" w:rsidR="00DF1632" w:rsidRPr="00DF1632" w:rsidRDefault="00DF1632" w:rsidP="00DF1632">
    <w:pPr>
      <w:pStyle w:val="Header"/>
      <w:bidi/>
      <w:jc w:val="lowKashida"/>
      <w:rPr>
        <w:rFonts w:cs="B Traffic"/>
        <w:b/>
        <w:bCs/>
        <w:sz w:val="12"/>
        <w:szCs w:val="12"/>
        <w:rtl/>
      </w:rPr>
    </w:pPr>
  </w:p>
  <w:p w14:paraId="54F87097" w14:textId="77777777" w:rsidR="005125D0" w:rsidRDefault="008D6A46" w:rsidP="00F76A54">
    <w:pPr>
      <w:bidi/>
      <w:spacing w:after="0" w:line="240" w:lineRule="auto"/>
      <w:jc w:val="center"/>
      <w:rPr>
        <w:rFonts w:cs="B Titr"/>
        <w:sz w:val="36"/>
        <w:szCs w:val="36"/>
        <w:rtl/>
        <w:lang w:bidi="ar-IQ"/>
      </w:rPr>
    </w:pPr>
    <w:r>
      <w:rPr>
        <w:rFonts w:cs="B Titr" w:hint="cs"/>
        <w:sz w:val="36"/>
        <w:szCs w:val="36"/>
        <w:rtl/>
        <w:lang w:bidi="fa-IR"/>
      </w:rPr>
      <w:t xml:space="preserve">فرم </w:t>
    </w:r>
    <w:r w:rsidR="00F76A54">
      <w:rPr>
        <w:rFonts w:cs="B Titr" w:hint="cs"/>
        <w:sz w:val="36"/>
        <w:szCs w:val="36"/>
        <w:rtl/>
        <w:lang w:bidi="fa-IR"/>
      </w:rPr>
      <w:t>تسویه حساب</w:t>
    </w:r>
  </w:p>
  <w:p w14:paraId="5A042CA4" w14:textId="77777777" w:rsidR="001D688B" w:rsidRDefault="001D688B" w:rsidP="008F5921">
    <w:pPr>
      <w:bidi/>
      <w:spacing w:after="0" w:line="240" w:lineRule="auto"/>
      <w:jc w:val="center"/>
      <w:rPr>
        <w:rFonts w:cs="B Zar"/>
        <w:b/>
        <w:bCs/>
        <w:sz w:val="24"/>
        <w:szCs w:val="24"/>
        <w:rtl/>
        <w:lang w:bidi="fa-IR"/>
      </w:rPr>
    </w:pPr>
  </w:p>
  <w:p w14:paraId="6D317CF9" w14:textId="77777777" w:rsidR="001D688B" w:rsidRPr="001D688B" w:rsidRDefault="001D688B" w:rsidP="001D688B">
    <w:pPr>
      <w:bidi/>
      <w:spacing w:after="0" w:line="240" w:lineRule="auto"/>
      <w:jc w:val="center"/>
      <w:rPr>
        <w:rFonts w:cs="B Zar"/>
        <w:b/>
        <w:bCs/>
        <w:sz w:val="4"/>
        <w:szCs w:val="4"/>
        <w:rtl/>
        <w:lang w:bidi="fa-IR"/>
      </w:rPr>
    </w:pPr>
  </w:p>
  <w:p w14:paraId="1E943DCB" w14:textId="77777777" w:rsidR="008F5921" w:rsidRDefault="00000000" w:rsidP="001D688B">
    <w:pPr>
      <w:bidi/>
      <w:spacing w:after="0" w:line="240" w:lineRule="auto"/>
      <w:jc w:val="center"/>
      <w:rPr>
        <w:rFonts w:cs="B Titr"/>
        <w:sz w:val="36"/>
        <w:szCs w:val="36"/>
        <w:rtl/>
        <w:lang w:bidi="ar-IQ"/>
      </w:rPr>
    </w:pPr>
    <w:r>
      <w:rPr>
        <w:rFonts w:cs="B Zar"/>
        <w:b/>
        <w:bCs/>
        <w:sz w:val="24"/>
        <w:szCs w:val="24"/>
        <w:lang w:bidi="fa-IR"/>
      </w:rPr>
      <w:pict w14:anchorId="2F1151DE">
        <v:rect id="_x0000_i1025" style="width:430.9pt;height:1.5pt" o:hrpct="800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6805" w14:textId="77777777" w:rsidR="00F76A54" w:rsidRDefault="00F76A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F3B57"/>
    <w:multiLevelType w:val="hybridMultilevel"/>
    <w:tmpl w:val="5A863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84D7F"/>
    <w:multiLevelType w:val="hybridMultilevel"/>
    <w:tmpl w:val="BD04D17E"/>
    <w:lvl w:ilvl="0" w:tplc="353A4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F4D74"/>
    <w:multiLevelType w:val="hybridMultilevel"/>
    <w:tmpl w:val="BEA42984"/>
    <w:lvl w:ilvl="0" w:tplc="871CE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6470">
    <w:abstractNumId w:val="0"/>
  </w:num>
  <w:num w:numId="2" w16cid:durableId="755516508">
    <w:abstractNumId w:val="1"/>
  </w:num>
  <w:num w:numId="3" w16cid:durableId="1814173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80D"/>
    <w:rsid w:val="00004C78"/>
    <w:rsid w:val="00004EE0"/>
    <w:rsid w:val="000110F5"/>
    <w:rsid w:val="000129EE"/>
    <w:rsid w:val="00013CB8"/>
    <w:rsid w:val="000143D4"/>
    <w:rsid w:val="000157C5"/>
    <w:rsid w:val="000231B7"/>
    <w:rsid w:val="000A242C"/>
    <w:rsid w:val="000D4803"/>
    <w:rsid w:val="000D4AE8"/>
    <w:rsid w:val="000D7A81"/>
    <w:rsid w:val="000F56EB"/>
    <w:rsid w:val="001018F5"/>
    <w:rsid w:val="00106E4B"/>
    <w:rsid w:val="00170BCA"/>
    <w:rsid w:val="00185E32"/>
    <w:rsid w:val="00196301"/>
    <w:rsid w:val="001965D9"/>
    <w:rsid w:val="001B657B"/>
    <w:rsid w:val="001B65D9"/>
    <w:rsid w:val="001C4A4E"/>
    <w:rsid w:val="001D688B"/>
    <w:rsid w:val="001E2761"/>
    <w:rsid w:val="001E308B"/>
    <w:rsid w:val="001E4064"/>
    <w:rsid w:val="001F037E"/>
    <w:rsid w:val="00200FA7"/>
    <w:rsid w:val="00207D14"/>
    <w:rsid w:val="00232387"/>
    <w:rsid w:val="00245BBA"/>
    <w:rsid w:val="00247A52"/>
    <w:rsid w:val="00280C92"/>
    <w:rsid w:val="002F58A8"/>
    <w:rsid w:val="002F5FB2"/>
    <w:rsid w:val="00315626"/>
    <w:rsid w:val="00316CF3"/>
    <w:rsid w:val="00334067"/>
    <w:rsid w:val="00346741"/>
    <w:rsid w:val="003532D7"/>
    <w:rsid w:val="00353C71"/>
    <w:rsid w:val="00361470"/>
    <w:rsid w:val="003717B2"/>
    <w:rsid w:val="00375F34"/>
    <w:rsid w:val="003A131A"/>
    <w:rsid w:val="003C027E"/>
    <w:rsid w:val="003D06AD"/>
    <w:rsid w:val="003E6E35"/>
    <w:rsid w:val="004033CF"/>
    <w:rsid w:val="0040731F"/>
    <w:rsid w:val="0041480B"/>
    <w:rsid w:val="004A102E"/>
    <w:rsid w:val="004A4406"/>
    <w:rsid w:val="004A47B1"/>
    <w:rsid w:val="004C19F4"/>
    <w:rsid w:val="004C7964"/>
    <w:rsid w:val="004D1A79"/>
    <w:rsid w:val="004E6DAE"/>
    <w:rsid w:val="004F0627"/>
    <w:rsid w:val="004F6A51"/>
    <w:rsid w:val="005125D0"/>
    <w:rsid w:val="005A52BA"/>
    <w:rsid w:val="005D2BE0"/>
    <w:rsid w:val="0060505A"/>
    <w:rsid w:val="006062EA"/>
    <w:rsid w:val="0062455F"/>
    <w:rsid w:val="006A0892"/>
    <w:rsid w:val="006B4C0A"/>
    <w:rsid w:val="006C118E"/>
    <w:rsid w:val="006C1B61"/>
    <w:rsid w:val="006E2186"/>
    <w:rsid w:val="006F2804"/>
    <w:rsid w:val="0072034D"/>
    <w:rsid w:val="007248AB"/>
    <w:rsid w:val="007878DC"/>
    <w:rsid w:val="007A5892"/>
    <w:rsid w:val="007A6508"/>
    <w:rsid w:val="007B3704"/>
    <w:rsid w:val="007C1E51"/>
    <w:rsid w:val="007E51DF"/>
    <w:rsid w:val="0086249A"/>
    <w:rsid w:val="008633E3"/>
    <w:rsid w:val="008749A6"/>
    <w:rsid w:val="00881BC6"/>
    <w:rsid w:val="008851FD"/>
    <w:rsid w:val="0088581F"/>
    <w:rsid w:val="008A006A"/>
    <w:rsid w:val="008B13D5"/>
    <w:rsid w:val="008B3CE0"/>
    <w:rsid w:val="008C3ED5"/>
    <w:rsid w:val="008D6A46"/>
    <w:rsid w:val="008E1C43"/>
    <w:rsid w:val="008F4D82"/>
    <w:rsid w:val="008F5921"/>
    <w:rsid w:val="00926423"/>
    <w:rsid w:val="009673C6"/>
    <w:rsid w:val="00974F72"/>
    <w:rsid w:val="009C5871"/>
    <w:rsid w:val="009E2FF8"/>
    <w:rsid w:val="00A24CB0"/>
    <w:rsid w:val="00A32F1F"/>
    <w:rsid w:val="00A43316"/>
    <w:rsid w:val="00A70B4D"/>
    <w:rsid w:val="00A837FA"/>
    <w:rsid w:val="00AA1519"/>
    <w:rsid w:val="00AA2FEA"/>
    <w:rsid w:val="00AB085E"/>
    <w:rsid w:val="00AB388C"/>
    <w:rsid w:val="00AC7029"/>
    <w:rsid w:val="00AD6A89"/>
    <w:rsid w:val="00AF132A"/>
    <w:rsid w:val="00B05531"/>
    <w:rsid w:val="00B06D8C"/>
    <w:rsid w:val="00B177BC"/>
    <w:rsid w:val="00B2173A"/>
    <w:rsid w:val="00B569E5"/>
    <w:rsid w:val="00BB067A"/>
    <w:rsid w:val="00BC2E9B"/>
    <w:rsid w:val="00BC30A3"/>
    <w:rsid w:val="00BC68DD"/>
    <w:rsid w:val="00BD5589"/>
    <w:rsid w:val="00BF6D6F"/>
    <w:rsid w:val="00C16F13"/>
    <w:rsid w:val="00C173B4"/>
    <w:rsid w:val="00C27159"/>
    <w:rsid w:val="00C3023F"/>
    <w:rsid w:val="00C3227B"/>
    <w:rsid w:val="00C43883"/>
    <w:rsid w:val="00C4580D"/>
    <w:rsid w:val="00C54236"/>
    <w:rsid w:val="00C54FD0"/>
    <w:rsid w:val="00CC25DA"/>
    <w:rsid w:val="00CE138C"/>
    <w:rsid w:val="00CF079E"/>
    <w:rsid w:val="00CF1133"/>
    <w:rsid w:val="00D206FC"/>
    <w:rsid w:val="00D2194A"/>
    <w:rsid w:val="00D31823"/>
    <w:rsid w:val="00D62AB0"/>
    <w:rsid w:val="00D72E48"/>
    <w:rsid w:val="00D91460"/>
    <w:rsid w:val="00D91C3E"/>
    <w:rsid w:val="00DA37DE"/>
    <w:rsid w:val="00DB2ABA"/>
    <w:rsid w:val="00DD059D"/>
    <w:rsid w:val="00DF1632"/>
    <w:rsid w:val="00E00108"/>
    <w:rsid w:val="00E0659B"/>
    <w:rsid w:val="00E0684C"/>
    <w:rsid w:val="00E1393F"/>
    <w:rsid w:val="00E1399A"/>
    <w:rsid w:val="00E613A5"/>
    <w:rsid w:val="00E93DD5"/>
    <w:rsid w:val="00ED0799"/>
    <w:rsid w:val="00F00EF1"/>
    <w:rsid w:val="00F0542F"/>
    <w:rsid w:val="00F36286"/>
    <w:rsid w:val="00F47EE9"/>
    <w:rsid w:val="00F52D6C"/>
    <w:rsid w:val="00F76A54"/>
    <w:rsid w:val="00F83CEF"/>
    <w:rsid w:val="00F84199"/>
    <w:rsid w:val="00F9514E"/>
    <w:rsid w:val="00FA1D9F"/>
    <w:rsid w:val="00FA70B1"/>
    <w:rsid w:val="00FB12F3"/>
    <w:rsid w:val="00FB7B56"/>
    <w:rsid w:val="00FC004D"/>
    <w:rsid w:val="00FC1EA9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18F6AAA"/>
  <w15:chartTrackingRefBased/>
  <w15:docId w15:val="{6D2AB032-30C6-4690-B8DF-57B57E5F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80D"/>
  </w:style>
  <w:style w:type="paragraph" w:styleId="Footer">
    <w:name w:val="footer"/>
    <w:basedOn w:val="Normal"/>
    <w:link w:val="FooterChar"/>
    <w:uiPriority w:val="99"/>
    <w:unhideWhenUsed/>
    <w:rsid w:val="00C45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80D"/>
  </w:style>
  <w:style w:type="table" w:styleId="TableGrid">
    <w:name w:val="Table Grid"/>
    <w:basedOn w:val="TableNormal"/>
    <w:uiPriority w:val="59"/>
    <w:rsid w:val="00C45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4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2C775-EACD-4C86-A009-8F5B4FD6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</dc:creator>
  <cp:keywords/>
  <cp:lastModifiedBy>asadihad24@gmail.com</cp:lastModifiedBy>
  <cp:revision>2</cp:revision>
  <cp:lastPrinted>2012-08-15T15:23:00Z</cp:lastPrinted>
  <dcterms:created xsi:type="dcterms:W3CDTF">2024-06-24T06:17:00Z</dcterms:created>
  <dcterms:modified xsi:type="dcterms:W3CDTF">2024-06-24T06:17:00Z</dcterms:modified>
</cp:coreProperties>
</file>